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1F381" w14:textId="77777777" w:rsidR="0029571B" w:rsidRDefault="007F39FB">
      <w:r>
        <w:t xml:space="preserve">Class three poems </w:t>
      </w:r>
    </w:p>
    <w:p w14:paraId="1A1795ED" w14:textId="77777777" w:rsidR="007F39FB" w:rsidRDefault="007F39FB" w:rsidP="007F39FB">
      <w:pPr>
        <w:pStyle w:val="NormalWeb"/>
        <w:rPr>
          <w:sz w:val="36"/>
          <w:szCs w:val="36"/>
        </w:rPr>
      </w:pPr>
      <w:r>
        <w:rPr>
          <w:sz w:val="36"/>
          <w:szCs w:val="36"/>
        </w:rPr>
        <w:t>Mary Gilmore</w:t>
      </w:r>
    </w:p>
    <w:p w14:paraId="15DF5475" w14:textId="77777777" w:rsidR="007F39FB" w:rsidRDefault="007F39FB" w:rsidP="007F39FB">
      <w:pPr>
        <w:pStyle w:val="NormalWeb"/>
      </w:pPr>
      <w:r>
        <w:rPr>
          <w:sz w:val="36"/>
          <w:szCs w:val="36"/>
        </w:rPr>
        <w:t>Nationality</w:t>
      </w:r>
    </w:p>
    <w:p w14:paraId="33B7B830" w14:textId="77777777" w:rsidR="007F39FB" w:rsidRDefault="007F39FB" w:rsidP="007F39FB">
      <w:pPr>
        <w:pStyle w:val="NormalWeb"/>
      </w:pPr>
      <w:r>
        <w:rPr>
          <w:sz w:val="27"/>
          <w:szCs w:val="27"/>
        </w:rPr>
        <w:t>I have grown past hate and bitterness,</w:t>
      </w:r>
      <w:r>
        <w:rPr>
          <w:sz w:val="27"/>
          <w:szCs w:val="27"/>
        </w:rPr>
        <w:br/>
        <w:t>I see the world as one;</w:t>
      </w:r>
      <w:r>
        <w:rPr>
          <w:sz w:val="27"/>
          <w:szCs w:val="27"/>
        </w:rPr>
        <w:br/>
        <w:t>But though I can no longer hate,</w:t>
      </w:r>
      <w:r>
        <w:rPr>
          <w:sz w:val="27"/>
          <w:szCs w:val="27"/>
        </w:rPr>
        <w:br/>
        <w:t>My son is still my son.</w:t>
      </w:r>
    </w:p>
    <w:p w14:paraId="2A21DF4F" w14:textId="77777777" w:rsidR="007F39FB" w:rsidRDefault="007F39FB" w:rsidP="007F39FB">
      <w:pPr>
        <w:pStyle w:val="NormalWeb"/>
      </w:pPr>
      <w:r>
        <w:rPr>
          <w:sz w:val="27"/>
          <w:szCs w:val="27"/>
        </w:rPr>
        <w:t>All men at God’s round table sit,</w:t>
      </w:r>
      <w:r>
        <w:rPr>
          <w:sz w:val="27"/>
          <w:szCs w:val="27"/>
        </w:rPr>
        <w:br/>
        <w:t>and all men must be fed;</w:t>
      </w:r>
      <w:r>
        <w:rPr>
          <w:sz w:val="27"/>
          <w:szCs w:val="27"/>
        </w:rPr>
        <w:br/>
        <w:t>But this loaf in my hand,</w:t>
      </w:r>
      <w:r>
        <w:rPr>
          <w:sz w:val="27"/>
          <w:szCs w:val="27"/>
        </w:rPr>
        <w:br/>
        <w:t>This loaf is my son’s bread.</w:t>
      </w:r>
    </w:p>
    <w:p w14:paraId="70809351" w14:textId="77777777" w:rsidR="007F39FB" w:rsidRDefault="007F39FB" w:rsidP="007F39FB">
      <w:pPr>
        <w:rPr>
          <w:noProof/>
          <w:lang w:eastAsia="en-AU"/>
        </w:rPr>
      </w:pPr>
    </w:p>
    <w:p w14:paraId="0FA07E6B" w14:textId="77777777" w:rsidR="007F39FB" w:rsidRDefault="007F39FB" w:rsidP="007F39FB">
      <w:pPr>
        <w:rPr>
          <w:noProof/>
          <w:lang w:eastAsia="en-AU"/>
        </w:rPr>
      </w:pPr>
    </w:p>
    <w:p w14:paraId="1B1E893E" w14:textId="77777777" w:rsidR="007F39FB" w:rsidRDefault="007F39FB" w:rsidP="007F39FB"/>
    <w:p w14:paraId="7D83D61A" w14:textId="77777777" w:rsidR="007F39FB" w:rsidRDefault="007F39FB" w:rsidP="007F39FB"/>
    <w:p w14:paraId="45B9A7B2" w14:textId="77777777" w:rsidR="007F39FB" w:rsidRDefault="007F39FB" w:rsidP="007F39FB"/>
    <w:p w14:paraId="7E632210" w14:textId="77777777" w:rsidR="007F39FB" w:rsidRDefault="007F39FB" w:rsidP="007F39FB"/>
    <w:p w14:paraId="3C1ECE2D" w14:textId="77777777" w:rsidR="007F39FB" w:rsidRDefault="007F39FB" w:rsidP="007F39FB"/>
    <w:p w14:paraId="04D872B0" w14:textId="77777777" w:rsidR="007F39FB" w:rsidRDefault="007F39FB" w:rsidP="007F39FB"/>
    <w:p w14:paraId="7EB47159" w14:textId="77777777" w:rsidR="007F39FB" w:rsidRDefault="007F39FB" w:rsidP="007F39FB"/>
    <w:p w14:paraId="6B6D5200" w14:textId="77777777" w:rsidR="007F39FB" w:rsidRDefault="007F39FB" w:rsidP="007F39FB"/>
    <w:p w14:paraId="5BEFAEC7" w14:textId="77777777" w:rsidR="007F39FB" w:rsidRDefault="007F39FB" w:rsidP="007F39FB"/>
    <w:p w14:paraId="1510EDF9" w14:textId="77777777" w:rsidR="007F39FB" w:rsidRDefault="007F39FB" w:rsidP="007F39FB"/>
    <w:p w14:paraId="45862F97" w14:textId="77777777" w:rsidR="007F39FB" w:rsidRDefault="007F39FB" w:rsidP="007F39FB"/>
    <w:p w14:paraId="47DC8E4B" w14:textId="77777777" w:rsidR="007F39FB" w:rsidRDefault="007F39FB" w:rsidP="007F39FB"/>
    <w:p w14:paraId="734BB64C" w14:textId="77777777" w:rsidR="007F39FB" w:rsidRDefault="007F39FB" w:rsidP="007F39FB"/>
    <w:p w14:paraId="3A9D86C2" w14:textId="77777777" w:rsidR="007F39FB" w:rsidRDefault="007F39FB" w:rsidP="007F39FB"/>
    <w:p w14:paraId="484791C6" w14:textId="77777777" w:rsidR="007F39FB" w:rsidRDefault="007F39FB" w:rsidP="007F39FB"/>
    <w:p w14:paraId="7CB035D6" w14:textId="77777777" w:rsidR="007F39FB" w:rsidRDefault="007F39FB" w:rsidP="007F39FB"/>
    <w:p w14:paraId="0F0E5BF0" w14:textId="77777777" w:rsidR="007F39FB" w:rsidRDefault="007F39FB" w:rsidP="007F39FB"/>
    <w:p w14:paraId="34E9D025" w14:textId="77777777" w:rsidR="007F39FB" w:rsidRDefault="007F39FB" w:rsidP="007F39FB"/>
    <w:p w14:paraId="08E2D9A3" w14:textId="77777777" w:rsidR="007F39FB" w:rsidRPr="007F39FB" w:rsidRDefault="007F39FB" w:rsidP="007F39FB">
      <w:pPr>
        <w:rPr>
          <w:color w:val="000000" w:themeColor="text1"/>
        </w:rPr>
      </w:pPr>
    </w:p>
    <w:p w14:paraId="01C3EC8E" w14:textId="77777777" w:rsidR="007F39FB" w:rsidRPr="007F39FB" w:rsidRDefault="007F39FB" w:rsidP="007F3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Eve-Song</w:t>
      </w:r>
    </w:p>
    <w:p w14:paraId="5456A8C0" w14:textId="77777777" w:rsidR="007F39FB" w:rsidRPr="007F39FB" w:rsidRDefault="007F39FB" w:rsidP="007F3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</w:p>
    <w:p w14:paraId="1B94AB31" w14:textId="77777777" w:rsidR="007F39FB" w:rsidRPr="007F39FB" w:rsidRDefault="007F39FB" w:rsidP="007F39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 span and Eve span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A thread to bind the heart of man;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But the heart of man was a wandering thing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That came and went with little to bring: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Nothing he minded what we made,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 xml:space="preserve">As here he loitered, and there he stayed. </w:t>
      </w:r>
    </w:p>
    <w:p w14:paraId="31782E53" w14:textId="77777777" w:rsidR="007F39FB" w:rsidRPr="007F39FB" w:rsidRDefault="007F39FB" w:rsidP="007F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I span and Eve span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A thread to bind the heart of man;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But the more we span the more we found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It wasn't his heart but ours we bound.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For children gathered about our knees: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The thread was a chain that stole our ease.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And one of us learned in our children's eyes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That more than man was love and prize.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But deep in the heart of one of us lay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A root of loss and hidden dismay.</w:t>
      </w:r>
    </w:p>
    <w:p w14:paraId="6A95F07B" w14:textId="77777777" w:rsidR="007F39FB" w:rsidRPr="007F39FB" w:rsidRDefault="007F39FB" w:rsidP="007F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He said he was strong. He had no strength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But that which comes of breadth and length.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He said he was fond. But his fondness proved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The flame of an hour when he was moved.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He said he was true. His truth was but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A door that winds could open and shut.</w:t>
      </w:r>
    </w:p>
    <w:p w14:paraId="15377FB8" w14:textId="77777777" w:rsidR="007F39FB" w:rsidRPr="007F39FB" w:rsidRDefault="007F39FB" w:rsidP="007F3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t>And yet, and yet, as he came back,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Wandering in from the outward track,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We held our arms, and gave him our breast,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As a pillowing place for his head to rest.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I span and Eve span,</w:t>
      </w:r>
      <w:r w:rsidRPr="007F39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AU"/>
        </w:rPr>
        <w:br/>
        <w:t>A thread to bind the heart of man!</w:t>
      </w:r>
    </w:p>
    <w:p w14:paraId="0D2B71F1" w14:textId="77777777" w:rsidR="007F39FB" w:rsidRDefault="007F39FB" w:rsidP="007F39FB"/>
    <w:p w14:paraId="56BED196" w14:textId="77777777" w:rsidR="007F39FB" w:rsidRDefault="007F39FB" w:rsidP="007F39FB"/>
    <w:p w14:paraId="717B59AE" w14:textId="77777777" w:rsidR="007F39FB" w:rsidRDefault="007F39FB" w:rsidP="007F39FB"/>
    <w:p w14:paraId="242C6186" w14:textId="77777777" w:rsidR="007F39FB" w:rsidRDefault="007F39FB" w:rsidP="007F39FB"/>
    <w:p w14:paraId="55A60827" w14:textId="77777777" w:rsidR="007F39FB" w:rsidRDefault="007F39FB" w:rsidP="007F39FB"/>
    <w:p w14:paraId="5D939C07" w14:textId="77777777" w:rsidR="007F39FB" w:rsidRDefault="007F39FB" w:rsidP="007F39FB"/>
    <w:p w14:paraId="02D5ACE9" w14:textId="77777777" w:rsidR="007F39FB" w:rsidRDefault="007F39FB" w:rsidP="007F39FB"/>
    <w:p w14:paraId="5A571D7E" w14:textId="77777777" w:rsidR="007F39FB" w:rsidRDefault="007F39FB" w:rsidP="007F39FB"/>
    <w:p w14:paraId="5B13431D" w14:textId="77777777" w:rsidR="007F39FB" w:rsidRDefault="007F39FB" w:rsidP="007F39FB"/>
    <w:p w14:paraId="0D02A64D" w14:textId="77777777" w:rsidR="007F39FB" w:rsidRDefault="007F39FB" w:rsidP="007F39FB"/>
    <w:p w14:paraId="39B287A1" w14:textId="77777777" w:rsidR="007F39FB" w:rsidRDefault="007F39FB" w:rsidP="007F39FB">
      <w:pPr>
        <w:pStyle w:val="v-poem6"/>
        <w:rPr>
          <w:rStyle w:val="v-dropcap2"/>
        </w:rPr>
      </w:pPr>
      <w:r>
        <w:rPr>
          <w:rStyle w:val="v-dropcap2"/>
        </w:rPr>
        <w:t xml:space="preserve">‘Gallipoli’ </w:t>
      </w:r>
    </w:p>
    <w:p w14:paraId="1109F30C" w14:textId="77777777" w:rsidR="007F39FB" w:rsidRDefault="007F39FB" w:rsidP="007F39FB">
      <w:pPr>
        <w:pStyle w:val="v-poem6"/>
      </w:pPr>
      <w:r>
        <w:rPr>
          <w:rStyle w:val="v-dropcap2"/>
        </w:rPr>
        <w:t>H</w:t>
      </w:r>
      <w:r>
        <w:rPr>
          <w:rStyle w:val="v-bigtype"/>
        </w:rPr>
        <w:t xml:space="preserve">e had never been born </w:t>
      </w:r>
      <w:r>
        <w:t xml:space="preserve">he was mine: </w:t>
      </w:r>
      <w:r>
        <w:br/>
        <w:t xml:space="preserve">Since he was born he never was mine: </w:t>
      </w:r>
      <w:r>
        <w:br/>
        <w:t>Only the dream is our own.</w:t>
      </w:r>
    </w:p>
    <w:p w14:paraId="45BDD8BE" w14:textId="77777777" w:rsidR="007F39FB" w:rsidRDefault="007F39FB" w:rsidP="007F39FB">
      <w:pPr>
        <w:pStyle w:val="v-poem6"/>
      </w:pPr>
      <w:r>
        <w:t>Where the world called him there he went;</w:t>
      </w:r>
      <w:r>
        <w:br/>
        <w:t xml:space="preserve">When the war called him, there he bent, </w:t>
      </w:r>
      <w:r>
        <w:br/>
        <w:t>Now he is dead.</w:t>
      </w:r>
    </w:p>
    <w:p w14:paraId="1F30D282" w14:textId="77777777" w:rsidR="007F39FB" w:rsidRDefault="007F39FB" w:rsidP="007F39FB">
      <w:pPr>
        <w:pStyle w:val="v-poem6"/>
      </w:pPr>
      <w:r>
        <w:t xml:space="preserve">He was I; bone of my bone, </w:t>
      </w:r>
      <w:r>
        <w:br/>
        <w:t xml:space="preserve">Flesh of my flesh, in truth; </w:t>
      </w:r>
      <w:r>
        <w:br/>
        <w:t xml:space="preserve">For his plenty I gave my own, </w:t>
      </w:r>
      <w:r>
        <w:br/>
        <w:t xml:space="preserve">His </w:t>
      </w:r>
      <w:proofErr w:type="spellStart"/>
      <w:r>
        <w:t>drouth</w:t>
      </w:r>
      <w:proofErr w:type="spellEnd"/>
      <w:r>
        <w:t xml:space="preserve"> was my </w:t>
      </w:r>
      <w:proofErr w:type="spellStart"/>
      <w:r>
        <w:t>drouth</w:t>
      </w:r>
      <w:proofErr w:type="spellEnd"/>
      <w:r>
        <w:t>.</w:t>
      </w:r>
    </w:p>
    <w:p w14:paraId="2F0884C4" w14:textId="77777777" w:rsidR="007F39FB" w:rsidRDefault="007F39FB" w:rsidP="007F39FB">
      <w:pPr>
        <w:pStyle w:val="v-poem6"/>
      </w:pPr>
      <w:r>
        <w:t xml:space="preserve">When he </w:t>
      </w:r>
      <w:proofErr w:type="gramStart"/>
      <w:r>
        <w:t>laughed</w:t>
      </w:r>
      <w:proofErr w:type="gramEnd"/>
      <w:r>
        <w:t xml:space="preserve"> I was glad, </w:t>
      </w:r>
      <w:r>
        <w:br/>
        <w:t xml:space="preserve">In his strength forgot I was weak, </w:t>
      </w:r>
      <w:r>
        <w:br/>
        <w:t xml:space="preserve">In his joy forgot I was sad </w:t>
      </w:r>
      <w:r>
        <w:br/>
        <w:t xml:space="preserve">Now there is nothing to ask or to seek; </w:t>
      </w:r>
      <w:r>
        <w:br/>
        <w:t>He is dead.</w:t>
      </w:r>
    </w:p>
    <w:p w14:paraId="74DA2E3D" w14:textId="77777777" w:rsidR="007F39FB" w:rsidRDefault="007F39FB" w:rsidP="007F39FB">
      <w:pPr>
        <w:pStyle w:val="v-poem6"/>
      </w:pPr>
      <w:r>
        <w:t xml:space="preserve">I am the ball the marksman sent, </w:t>
      </w:r>
      <w:r>
        <w:br/>
        <w:t xml:space="preserve">Missing the end and falling spent; </w:t>
      </w:r>
      <w:r>
        <w:br/>
        <w:t xml:space="preserve">I am the arrow, sighted fair </w:t>
      </w:r>
      <w:r>
        <w:br/>
        <w:t xml:space="preserve">That failed, and finds not anywhere. </w:t>
      </w:r>
      <w:r>
        <w:br/>
        <w:t>He who was I is dead.</w:t>
      </w:r>
    </w:p>
    <w:p w14:paraId="712CCE99" w14:textId="77777777" w:rsidR="007F39FB" w:rsidRDefault="007F39FB" w:rsidP="007F39FB"/>
    <w:p w14:paraId="5EFEA7E9" w14:textId="77777777" w:rsidR="007F39FB" w:rsidRDefault="007F39FB" w:rsidP="007F39FB">
      <w:pPr>
        <w:pStyle w:val="Heading1"/>
      </w:pPr>
    </w:p>
    <w:p w14:paraId="6A7C77E0" w14:textId="77777777" w:rsidR="007F39FB" w:rsidRDefault="007F39FB" w:rsidP="007F39FB">
      <w:pPr>
        <w:pStyle w:val="Heading1"/>
      </w:pPr>
    </w:p>
    <w:p w14:paraId="440FAB3C" w14:textId="77777777" w:rsidR="007F39FB" w:rsidRDefault="007F39FB" w:rsidP="007F39FB">
      <w:pPr>
        <w:pStyle w:val="Heading1"/>
      </w:pPr>
    </w:p>
    <w:p w14:paraId="2828F4FD" w14:textId="77777777" w:rsidR="007F39FB" w:rsidRDefault="007F39FB" w:rsidP="007F39FB">
      <w:pPr>
        <w:pStyle w:val="Heading1"/>
      </w:pPr>
    </w:p>
    <w:p w14:paraId="464B5FBB" w14:textId="77777777" w:rsidR="007F39FB" w:rsidRDefault="007F39FB" w:rsidP="007F39FB">
      <w:pPr>
        <w:pStyle w:val="Heading1"/>
      </w:pPr>
    </w:p>
    <w:p w14:paraId="54A47042" w14:textId="77777777" w:rsidR="007F39FB" w:rsidRDefault="007F39FB" w:rsidP="007F39FB">
      <w:pPr>
        <w:pStyle w:val="Heading1"/>
      </w:pPr>
    </w:p>
    <w:p w14:paraId="43738053" w14:textId="77777777" w:rsidR="007F39FB" w:rsidRDefault="007F39FB" w:rsidP="007F39FB">
      <w:pPr>
        <w:pStyle w:val="Heading1"/>
      </w:pPr>
      <w:r>
        <w:lastRenderedPageBreak/>
        <w:t xml:space="preserve">Five Visions of Captain Cook </w:t>
      </w:r>
    </w:p>
    <w:p w14:paraId="410EBCA8" w14:textId="77777777" w:rsidR="007F39FB" w:rsidRDefault="007F39FB" w:rsidP="007F39FB">
      <w:r>
        <w:rPr>
          <w:rStyle w:val="c-txt"/>
        </w:rPr>
        <w:t xml:space="preserve">By </w:t>
      </w:r>
      <w:hyperlink r:id="rId4" w:history="1">
        <w:r>
          <w:rPr>
            <w:rStyle w:val="Hyperlink"/>
          </w:rPr>
          <w:t>Kenneth Slessor</w:t>
        </w:r>
      </w:hyperlink>
      <w:r>
        <w:rPr>
          <w:rStyle w:val="c-txt"/>
        </w:rPr>
        <w:t xml:space="preserve"> </w:t>
      </w:r>
    </w:p>
    <w:p w14:paraId="6D683DF6" w14:textId="77777777" w:rsidR="007F39FB" w:rsidRDefault="007F39FB" w:rsidP="007F39FB">
      <w:pPr>
        <w:ind w:hanging="240"/>
      </w:pPr>
      <w:r>
        <w:rPr>
          <w:rStyle w:val="Strong"/>
        </w:rPr>
        <w:t>I</w:t>
      </w:r>
      <w:r>
        <w:t xml:space="preserve"> </w:t>
      </w:r>
    </w:p>
    <w:p w14:paraId="531E0AC4" w14:textId="77777777" w:rsidR="007F39FB" w:rsidRDefault="007F39FB" w:rsidP="007F39FB">
      <w:pPr>
        <w:ind w:hanging="240"/>
      </w:pPr>
      <w:r>
        <w:t xml:space="preserve">          </w:t>
      </w:r>
    </w:p>
    <w:p w14:paraId="428FD98B" w14:textId="77777777" w:rsidR="007F39FB" w:rsidRDefault="007F39FB" w:rsidP="007F39FB">
      <w:pPr>
        <w:ind w:hanging="240"/>
      </w:pPr>
      <w:r>
        <w:t xml:space="preserve">Cook was a captain of the Admiralty </w:t>
      </w:r>
    </w:p>
    <w:p w14:paraId="23998942" w14:textId="77777777" w:rsidR="007F39FB" w:rsidRDefault="007F39FB" w:rsidP="007F39FB">
      <w:pPr>
        <w:ind w:hanging="240"/>
      </w:pPr>
      <w:r>
        <w:t xml:space="preserve">When sea-captains had the evil eye, </w:t>
      </w:r>
    </w:p>
    <w:p w14:paraId="543361B2" w14:textId="77777777" w:rsidR="007F39FB" w:rsidRDefault="007F39FB" w:rsidP="007F39FB">
      <w:pPr>
        <w:ind w:hanging="240"/>
      </w:pPr>
      <w:r>
        <w:t xml:space="preserve">Or should have, what with beating krakens off </w:t>
      </w:r>
    </w:p>
    <w:p w14:paraId="5237D6C2" w14:textId="77777777" w:rsidR="007F39FB" w:rsidRDefault="007F39FB" w:rsidP="007F39FB">
      <w:pPr>
        <w:ind w:hanging="240"/>
      </w:pPr>
      <w:r>
        <w:t xml:space="preserve">And casting nativities of ships; </w:t>
      </w:r>
    </w:p>
    <w:p w14:paraId="4336BC4C" w14:textId="77777777" w:rsidR="007F39FB" w:rsidRDefault="007F39FB" w:rsidP="007F39FB">
      <w:pPr>
        <w:ind w:hanging="240"/>
      </w:pPr>
      <w:r>
        <w:t xml:space="preserve">Cook was a captain of the powder-days </w:t>
      </w:r>
    </w:p>
    <w:p w14:paraId="25E29810" w14:textId="77777777" w:rsidR="007F39FB" w:rsidRDefault="007F39FB" w:rsidP="007F39FB">
      <w:pPr>
        <w:ind w:hanging="240"/>
      </w:pPr>
      <w:r>
        <w:t xml:space="preserve">When captains, you might have said, if you had been </w:t>
      </w:r>
    </w:p>
    <w:p w14:paraId="00F0593C" w14:textId="77777777" w:rsidR="007F39FB" w:rsidRDefault="007F39FB" w:rsidP="007F39FB">
      <w:pPr>
        <w:ind w:hanging="240"/>
      </w:pPr>
      <w:r>
        <w:t xml:space="preserve">Fixed by their glittering stare, half-down the side, </w:t>
      </w:r>
    </w:p>
    <w:p w14:paraId="1F9C07D9" w14:textId="77777777" w:rsidR="007F39FB" w:rsidRDefault="007F39FB" w:rsidP="007F39FB">
      <w:pPr>
        <w:ind w:hanging="240"/>
      </w:pPr>
      <w:r>
        <w:t xml:space="preserve">Or gaping at them up companionways, </w:t>
      </w:r>
    </w:p>
    <w:p w14:paraId="3FE5DA63" w14:textId="77777777" w:rsidR="007F39FB" w:rsidRDefault="007F39FB" w:rsidP="007F39FB">
      <w:pPr>
        <w:ind w:hanging="240"/>
      </w:pPr>
      <w:r>
        <w:t xml:space="preserve">Were more like warlocks than a humble man— </w:t>
      </w:r>
    </w:p>
    <w:p w14:paraId="6FF7E30A" w14:textId="77777777" w:rsidR="007F39FB" w:rsidRDefault="007F39FB" w:rsidP="007F39FB">
      <w:pPr>
        <w:ind w:hanging="240"/>
      </w:pPr>
      <w:r>
        <w:t xml:space="preserve">And men were humble then who gazed at them, </w:t>
      </w:r>
    </w:p>
    <w:p w14:paraId="13CDDB57" w14:textId="77777777" w:rsidR="007F39FB" w:rsidRDefault="007F39FB" w:rsidP="007F39FB">
      <w:pPr>
        <w:ind w:hanging="240"/>
      </w:pPr>
      <w:r>
        <w:t xml:space="preserve">Poor horn-eyed sailors, bullied by devils’ fists </w:t>
      </w:r>
    </w:p>
    <w:p w14:paraId="5B6450E0" w14:textId="77777777" w:rsidR="007F39FB" w:rsidRDefault="007F39FB" w:rsidP="007F39FB">
      <w:pPr>
        <w:ind w:hanging="240"/>
      </w:pPr>
      <w:r>
        <w:t xml:space="preserve">Of wind or water, or the want of both, </w:t>
      </w:r>
    </w:p>
    <w:p w14:paraId="327F8B06" w14:textId="77777777" w:rsidR="007F39FB" w:rsidRDefault="007F39FB" w:rsidP="007F39FB">
      <w:pPr>
        <w:ind w:hanging="240"/>
      </w:pPr>
      <w:r>
        <w:t xml:space="preserve">Childlike and trusting, filled with eager trust— </w:t>
      </w:r>
    </w:p>
    <w:p w14:paraId="6205435D" w14:textId="77777777" w:rsidR="007F39FB" w:rsidRDefault="007F39FB" w:rsidP="007F39FB">
      <w:pPr>
        <w:ind w:hanging="240"/>
      </w:pPr>
      <w:r>
        <w:t xml:space="preserve">Cook was a captain of the sailing days </w:t>
      </w:r>
    </w:p>
    <w:p w14:paraId="7EF62CFC" w14:textId="77777777" w:rsidR="007F39FB" w:rsidRDefault="007F39FB" w:rsidP="007F39FB">
      <w:pPr>
        <w:ind w:hanging="240"/>
      </w:pPr>
      <w:r>
        <w:t xml:space="preserve">When sea-captains were kings like this, </w:t>
      </w:r>
    </w:p>
    <w:p w14:paraId="4528B675" w14:textId="77777777" w:rsidR="007F39FB" w:rsidRDefault="007F39FB" w:rsidP="007F39FB">
      <w:pPr>
        <w:ind w:hanging="240"/>
      </w:pPr>
      <w:r>
        <w:t xml:space="preserve">Not cold executives of company-rules </w:t>
      </w:r>
    </w:p>
    <w:p w14:paraId="45EC8A88" w14:textId="77777777" w:rsidR="007F39FB" w:rsidRDefault="007F39FB" w:rsidP="007F39FB">
      <w:pPr>
        <w:ind w:hanging="240"/>
      </w:pPr>
      <w:r>
        <w:t xml:space="preserve">Cracking their boilers for a dividend </w:t>
      </w:r>
    </w:p>
    <w:p w14:paraId="1E8B700E" w14:textId="77777777" w:rsidR="007F39FB" w:rsidRDefault="007F39FB" w:rsidP="007F39FB">
      <w:pPr>
        <w:ind w:hanging="240"/>
      </w:pPr>
      <w:r>
        <w:t xml:space="preserve">Or bidding their engineers go wink </w:t>
      </w:r>
    </w:p>
    <w:p w14:paraId="66568B19" w14:textId="77777777" w:rsidR="007F39FB" w:rsidRDefault="007F39FB" w:rsidP="007F39FB">
      <w:pPr>
        <w:ind w:hanging="240"/>
      </w:pPr>
      <w:r>
        <w:t xml:space="preserve">At bells and telegraphs, so plates would hold </w:t>
      </w:r>
    </w:p>
    <w:p w14:paraId="212318E6" w14:textId="77777777" w:rsidR="007F39FB" w:rsidRDefault="007F39FB" w:rsidP="007F39FB">
      <w:pPr>
        <w:ind w:hanging="240"/>
      </w:pPr>
      <w:r>
        <w:t xml:space="preserve">Another pound. Those captains drove their ships </w:t>
      </w:r>
    </w:p>
    <w:p w14:paraId="5A7EE8B9" w14:textId="77777777" w:rsidR="007F39FB" w:rsidRDefault="007F39FB" w:rsidP="007F39FB">
      <w:pPr>
        <w:ind w:hanging="240"/>
      </w:pPr>
      <w:r>
        <w:t xml:space="preserve">By their own blood, no laws of schoolbook steam, </w:t>
      </w:r>
    </w:p>
    <w:p w14:paraId="51B2F1C0" w14:textId="77777777" w:rsidR="007F39FB" w:rsidRDefault="007F39FB" w:rsidP="007F39FB">
      <w:pPr>
        <w:ind w:hanging="240"/>
      </w:pPr>
      <w:r>
        <w:t xml:space="preserve">Till yards were sprung, and masts went overboard— </w:t>
      </w:r>
    </w:p>
    <w:p w14:paraId="58F125D8" w14:textId="77777777" w:rsidR="007F39FB" w:rsidRDefault="007F39FB" w:rsidP="007F39FB">
      <w:pPr>
        <w:ind w:hanging="240"/>
      </w:pPr>
      <w:r>
        <w:t xml:space="preserve">Daemons in periwigs, doling magic out, </w:t>
      </w:r>
    </w:p>
    <w:p w14:paraId="3645BA2B" w14:textId="77777777" w:rsidR="007F39FB" w:rsidRDefault="007F39FB" w:rsidP="007F39FB">
      <w:pPr>
        <w:ind w:hanging="240"/>
      </w:pPr>
      <w:r>
        <w:t xml:space="preserve">Who read fair alphabets in </w:t>
      </w:r>
      <w:proofErr w:type="gramStart"/>
      <w:r>
        <w:t>stars</w:t>
      </w:r>
      <w:proofErr w:type="gramEnd"/>
      <w:r>
        <w:t xml:space="preserve"> </w:t>
      </w:r>
    </w:p>
    <w:p w14:paraId="2C03D046" w14:textId="77777777" w:rsidR="007F39FB" w:rsidRDefault="007F39FB" w:rsidP="007F39FB">
      <w:pPr>
        <w:ind w:hanging="240"/>
      </w:pPr>
      <w:r>
        <w:t xml:space="preserve">Where humbler men found but a mess of sparks, </w:t>
      </w:r>
    </w:p>
    <w:p w14:paraId="2959E04D" w14:textId="77777777" w:rsidR="007F39FB" w:rsidRDefault="007F39FB" w:rsidP="007F39FB">
      <w:pPr>
        <w:ind w:hanging="240"/>
      </w:pPr>
      <w:r>
        <w:t xml:space="preserve">Who steered their crews by </w:t>
      </w:r>
      <w:proofErr w:type="gramStart"/>
      <w:r>
        <w:t>mysteries</w:t>
      </w:r>
      <w:proofErr w:type="gramEnd"/>
      <w:r>
        <w:t xml:space="preserve"> </w:t>
      </w:r>
    </w:p>
    <w:p w14:paraId="77FEBFC3" w14:textId="77777777" w:rsidR="007F39FB" w:rsidRDefault="007F39FB" w:rsidP="007F39FB">
      <w:pPr>
        <w:ind w:hanging="240"/>
      </w:pPr>
      <w:r>
        <w:lastRenderedPageBreak/>
        <w:t xml:space="preserve">And strange, half-dreadful sortilege with books, </w:t>
      </w:r>
    </w:p>
    <w:p w14:paraId="030F9B39" w14:textId="77777777" w:rsidR="007F39FB" w:rsidRDefault="007F39FB" w:rsidP="007F39FB">
      <w:pPr>
        <w:ind w:hanging="240"/>
      </w:pPr>
      <w:r>
        <w:t xml:space="preserve">Used medicines that only gods could know </w:t>
      </w:r>
    </w:p>
    <w:p w14:paraId="08C28518" w14:textId="77777777" w:rsidR="007F39FB" w:rsidRDefault="007F39FB" w:rsidP="007F39FB">
      <w:pPr>
        <w:ind w:hanging="240"/>
      </w:pPr>
      <w:r>
        <w:t xml:space="preserve">The sense of, but sailors drank </w:t>
      </w:r>
    </w:p>
    <w:p w14:paraId="2978A3B8" w14:textId="77777777" w:rsidR="007F39FB" w:rsidRDefault="007F39FB" w:rsidP="007F39FB">
      <w:pPr>
        <w:ind w:hanging="240"/>
      </w:pPr>
      <w:r>
        <w:t xml:space="preserve">In simple faith. That was the captain </w:t>
      </w:r>
    </w:p>
    <w:p w14:paraId="142D8495" w14:textId="77777777" w:rsidR="007F39FB" w:rsidRDefault="007F39FB" w:rsidP="007F39FB">
      <w:pPr>
        <w:ind w:hanging="240"/>
      </w:pPr>
      <w:r>
        <w:t xml:space="preserve">Cook was when he came to the Coral Sea </w:t>
      </w:r>
    </w:p>
    <w:p w14:paraId="3143FBF1" w14:textId="77777777" w:rsidR="007F39FB" w:rsidRDefault="007F39FB" w:rsidP="007F39FB">
      <w:pPr>
        <w:ind w:hanging="240"/>
      </w:pPr>
      <w:r>
        <w:t xml:space="preserve">And chose a passage into the dark. </w:t>
      </w:r>
    </w:p>
    <w:p w14:paraId="18252A67" w14:textId="77777777" w:rsidR="007F39FB" w:rsidRDefault="007F39FB" w:rsidP="007F39FB">
      <w:pPr>
        <w:ind w:hanging="240"/>
      </w:pPr>
    </w:p>
    <w:p w14:paraId="64D86514" w14:textId="77777777" w:rsidR="007F39FB" w:rsidRDefault="007F39FB" w:rsidP="007F39FB">
      <w:pPr>
        <w:ind w:hanging="240"/>
      </w:pPr>
      <w:r>
        <w:t xml:space="preserve">How many mariners had made that choice </w:t>
      </w:r>
    </w:p>
    <w:p w14:paraId="5CAAA68A" w14:textId="77777777" w:rsidR="007F39FB" w:rsidRDefault="007F39FB" w:rsidP="007F39FB">
      <w:pPr>
        <w:ind w:hanging="240"/>
      </w:pPr>
      <w:r>
        <w:t xml:space="preserve">Paused on the brink of mystery! ‘Choose now!’ </w:t>
      </w:r>
    </w:p>
    <w:p w14:paraId="19C3DE71" w14:textId="77777777" w:rsidR="007F39FB" w:rsidRDefault="007F39FB" w:rsidP="007F39FB">
      <w:pPr>
        <w:ind w:hanging="240"/>
      </w:pPr>
      <w:r>
        <w:t xml:space="preserve">The winds roared, blowing home, blowing home, </w:t>
      </w:r>
    </w:p>
    <w:p w14:paraId="0A395485" w14:textId="77777777" w:rsidR="007F39FB" w:rsidRDefault="007F39FB" w:rsidP="007F39FB">
      <w:pPr>
        <w:ind w:hanging="240"/>
      </w:pPr>
      <w:r>
        <w:t xml:space="preserve">Over the Coral Sea. ‘Choose now!’ the trades </w:t>
      </w:r>
    </w:p>
    <w:p w14:paraId="546C2006" w14:textId="77777777" w:rsidR="007F39FB" w:rsidRDefault="007F39FB" w:rsidP="007F39FB">
      <w:pPr>
        <w:ind w:hanging="240"/>
      </w:pPr>
      <w:r>
        <w:t xml:space="preserve">Cried once to Tasman, throwing him for choice </w:t>
      </w:r>
    </w:p>
    <w:p w14:paraId="53155860" w14:textId="77777777" w:rsidR="007F39FB" w:rsidRDefault="007F39FB" w:rsidP="007F39FB">
      <w:pPr>
        <w:ind w:hanging="240"/>
      </w:pPr>
      <w:r>
        <w:t xml:space="preserve">Their teeth or shoulders, and the Dutchman chose </w:t>
      </w:r>
    </w:p>
    <w:p w14:paraId="74EC3EAD" w14:textId="77777777" w:rsidR="007F39FB" w:rsidRDefault="007F39FB" w:rsidP="007F39FB">
      <w:pPr>
        <w:ind w:hanging="240"/>
      </w:pPr>
      <w:r>
        <w:t xml:space="preserve">The wind’s way, turning north. ‘Choose, Bougainville!’ </w:t>
      </w:r>
    </w:p>
    <w:p w14:paraId="262D70F4" w14:textId="77777777" w:rsidR="007F39FB" w:rsidRDefault="007F39FB" w:rsidP="007F39FB">
      <w:pPr>
        <w:ind w:hanging="240"/>
      </w:pPr>
      <w:r>
        <w:t xml:space="preserve">The wind cried once, and Bougainville had heard </w:t>
      </w:r>
    </w:p>
    <w:p w14:paraId="38530F17" w14:textId="77777777" w:rsidR="007F39FB" w:rsidRDefault="007F39FB" w:rsidP="007F39FB">
      <w:pPr>
        <w:ind w:hanging="240"/>
      </w:pPr>
      <w:r>
        <w:t xml:space="preserve">The voice of God, calling him prudently </w:t>
      </w:r>
    </w:p>
    <w:p w14:paraId="6576C603" w14:textId="77777777" w:rsidR="007F39FB" w:rsidRDefault="007F39FB" w:rsidP="007F39FB">
      <w:pPr>
        <w:ind w:hanging="240"/>
      </w:pPr>
      <w:r>
        <w:t xml:space="preserve">Out of the dead lee shore, and chose the north, </w:t>
      </w:r>
    </w:p>
    <w:p w14:paraId="18974712" w14:textId="77777777" w:rsidR="007F39FB" w:rsidRDefault="007F39FB" w:rsidP="007F39FB">
      <w:pPr>
        <w:ind w:hanging="240"/>
      </w:pPr>
      <w:r>
        <w:t xml:space="preserve">The wind’s way. So, too, </w:t>
      </w:r>
      <w:proofErr w:type="gramStart"/>
      <w:r>
        <w:t>Cook</w:t>
      </w:r>
      <w:proofErr w:type="gramEnd"/>
      <w:r>
        <w:t xml:space="preserve"> made choice, </w:t>
      </w:r>
    </w:p>
    <w:p w14:paraId="7E8E392E" w14:textId="77777777" w:rsidR="007F39FB" w:rsidRDefault="007F39FB" w:rsidP="007F39FB">
      <w:pPr>
        <w:ind w:hanging="240"/>
      </w:pPr>
      <w:r>
        <w:t xml:space="preserve">Over the brink, into the devil’s mouth, </w:t>
      </w:r>
    </w:p>
    <w:p w14:paraId="31348A08" w14:textId="77777777" w:rsidR="007F39FB" w:rsidRDefault="007F39FB" w:rsidP="007F39FB">
      <w:pPr>
        <w:ind w:hanging="240"/>
      </w:pPr>
      <w:r>
        <w:t xml:space="preserve">With four months’ food, and sailors wild with dreams </w:t>
      </w:r>
    </w:p>
    <w:p w14:paraId="47A0132C" w14:textId="77777777" w:rsidR="007F39FB" w:rsidRDefault="007F39FB" w:rsidP="007F39FB">
      <w:pPr>
        <w:ind w:hanging="240"/>
      </w:pPr>
      <w:r>
        <w:t xml:space="preserve">Of English beer, the smoking barns of home. </w:t>
      </w:r>
    </w:p>
    <w:p w14:paraId="630C56A6" w14:textId="77777777" w:rsidR="007F39FB" w:rsidRDefault="007F39FB" w:rsidP="007F39FB">
      <w:pPr>
        <w:ind w:hanging="240"/>
      </w:pPr>
      <w:proofErr w:type="gramStart"/>
      <w:r>
        <w:t>So</w:t>
      </w:r>
      <w:proofErr w:type="gramEnd"/>
      <w:r>
        <w:t xml:space="preserve"> Cook made choice, so Cook sailed westabout, </w:t>
      </w:r>
    </w:p>
    <w:p w14:paraId="6B650C13" w14:textId="77777777" w:rsidR="007F39FB" w:rsidRDefault="007F39FB" w:rsidP="007F39FB">
      <w:pPr>
        <w:ind w:hanging="240"/>
      </w:pPr>
      <w:proofErr w:type="gramStart"/>
      <w:r>
        <w:t>So</w:t>
      </w:r>
      <w:proofErr w:type="gramEnd"/>
      <w:r>
        <w:t xml:space="preserve"> men write poems in Australia. </w:t>
      </w:r>
    </w:p>
    <w:p w14:paraId="1E8D12B7" w14:textId="77777777" w:rsidR="007F39FB" w:rsidRDefault="007F39FB" w:rsidP="007F39FB">
      <w:pPr>
        <w:ind w:hanging="240"/>
      </w:pPr>
    </w:p>
    <w:p w14:paraId="2513B9D8" w14:textId="77777777" w:rsidR="007F39FB" w:rsidRDefault="007F39FB" w:rsidP="007F39FB">
      <w:pPr>
        <w:ind w:hanging="240"/>
      </w:pPr>
    </w:p>
    <w:p w14:paraId="00CD5243" w14:textId="77777777" w:rsidR="007F39FB" w:rsidRDefault="007F39FB" w:rsidP="007F39FB">
      <w:pPr>
        <w:ind w:hanging="240"/>
      </w:pPr>
      <w:r>
        <w:rPr>
          <w:rStyle w:val="Strong"/>
        </w:rPr>
        <w:t>II</w:t>
      </w:r>
      <w:r>
        <w:t xml:space="preserve"> </w:t>
      </w:r>
    </w:p>
    <w:p w14:paraId="5FD9900E" w14:textId="77777777" w:rsidR="007F39FB" w:rsidRDefault="007F39FB" w:rsidP="007F39FB">
      <w:pPr>
        <w:ind w:hanging="240"/>
      </w:pPr>
    </w:p>
    <w:p w14:paraId="38786060" w14:textId="77777777" w:rsidR="007F39FB" w:rsidRDefault="007F39FB" w:rsidP="007F39FB">
      <w:pPr>
        <w:ind w:hanging="240"/>
      </w:pPr>
      <w:r>
        <w:t xml:space="preserve">Flowers turned to stone! Not all the botany </w:t>
      </w:r>
    </w:p>
    <w:p w14:paraId="7D160868" w14:textId="77777777" w:rsidR="007F39FB" w:rsidRDefault="007F39FB" w:rsidP="007F39FB">
      <w:pPr>
        <w:ind w:hanging="240"/>
      </w:pPr>
      <w:r>
        <w:t xml:space="preserve">Of Joseph Banks, hung pensive in a porthole, </w:t>
      </w:r>
    </w:p>
    <w:p w14:paraId="514D6D33" w14:textId="77777777" w:rsidR="007F39FB" w:rsidRDefault="007F39FB" w:rsidP="007F39FB">
      <w:pPr>
        <w:ind w:hanging="240"/>
      </w:pPr>
      <w:r>
        <w:t xml:space="preserve">Could find the Latin for this loveliness, </w:t>
      </w:r>
    </w:p>
    <w:p w14:paraId="22631B44" w14:textId="77777777" w:rsidR="007F39FB" w:rsidRDefault="007F39FB" w:rsidP="007F39FB">
      <w:pPr>
        <w:ind w:hanging="240"/>
      </w:pPr>
      <w:r>
        <w:t xml:space="preserve">Could put the Barrier Reef in a glass box </w:t>
      </w:r>
    </w:p>
    <w:p w14:paraId="4F19BC18" w14:textId="77777777" w:rsidR="007F39FB" w:rsidRDefault="007F39FB" w:rsidP="007F39FB">
      <w:pPr>
        <w:ind w:hanging="240"/>
      </w:pPr>
      <w:r>
        <w:lastRenderedPageBreak/>
        <w:t xml:space="preserve">Tagged by the horrid Gorgon squint </w:t>
      </w:r>
    </w:p>
    <w:p w14:paraId="2951CDFF" w14:textId="77777777" w:rsidR="007F39FB" w:rsidRDefault="007F39FB" w:rsidP="007F39FB">
      <w:pPr>
        <w:ind w:hanging="240"/>
      </w:pPr>
      <w:r>
        <w:t xml:space="preserve">Of horticulture. Stone turned to flowers </w:t>
      </w:r>
    </w:p>
    <w:p w14:paraId="42586AFB" w14:textId="77777777" w:rsidR="007F39FB" w:rsidRDefault="007F39FB" w:rsidP="007F39FB">
      <w:pPr>
        <w:ind w:hanging="240"/>
      </w:pPr>
      <w:r>
        <w:t xml:space="preserve">It seemed—you’d snap a crystal twig, </w:t>
      </w:r>
    </w:p>
    <w:p w14:paraId="550CF3A0" w14:textId="77777777" w:rsidR="007F39FB" w:rsidRDefault="007F39FB" w:rsidP="007F39FB">
      <w:pPr>
        <w:ind w:hanging="240"/>
      </w:pPr>
      <w:r>
        <w:t xml:space="preserve">One petal even of the water-garden, </w:t>
      </w:r>
    </w:p>
    <w:p w14:paraId="6CEB3629" w14:textId="77777777" w:rsidR="007F39FB" w:rsidRDefault="007F39FB" w:rsidP="007F39FB">
      <w:pPr>
        <w:ind w:hanging="240"/>
      </w:pPr>
      <w:r>
        <w:t xml:space="preserve">And have it dying like a cherry-bough. </w:t>
      </w:r>
    </w:p>
    <w:p w14:paraId="1689B876" w14:textId="77777777" w:rsidR="007F39FB" w:rsidRDefault="007F39FB" w:rsidP="007F39FB">
      <w:pPr>
        <w:ind w:hanging="240"/>
      </w:pPr>
      <w:r>
        <w:t xml:space="preserve">They’d sailed all day outside a coral hedge, </w:t>
      </w:r>
    </w:p>
    <w:p w14:paraId="3C763A32" w14:textId="77777777" w:rsidR="007F39FB" w:rsidRDefault="007F39FB" w:rsidP="007F39FB">
      <w:pPr>
        <w:ind w:hanging="240"/>
      </w:pPr>
      <w:r>
        <w:t xml:space="preserve">And half the night. Cook sailed at night, </w:t>
      </w:r>
    </w:p>
    <w:p w14:paraId="1EA353E7" w14:textId="77777777" w:rsidR="007F39FB" w:rsidRDefault="007F39FB" w:rsidP="007F39FB">
      <w:pPr>
        <w:ind w:hanging="240"/>
      </w:pPr>
      <w:r>
        <w:t xml:space="preserve">Let there be reefs a fathom from the keel </w:t>
      </w:r>
    </w:p>
    <w:p w14:paraId="7AD6802F" w14:textId="77777777" w:rsidR="007F39FB" w:rsidRDefault="007F39FB" w:rsidP="007F39FB">
      <w:pPr>
        <w:ind w:hanging="240"/>
      </w:pPr>
      <w:r>
        <w:t xml:space="preserve">And empty charts. The sailors didn’t ask, </w:t>
      </w:r>
    </w:p>
    <w:p w14:paraId="12007EEB" w14:textId="77777777" w:rsidR="007F39FB" w:rsidRDefault="007F39FB" w:rsidP="007F39FB">
      <w:pPr>
        <w:ind w:hanging="240"/>
      </w:pPr>
      <w:r>
        <w:t xml:space="preserve">Nor Joseph Banks. Who cared? It was the spell </w:t>
      </w:r>
    </w:p>
    <w:p w14:paraId="3811A9F4" w14:textId="77777777" w:rsidR="007F39FB" w:rsidRDefault="007F39FB" w:rsidP="007F39FB">
      <w:pPr>
        <w:ind w:hanging="240"/>
      </w:pPr>
      <w:r>
        <w:t xml:space="preserve">Of Cook that lulled them, bade them turn below, </w:t>
      </w:r>
    </w:p>
    <w:p w14:paraId="18B1D268" w14:textId="77777777" w:rsidR="007F39FB" w:rsidRDefault="007F39FB" w:rsidP="007F39FB">
      <w:pPr>
        <w:ind w:hanging="240"/>
      </w:pPr>
      <w:r>
        <w:t xml:space="preserve">Kick off their sea-boots, puff themselves to sleep, </w:t>
      </w:r>
    </w:p>
    <w:p w14:paraId="78E18E4F" w14:textId="77777777" w:rsidR="007F39FB" w:rsidRDefault="007F39FB" w:rsidP="007F39FB">
      <w:pPr>
        <w:ind w:hanging="240"/>
      </w:pPr>
      <w:r>
        <w:t xml:space="preserve">Though there were more shoals outside </w:t>
      </w:r>
    </w:p>
    <w:p w14:paraId="001D6530" w14:textId="77777777" w:rsidR="007F39FB" w:rsidRDefault="007F39FB" w:rsidP="007F39FB">
      <w:pPr>
        <w:ind w:hanging="240"/>
      </w:pPr>
      <w:r>
        <w:t xml:space="preserve">Than teeth in a shark’s head. Cook snored loudest himself. </w:t>
      </w:r>
    </w:p>
    <w:p w14:paraId="02BF98EA" w14:textId="77777777" w:rsidR="007F39FB" w:rsidRDefault="007F39FB" w:rsidP="007F39FB">
      <w:pPr>
        <w:ind w:hanging="240"/>
      </w:pPr>
    </w:p>
    <w:p w14:paraId="0B59FE83" w14:textId="77777777" w:rsidR="007F39FB" w:rsidRDefault="007F39FB" w:rsidP="007F39FB">
      <w:pPr>
        <w:ind w:hanging="240"/>
      </w:pPr>
      <w:r>
        <w:t xml:space="preserve">One day, a morning of light airs and calms, </w:t>
      </w:r>
    </w:p>
    <w:p w14:paraId="16859D9B" w14:textId="77777777" w:rsidR="007F39FB" w:rsidRDefault="007F39FB" w:rsidP="007F39FB">
      <w:pPr>
        <w:ind w:hanging="240"/>
      </w:pPr>
      <w:r>
        <w:t xml:space="preserve">They slid towards a reef that would have knifed </w:t>
      </w:r>
    </w:p>
    <w:p w14:paraId="1EFBF57A" w14:textId="77777777" w:rsidR="007F39FB" w:rsidRDefault="007F39FB" w:rsidP="007F39FB">
      <w:pPr>
        <w:ind w:hanging="240"/>
      </w:pPr>
      <w:r>
        <w:t xml:space="preserve">Their boards to mash, and murdered every man. </w:t>
      </w:r>
    </w:p>
    <w:p w14:paraId="430500F4" w14:textId="77777777" w:rsidR="007F39FB" w:rsidRDefault="007F39FB" w:rsidP="007F39FB">
      <w:pPr>
        <w:ind w:hanging="240"/>
      </w:pPr>
      <w:proofErr w:type="gramStart"/>
      <w:r>
        <w:t>So</w:t>
      </w:r>
      <w:proofErr w:type="gramEnd"/>
      <w:r>
        <w:t xml:space="preserve"> close it sucked them, one wave shook their keel, </w:t>
      </w:r>
    </w:p>
    <w:p w14:paraId="3202789B" w14:textId="77777777" w:rsidR="007F39FB" w:rsidRDefault="007F39FB" w:rsidP="007F39FB">
      <w:pPr>
        <w:ind w:hanging="240"/>
      </w:pPr>
      <w:r>
        <w:t xml:space="preserve">The next blew past the coral. Three officers, </w:t>
      </w:r>
    </w:p>
    <w:p w14:paraId="23D999F1" w14:textId="77777777" w:rsidR="007F39FB" w:rsidRDefault="007F39FB" w:rsidP="007F39FB">
      <w:pPr>
        <w:ind w:hanging="240"/>
      </w:pPr>
      <w:r>
        <w:t xml:space="preserve">In gilt and buttons, languidly on deck </w:t>
      </w:r>
    </w:p>
    <w:p w14:paraId="6DF37EE6" w14:textId="77777777" w:rsidR="007F39FB" w:rsidRDefault="007F39FB" w:rsidP="007F39FB">
      <w:pPr>
        <w:ind w:hanging="240"/>
      </w:pPr>
      <w:r>
        <w:t xml:space="preserve">Pointed their sextants at the sun. One yawned, </w:t>
      </w:r>
    </w:p>
    <w:p w14:paraId="31584148" w14:textId="77777777" w:rsidR="007F39FB" w:rsidRDefault="007F39FB" w:rsidP="007F39FB">
      <w:pPr>
        <w:ind w:hanging="240"/>
      </w:pPr>
      <w:r>
        <w:t xml:space="preserve">One held a pencil, one put eye to lens: </w:t>
      </w:r>
    </w:p>
    <w:p w14:paraId="21CD2739" w14:textId="77777777" w:rsidR="007F39FB" w:rsidRDefault="007F39FB" w:rsidP="007F39FB">
      <w:pPr>
        <w:ind w:hanging="240"/>
      </w:pPr>
      <w:r>
        <w:t xml:space="preserve">Three very peaceful English mariners </w:t>
      </w:r>
    </w:p>
    <w:p w14:paraId="566674CC" w14:textId="77777777" w:rsidR="007F39FB" w:rsidRDefault="007F39FB" w:rsidP="007F39FB">
      <w:pPr>
        <w:ind w:hanging="240"/>
      </w:pPr>
      <w:r>
        <w:t xml:space="preserve">Taking their sights for longitude. </w:t>
      </w:r>
    </w:p>
    <w:p w14:paraId="339B8DB4" w14:textId="77777777" w:rsidR="007F39FB" w:rsidRDefault="007F39FB" w:rsidP="007F39FB">
      <w:pPr>
        <w:ind w:hanging="240"/>
      </w:pPr>
      <w:r>
        <w:t xml:space="preserve">I’ve never heard </w:t>
      </w:r>
    </w:p>
    <w:p w14:paraId="7197F2D4" w14:textId="77777777" w:rsidR="007F39FB" w:rsidRDefault="007F39FB" w:rsidP="007F39FB">
      <w:pPr>
        <w:ind w:hanging="240"/>
      </w:pPr>
      <w:r>
        <w:t xml:space="preserve">Of sailors aching for the longitude </w:t>
      </w:r>
    </w:p>
    <w:p w14:paraId="6D4B90F2" w14:textId="77777777" w:rsidR="007F39FB" w:rsidRDefault="007F39FB" w:rsidP="007F39FB">
      <w:pPr>
        <w:ind w:hanging="240"/>
      </w:pPr>
      <w:r>
        <w:t xml:space="preserve">Of shipwrecks before or since. It was the spell </w:t>
      </w:r>
    </w:p>
    <w:p w14:paraId="07047D58" w14:textId="77777777" w:rsidR="007F39FB" w:rsidRDefault="007F39FB" w:rsidP="007F39FB">
      <w:pPr>
        <w:ind w:hanging="240"/>
      </w:pPr>
      <w:r>
        <w:t xml:space="preserve">Of </w:t>
      </w:r>
      <w:proofErr w:type="gramStart"/>
      <w:r>
        <w:t>Cook</w:t>
      </w:r>
      <w:proofErr w:type="gramEnd"/>
      <w:r>
        <w:t xml:space="preserve"> did this, the phylacteries of Cook. </w:t>
      </w:r>
    </w:p>
    <w:p w14:paraId="52493BF6" w14:textId="77777777" w:rsidR="007F39FB" w:rsidRDefault="007F39FB" w:rsidP="007F39FB">
      <w:pPr>
        <w:ind w:hanging="240"/>
      </w:pPr>
      <w:r>
        <w:t xml:space="preserve">Men who ride broomsticks with a mesmerist </w:t>
      </w:r>
    </w:p>
    <w:p w14:paraId="5E8E1F89" w14:textId="77777777" w:rsidR="007F39FB" w:rsidRDefault="007F39FB" w:rsidP="007F39FB">
      <w:pPr>
        <w:ind w:hanging="240"/>
      </w:pPr>
      <w:r>
        <w:t xml:space="preserve">Mock the typhoon. So, too, it was with Cook. </w:t>
      </w:r>
    </w:p>
    <w:p w14:paraId="0D5CBC70" w14:textId="77777777" w:rsidR="007F39FB" w:rsidRDefault="007F39FB" w:rsidP="007F39FB">
      <w:pPr>
        <w:ind w:hanging="240"/>
      </w:pPr>
    </w:p>
    <w:p w14:paraId="39B5DD38" w14:textId="77777777" w:rsidR="007F39FB" w:rsidRDefault="007F39FB" w:rsidP="007F39FB">
      <w:pPr>
        <w:ind w:hanging="240"/>
      </w:pPr>
    </w:p>
    <w:p w14:paraId="10F48098" w14:textId="77777777" w:rsidR="007F39FB" w:rsidRDefault="007F39FB" w:rsidP="007F39FB">
      <w:pPr>
        <w:ind w:hanging="240"/>
      </w:pPr>
      <w:r>
        <w:rPr>
          <w:rStyle w:val="Strong"/>
        </w:rPr>
        <w:t>III</w:t>
      </w:r>
      <w:r>
        <w:t xml:space="preserve"> </w:t>
      </w:r>
    </w:p>
    <w:p w14:paraId="0EF5F321" w14:textId="77777777" w:rsidR="007F39FB" w:rsidRDefault="007F39FB" w:rsidP="007F39FB">
      <w:pPr>
        <w:ind w:hanging="240"/>
      </w:pPr>
    </w:p>
    <w:p w14:paraId="0C7CFD67" w14:textId="77777777" w:rsidR="007F39FB" w:rsidRDefault="007F39FB" w:rsidP="007F39FB">
      <w:pPr>
        <w:ind w:hanging="240"/>
      </w:pPr>
      <w:r>
        <w:t xml:space="preserve">Two chronometers the captain had, </w:t>
      </w:r>
    </w:p>
    <w:p w14:paraId="321205AD" w14:textId="77777777" w:rsidR="007F39FB" w:rsidRDefault="007F39FB" w:rsidP="007F39FB">
      <w:pPr>
        <w:ind w:hanging="240"/>
      </w:pPr>
      <w:r>
        <w:t xml:space="preserve">One by Arnold that ran like mad, </w:t>
      </w:r>
    </w:p>
    <w:p w14:paraId="78708C98" w14:textId="77777777" w:rsidR="007F39FB" w:rsidRDefault="007F39FB" w:rsidP="007F39FB">
      <w:pPr>
        <w:ind w:hanging="240"/>
      </w:pPr>
      <w:r>
        <w:t xml:space="preserve">One by Kendal in a walnut case, </w:t>
      </w:r>
    </w:p>
    <w:p w14:paraId="10CE9FC1" w14:textId="77777777" w:rsidR="007F39FB" w:rsidRDefault="007F39FB" w:rsidP="007F39FB">
      <w:pPr>
        <w:ind w:hanging="240"/>
      </w:pPr>
      <w:r>
        <w:t xml:space="preserve">Poor devoted creature with a hangdog face. </w:t>
      </w:r>
    </w:p>
    <w:p w14:paraId="61D35E64" w14:textId="77777777" w:rsidR="007F39FB" w:rsidRDefault="007F39FB" w:rsidP="007F39FB">
      <w:pPr>
        <w:ind w:hanging="240"/>
      </w:pPr>
    </w:p>
    <w:p w14:paraId="04D913C6" w14:textId="77777777" w:rsidR="007F39FB" w:rsidRDefault="007F39FB" w:rsidP="007F39FB">
      <w:pPr>
        <w:ind w:hanging="240"/>
      </w:pPr>
      <w:r>
        <w:t xml:space="preserve">Arnold always hurried with a crazed click-click </w:t>
      </w:r>
    </w:p>
    <w:p w14:paraId="16D8468F" w14:textId="77777777" w:rsidR="007F39FB" w:rsidRDefault="007F39FB" w:rsidP="007F39FB">
      <w:pPr>
        <w:ind w:hanging="240"/>
      </w:pPr>
      <w:r>
        <w:t xml:space="preserve">Dancing over Greenwich like a lunatic, </w:t>
      </w:r>
    </w:p>
    <w:p w14:paraId="02179533" w14:textId="77777777" w:rsidR="007F39FB" w:rsidRDefault="007F39FB" w:rsidP="007F39FB">
      <w:pPr>
        <w:ind w:hanging="240"/>
      </w:pPr>
      <w:r>
        <w:t xml:space="preserve">Kendal panted faithfully his watch-dog beat, </w:t>
      </w:r>
    </w:p>
    <w:p w14:paraId="5DC3704F" w14:textId="77777777" w:rsidR="007F39FB" w:rsidRDefault="007F39FB" w:rsidP="007F39FB">
      <w:pPr>
        <w:ind w:hanging="240"/>
      </w:pPr>
      <w:r>
        <w:t xml:space="preserve">Climbing out of Yesterday with sticky little feet. </w:t>
      </w:r>
    </w:p>
    <w:p w14:paraId="2DB87C0A" w14:textId="77777777" w:rsidR="007F39FB" w:rsidRDefault="007F39FB" w:rsidP="007F39FB">
      <w:pPr>
        <w:ind w:hanging="240"/>
      </w:pPr>
    </w:p>
    <w:p w14:paraId="197B6759" w14:textId="77777777" w:rsidR="007F39FB" w:rsidRDefault="007F39FB" w:rsidP="007F39FB">
      <w:pPr>
        <w:ind w:hanging="240"/>
      </w:pPr>
      <w:r>
        <w:t xml:space="preserve">Arnold choked with appetite to wolf up time, </w:t>
      </w:r>
    </w:p>
    <w:p w14:paraId="2E388166" w14:textId="77777777" w:rsidR="007F39FB" w:rsidRDefault="007F39FB" w:rsidP="007F39FB">
      <w:pPr>
        <w:ind w:hanging="240"/>
      </w:pPr>
      <w:r>
        <w:t xml:space="preserve">Madly round the numerals his hands would climb, </w:t>
      </w:r>
    </w:p>
    <w:p w14:paraId="48C8E525" w14:textId="77777777" w:rsidR="007F39FB" w:rsidRDefault="007F39FB" w:rsidP="007F39FB">
      <w:pPr>
        <w:ind w:hanging="240"/>
      </w:pPr>
      <w:r>
        <w:t xml:space="preserve">His cogs rushed over and his wheels ran miles, </w:t>
      </w:r>
    </w:p>
    <w:p w14:paraId="5E0B9408" w14:textId="77777777" w:rsidR="007F39FB" w:rsidRDefault="007F39FB" w:rsidP="007F39FB">
      <w:pPr>
        <w:ind w:hanging="240"/>
      </w:pPr>
      <w:r>
        <w:t xml:space="preserve">Dragging Captain Cook to the Sandwich Isles. </w:t>
      </w:r>
    </w:p>
    <w:p w14:paraId="7D3ADDB4" w14:textId="77777777" w:rsidR="007F39FB" w:rsidRDefault="007F39FB" w:rsidP="007F39FB">
      <w:pPr>
        <w:ind w:hanging="240"/>
      </w:pPr>
    </w:p>
    <w:p w14:paraId="56584AAF" w14:textId="77777777" w:rsidR="007F39FB" w:rsidRDefault="007F39FB" w:rsidP="007F39FB">
      <w:pPr>
        <w:ind w:hanging="240"/>
      </w:pPr>
      <w:r>
        <w:t xml:space="preserve">But Kendal dawdled in the </w:t>
      </w:r>
      <w:proofErr w:type="spellStart"/>
      <w:r>
        <w:t>tombstoned</w:t>
      </w:r>
      <w:proofErr w:type="spellEnd"/>
      <w:r>
        <w:t xml:space="preserve"> past, </w:t>
      </w:r>
    </w:p>
    <w:p w14:paraId="14360500" w14:textId="77777777" w:rsidR="007F39FB" w:rsidRDefault="007F39FB" w:rsidP="007F39FB">
      <w:pPr>
        <w:ind w:hanging="240"/>
      </w:pPr>
      <w:r>
        <w:t xml:space="preserve">With a sentimental prejudice to going fast, </w:t>
      </w:r>
    </w:p>
    <w:p w14:paraId="776A9A47" w14:textId="77777777" w:rsidR="007F39FB" w:rsidRDefault="007F39FB" w:rsidP="007F39FB">
      <w:pPr>
        <w:ind w:hanging="240"/>
      </w:pPr>
      <w:r>
        <w:t xml:space="preserve">And he thought very often of a haberdasher’s door </w:t>
      </w:r>
    </w:p>
    <w:p w14:paraId="4FAD885C" w14:textId="77777777" w:rsidR="007F39FB" w:rsidRDefault="007F39FB" w:rsidP="007F39FB">
      <w:pPr>
        <w:ind w:hanging="240"/>
      </w:pPr>
      <w:r>
        <w:t xml:space="preserve">And a yellow-haired boy who would knock no more. </w:t>
      </w:r>
    </w:p>
    <w:p w14:paraId="4F5500EC" w14:textId="77777777" w:rsidR="007F39FB" w:rsidRDefault="007F39FB" w:rsidP="007F39FB">
      <w:pPr>
        <w:ind w:hanging="240"/>
      </w:pPr>
    </w:p>
    <w:p w14:paraId="0B112CDD" w14:textId="77777777" w:rsidR="007F39FB" w:rsidRDefault="007F39FB" w:rsidP="007F39FB">
      <w:pPr>
        <w:ind w:hanging="240"/>
      </w:pPr>
      <w:r>
        <w:t xml:space="preserve">All through the night-time, clock talked to clock, </w:t>
      </w:r>
    </w:p>
    <w:p w14:paraId="2CF2C692" w14:textId="77777777" w:rsidR="007F39FB" w:rsidRDefault="007F39FB" w:rsidP="007F39FB">
      <w:pPr>
        <w:ind w:hanging="240"/>
      </w:pPr>
      <w:r>
        <w:t xml:space="preserve">In the captain’s cabin, tock-tock-tock, </w:t>
      </w:r>
    </w:p>
    <w:p w14:paraId="78B88FED" w14:textId="77777777" w:rsidR="007F39FB" w:rsidRDefault="007F39FB" w:rsidP="007F39FB">
      <w:pPr>
        <w:ind w:hanging="240"/>
      </w:pPr>
      <w:r>
        <w:t xml:space="preserve">One ticked fast and one ticked slow, </w:t>
      </w:r>
    </w:p>
    <w:p w14:paraId="5B765C79" w14:textId="77777777" w:rsidR="007F39FB" w:rsidRDefault="007F39FB" w:rsidP="007F39FB">
      <w:pPr>
        <w:ind w:hanging="240"/>
      </w:pPr>
      <w:r>
        <w:t xml:space="preserve">And Time went over them a hundred years </w:t>
      </w:r>
      <w:proofErr w:type="gramStart"/>
      <w:r>
        <w:t>ago</w:t>
      </w:r>
      <w:proofErr w:type="gramEnd"/>
      <w:r>
        <w:t xml:space="preserve">. </w:t>
      </w:r>
    </w:p>
    <w:p w14:paraId="66C68504" w14:textId="77777777" w:rsidR="007F39FB" w:rsidRDefault="007F39FB" w:rsidP="007F39FB">
      <w:pPr>
        <w:ind w:hanging="240"/>
      </w:pPr>
    </w:p>
    <w:p w14:paraId="68E9DC58" w14:textId="77777777" w:rsidR="007F39FB" w:rsidRDefault="007F39FB" w:rsidP="007F39FB">
      <w:pPr>
        <w:ind w:hanging="240"/>
      </w:pPr>
    </w:p>
    <w:p w14:paraId="6EB6F967" w14:textId="77777777" w:rsidR="007F39FB" w:rsidRDefault="007F39FB" w:rsidP="007F39FB">
      <w:pPr>
        <w:ind w:hanging="240"/>
      </w:pPr>
      <w:r>
        <w:rPr>
          <w:rStyle w:val="Strong"/>
        </w:rPr>
        <w:t>IV</w:t>
      </w:r>
      <w:r>
        <w:t xml:space="preserve"> </w:t>
      </w:r>
    </w:p>
    <w:p w14:paraId="7C8AD1A9" w14:textId="77777777" w:rsidR="007F39FB" w:rsidRDefault="007F39FB" w:rsidP="007F39FB">
      <w:pPr>
        <w:ind w:hanging="240"/>
      </w:pPr>
    </w:p>
    <w:p w14:paraId="749A3A4D" w14:textId="77777777" w:rsidR="007F39FB" w:rsidRDefault="007F39FB" w:rsidP="007F39FB">
      <w:pPr>
        <w:ind w:hanging="240"/>
      </w:pPr>
      <w:r>
        <w:t xml:space="preserve">Sometimes the god would fold his wings </w:t>
      </w:r>
    </w:p>
    <w:p w14:paraId="5BBB8A31" w14:textId="77777777" w:rsidR="007F39FB" w:rsidRDefault="007F39FB" w:rsidP="007F39FB">
      <w:pPr>
        <w:ind w:hanging="240"/>
      </w:pPr>
      <w:r>
        <w:t xml:space="preserve">And, stone of Caesars turned to flesh, </w:t>
      </w:r>
    </w:p>
    <w:p w14:paraId="44B15B22" w14:textId="77777777" w:rsidR="007F39FB" w:rsidRDefault="007F39FB" w:rsidP="007F39FB">
      <w:pPr>
        <w:ind w:hanging="240"/>
      </w:pPr>
      <w:r>
        <w:t xml:space="preserve">Talk of the most important things </w:t>
      </w:r>
    </w:p>
    <w:p w14:paraId="6301FF51" w14:textId="77777777" w:rsidR="007F39FB" w:rsidRDefault="007F39FB" w:rsidP="007F39FB">
      <w:pPr>
        <w:ind w:hanging="240"/>
      </w:pPr>
      <w:r>
        <w:t xml:space="preserve">That serious-minded midshipmen could wish, </w:t>
      </w:r>
    </w:p>
    <w:p w14:paraId="5EACA9B4" w14:textId="77777777" w:rsidR="007F39FB" w:rsidRDefault="007F39FB" w:rsidP="007F39FB">
      <w:pPr>
        <w:ind w:hanging="240"/>
      </w:pPr>
    </w:p>
    <w:p w14:paraId="20F75215" w14:textId="77777777" w:rsidR="007F39FB" w:rsidRDefault="007F39FB" w:rsidP="007F39FB">
      <w:pPr>
        <w:ind w:hanging="240"/>
      </w:pPr>
      <w:r>
        <w:t xml:space="preserve">Of plantains, and the lack of rum </w:t>
      </w:r>
    </w:p>
    <w:p w14:paraId="4B14B47D" w14:textId="77777777" w:rsidR="007F39FB" w:rsidRDefault="007F39FB" w:rsidP="007F39FB">
      <w:pPr>
        <w:ind w:hanging="240"/>
      </w:pPr>
      <w:r>
        <w:t xml:space="preserve">Or spearing sea-cows—things like this </w:t>
      </w:r>
    </w:p>
    <w:p w14:paraId="745CF679" w14:textId="77777777" w:rsidR="007F39FB" w:rsidRDefault="007F39FB" w:rsidP="007F39FB">
      <w:pPr>
        <w:ind w:hanging="240"/>
      </w:pPr>
      <w:r>
        <w:t xml:space="preserve">That hungry schoolboys, five days dumb, </w:t>
      </w:r>
    </w:p>
    <w:p w14:paraId="2D6882B5" w14:textId="77777777" w:rsidR="007F39FB" w:rsidRDefault="007F39FB" w:rsidP="007F39FB">
      <w:pPr>
        <w:ind w:hanging="240"/>
      </w:pPr>
      <w:r>
        <w:t xml:space="preserve">In jolly-boats are wonted to discuss. </w:t>
      </w:r>
    </w:p>
    <w:p w14:paraId="1D6B323F" w14:textId="77777777" w:rsidR="007F39FB" w:rsidRDefault="007F39FB" w:rsidP="007F39FB">
      <w:pPr>
        <w:ind w:hanging="240"/>
      </w:pPr>
    </w:p>
    <w:p w14:paraId="34736238" w14:textId="77777777" w:rsidR="007F39FB" w:rsidRDefault="007F39FB" w:rsidP="007F39FB">
      <w:pPr>
        <w:ind w:hanging="240"/>
      </w:pPr>
      <w:r>
        <w:t xml:space="preserve">What midshipman would pause to mourn </w:t>
      </w:r>
    </w:p>
    <w:p w14:paraId="498BD52F" w14:textId="77777777" w:rsidR="007F39FB" w:rsidRDefault="007F39FB" w:rsidP="007F39FB">
      <w:pPr>
        <w:ind w:hanging="240"/>
      </w:pPr>
      <w:r>
        <w:t xml:space="preserve">The sun that beat about his ears, </w:t>
      </w:r>
    </w:p>
    <w:p w14:paraId="147E59EC" w14:textId="77777777" w:rsidR="007F39FB" w:rsidRDefault="007F39FB" w:rsidP="007F39FB">
      <w:pPr>
        <w:ind w:hanging="240"/>
      </w:pPr>
      <w:r>
        <w:t xml:space="preserve">Or curse the tide, if he could horn </w:t>
      </w:r>
    </w:p>
    <w:p w14:paraId="4E4C7126" w14:textId="77777777" w:rsidR="007F39FB" w:rsidRDefault="007F39FB" w:rsidP="007F39FB">
      <w:pPr>
        <w:ind w:hanging="240"/>
      </w:pPr>
      <w:r>
        <w:t xml:space="preserve">His fists by tugging on those lumbering oars? </w:t>
      </w:r>
    </w:p>
    <w:p w14:paraId="659DA468" w14:textId="77777777" w:rsidR="007F39FB" w:rsidRDefault="007F39FB" w:rsidP="007F39FB">
      <w:pPr>
        <w:ind w:hanging="240"/>
      </w:pPr>
    </w:p>
    <w:p w14:paraId="6BB90F4F" w14:textId="77777777" w:rsidR="007F39FB" w:rsidRDefault="007F39FB" w:rsidP="007F39FB">
      <w:pPr>
        <w:ind w:hanging="240"/>
      </w:pPr>
      <w:r>
        <w:t xml:space="preserve">Let rum-tanned mariners prefer </w:t>
      </w:r>
    </w:p>
    <w:p w14:paraId="358D2842" w14:textId="77777777" w:rsidR="007F39FB" w:rsidRDefault="007F39FB" w:rsidP="007F39FB">
      <w:pPr>
        <w:ind w:hanging="240"/>
      </w:pPr>
      <w:r>
        <w:t xml:space="preserve">To hug the weather-side of yards, </w:t>
      </w:r>
    </w:p>
    <w:p w14:paraId="034E4ED0" w14:textId="77777777" w:rsidR="007F39FB" w:rsidRDefault="007F39FB" w:rsidP="007F39FB">
      <w:pPr>
        <w:ind w:hanging="240"/>
      </w:pPr>
      <w:r>
        <w:t xml:space="preserve">‘Cats to catch mice’ before they purr, </w:t>
      </w:r>
    </w:p>
    <w:p w14:paraId="6E322513" w14:textId="77777777" w:rsidR="007F39FB" w:rsidRDefault="007F39FB" w:rsidP="007F39FB">
      <w:pPr>
        <w:ind w:hanging="240"/>
      </w:pPr>
      <w:r>
        <w:t xml:space="preserve">Those were the captain’s enigmatic words. </w:t>
      </w:r>
    </w:p>
    <w:p w14:paraId="14C54DDB" w14:textId="77777777" w:rsidR="007F39FB" w:rsidRDefault="007F39FB" w:rsidP="007F39FB">
      <w:pPr>
        <w:ind w:hanging="240"/>
      </w:pPr>
    </w:p>
    <w:p w14:paraId="70489004" w14:textId="77777777" w:rsidR="007F39FB" w:rsidRDefault="007F39FB" w:rsidP="007F39FB">
      <w:pPr>
        <w:ind w:hanging="240"/>
      </w:pPr>
      <w:r>
        <w:t xml:space="preserve">Here, in this jolly-boat they graced, </w:t>
      </w:r>
    </w:p>
    <w:p w14:paraId="2AC9D1E8" w14:textId="77777777" w:rsidR="007F39FB" w:rsidRDefault="007F39FB" w:rsidP="007F39FB">
      <w:pPr>
        <w:ind w:hanging="240"/>
      </w:pPr>
      <w:r>
        <w:t xml:space="preserve">Were food and freedom, wind and storm, </w:t>
      </w:r>
    </w:p>
    <w:p w14:paraId="1B866CDA" w14:textId="77777777" w:rsidR="007F39FB" w:rsidRDefault="007F39FB" w:rsidP="007F39FB">
      <w:pPr>
        <w:ind w:hanging="240"/>
      </w:pPr>
      <w:r>
        <w:t xml:space="preserve">While, fowling-piece across his waist, </w:t>
      </w:r>
    </w:p>
    <w:p w14:paraId="0F0AAA2F" w14:textId="77777777" w:rsidR="007F39FB" w:rsidRDefault="007F39FB" w:rsidP="007F39FB">
      <w:pPr>
        <w:ind w:hanging="240"/>
      </w:pPr>
      <w:r>
        <w:t xml:space="preserve">Cook mapped the coast, with one eye cocked for game. </w:t>
      </w:r>
    </w:p>
    <w:p w14:paraId="272F8F63" w14:textId="77777777" w:rsidR="007F39FB" w:rsidRDefault="007F39FB" w:rsidP="007F39FB">
      <w:pPr>
        <w:ind w:hanging="240"/>
      </w:pPr>
    </w:p>
    <w:p w14:paraId="669C9949" w14:textId="77777777" w:rsidR="007F39FB" w:rsidRDefault="007F39FB" w:rsidP="007F39FB">
      <w:pPr>
        <w:ind w:hanging="240"/>
      </w:pPr>
      <w:r>
        <w:rPr>
          <w:rStyle w:val="Strong"/>
        </w:rPr>
        <w:t>V</w:t>
      </w:r>
      <w:r>
        <w:t xml:space="preserve"> </w:t>
      </w:r>
    </w:p>
    <w:p w14:paraId="20B17AEF" w14:textId="77777777" w:rsidR="007F39FB" w:rsidRDefault="007F39FB" w:rsidP="007F39FB">
      <w:pPr>
        <w:ind w:hanging="240"/>
      </w:pPr>
      <w:r>
        <w:t xml:space="preserve">After the </w:t>
      </w:r>
      <w:proofErr w:type="gramStart"/>
      <w:r>
        <w:t>candles</w:t>
      </w:r>
      <w:proofErr w:type="gramEnd"/>
      <w:r>
        <w:t xml:space="preserve"> had gone out, and those </w:t>
      </w:r>
    </w:p>
    <w:p w14:paraId="53C5EE80" w14:textId="77777777" w:rsidR="007F39FB" w:rsidRDefault="007F39FB" w:rsidP="007F39FB">
      <w:pPr>
        <w:ind w:hanging="240"/>
      </w:pPr>
      <w:r>
        <w:t xml:space="preserve">Who listened had gone out, and a last wave </w:t>
      </w:r>
    </w:p>
    <w:p w14:paraId="6B5B8FDF" w14:textId="77777777" w:rsidR="007F39FB" w:rsidRDefault="007F39FB" w:rsidP="007F39FB">
      <w:pPr>
        <w:ind w:hanging="240"/>
      </w:pPr>
      <w:r>
        <w:t xml:space="preserve">Of chimney-haloes caked their smoky rings </w:t>
      </w:r>
    </w:p>
    <w:p w14:paraId="32AB4304" w14:textId="77777777" w:rsidR="007F39FB" w:rsidRDefault="007F39FB" w:rsidP="007F39FB">
      <w:pPr>
        <w:ind w:hanging="240"/>
      </w:pPr>
      <w:r>
        <w:t xml:space="preserve">Like fish-scales on the ceiling, a Yellow Sea </w:t>
      </w:r>
    </w:p>
    <w:p w14:paraId="6F36C498" w14:textId="77777777" w:rsidR="007F39FB" w:rsidRDefault="007F39FB" w:rsidP="007F39FB">
      <w:pPr>
        <w:ind w:hanging="240"/>
      </w:pPr>
      <w:r>
        <w:lastRenderedPageBreak/>
        <w:t xml:space="preserve">Of swimming circles, the old man, </w:t>
      </w:r>
    </w:p>
    <w:p w14:paraId="2320FAC0" w14:textId="77777777" w:rsidR="007F39FB" w:rsidRDefault="007F39FB" w:rsidP="007F39FB">
      <w:pPr>
        <w:ind w:hanging="240"/>
      </w:pPr>
      <w:r>
        <w:t xml:space="preserve">Old Captain-in-the-Corner, drank his rum </w:t>
      </w:r>
    </w:p>
    <w:p w14:paraId="43405138" w14:textId="77777777" w:rsidR="007F39FB" w:rsidRDefault="007F39FB" w:rsidP="007F39FB">
      <w:pPr>
        <w:ind w:hanging="240"/>
      </w:pPr>
      <w:r>
        <w:t xml:space="preserve">With friendly gestures to four chairs. They stood </w:t>
      </w:r>
    </w:p>
    <w:p w14:paraId="1578B766" w14:textId="77777777" w:rsidR="007F39FB" w:rsidRDefault="007F39FB" w:rsidP="007F39FB">
      <w:pPr>
        <w:ind w:hanging="240"/>
      </w:pPr>
      <w:r>
        <w:t xml:space="preserve">Empty, still warm from haunches, with rubbed nails </w:t>
      </w:r>
    </w:p>
    <w:p w14:paraId="532086AA" w14:textId="77777777" w:rsidR="007F39FB" w:rsidRDefault="007F39FB" w:rsidP="007F39FB">
      <w:pPr>
        <w:ind w:hanging="240"/>
      </w:pPr>
      <w:r>
        <w:t xml:space="preserve">And leather glazed, like aged serving-men </w:t>
      </w:r>
    </w:p>
    <w:p w14:paraId="21DB13F5" w14:textId="77777777" w:rsidR="007F39FB" w:rsidRDefault="007F39FB" w:rsidP="007F39FB">
      <w:pPr>
        <w:ind w:hanging="240"/>
      </w:pPr>
      <w:r>
        <w:t xml:space="preserve">Feeding a king’s delight, the sticky, drugged </w:t>
      </w:r>
    </w:p>
    <w:p w14:paraId="6C995C91" w14:textId="77777777" w:rsidR="007F39FB" w:rsidRDefault="007F39FB" w:rsidP="007F39FB">
      <w:pPr>
        <w:ind w:hanging="240"/>
      </w:pPr>
      <w:r>
        <w:t xml:space="preserve">Sweet agony of habitual anecdotes. </w:t>
      </w:r>
    </w:p>
    <w:p w14:paraId="52811A37" w14:textId="77777777" w:rsidR="007F39FB" w:rsidRDefault="007F39FB" w:rsidP="007F39FB">
      <w:pPr>
        <w:ind w:hanging="240"/>
      </w:pPr>
      <w:r>
        <w:t xml:space="preserve">But these, his chairs, could bear an old man’s tongue, </w:t>
      </w:r>
    </w:p>
    <w:p w14:paraId="3DD78D6B" w14:textId="77777777" w:rsidR="007F39FB" w:rsidRDefault="007F39FB" w:rsidP="007F39FB">
      <w:pPr>
        <w:ind w:hanging="240"/>
      </w:pPr>
      <w:r>
        <w:t xml:space="preserve">Sleep when he slept, be flattering when he woke, </w:t>
      </w:r>
    </w:p>
    <w:p w14:paraId="115908C2" w14:textId="77777777" w:rsidR="007F39FB" w:rsidRDefault="007F39FB" w:rsidP="007F39FB">
      <w:pPr>
        <w:ind w:hanging="240"/>
      </w:pPr>
      <w:r>
        <w:t xml:space="preserve">And wink to hear the same eternal name </w:t>
      </w:r>
    </w:p>
    <w:p w14:paraId="1FB1A783" w14:textId="77777777" w:rsidR="007F39FB" w:rsidRDefault="007F39FB" w:rsidP="007F39FB">
      <w:pPr>
        <w:ind w:hanging="240"/>
      </w:pPr>
      <w:r>
        <w:t xml:space="preserve">From </w:t>
      </w:r>
      <w:proofErr w:type="gramStart"/>
      <w:r>
        <w:t>lips</w:t>
      </w:r>
      <w:proofErr w:type="gramEnd"/>
      <w:r>
        <w:t xml:space="preserve"> new-dipped in rum. </w:t>
      </w:r>
    </w:p>
    <w:p w14:paraId="7D74066E" w14:textId="77777777" w:rsidR="007F39FB" w:rsidRDefault="007F39FB" w:rsidP="007F39FB">
      <w:pPr>
        <w:ind w:hanging="240"/>
      </w:pPr>
    </w:p>
    <w:p w14:paraId="6727B2DA" w14:textId="77777777" w:rsidR="007F39FB" w:rsidRDefault="007F39FB" w:rsidP="007F39FB">
      <w:pPr>
        <w:ind w:hanging="240"/>
      </w:pPr>
      <w:r>
        <w:t xml:space="preserve">‘Then Captain Cook, </w:t>
      </w:r>
    </w:p>
    <w:p w14:paraId="79055000" w14:textId="77777777" w:rsidR="007F39FB" w:rsidRDefault="007F39FB" w:rsidP="007F39FB">
      <w:pPr>
        <w:ind w:hanging="240"/>
      </w:pPr>
      <w:r>
        <w:t xml:space="preserve">I heard him, told them they could go </w:t>
      </w:r>
    </w:p>
    <w:p w14:paraId="5BDB0509" w14:textId="77777777" w:rsidR="007F39FB" w:rsidRDefault="007F39FB" w:rsidP="007F39FB">
      <w:pPr>
        <w:ind w:hanging="240"/>
      </w:pPr>
      <w:r>
        <w:t xml:space="preserve">If so they chose, but he would get them back, </w:t>
      </w:r>
    </w:p>
    <w:p w14:paraId="7C5D1FFB" w14:textId="77777777" w:rsidR="007F39FB" w:rsidRDefault="007F39FB" w:rsidP="007F39FB">
      <w:pPr>
        <w:ind w:hanging="240"/>
      </w:pPr>
      <w:r>
        <w:t xml:space="preserve">Dead or alive, he’d have them,’ </w:t>
      </w:r>
    </w:p>
    <w:p w14:paraId="1BA0C7BD" w14:textId="77777777" w:rsidR="007F39FB" w:rsidRDefault="007F39FB" w:rsidP="007F39FB">
      <w:pPr>
        <w:ind w:hanging="240"/>
      </w:pPr>
      <w:r>
        <w:t xml:space="preserve">The old man screeched, half-thinking to hear ‘Cook! </w:t>
      </w:r>
    </w:p>
    <w:p w14:paraId="021B5257" w14:textId="77777777" w:rsidR="007F39FB" w:rsidRDefault="007F39FB" w:rsidP="007F39FB">
      <w:pPr>
        <w:ind w:hanging="240"/>
      </w:pPr>
      <w:r>
        <w:t xml:space="preserve">Cook again! Cook! It’s other cooks he’ll need, </w:t>
      </w:r>
    </w:p>
    <w:p w14:paraId="6D327B51" w14:textId="77777777" w:rsidR="007F39FB" w:rsidRDefault="007F39FB" w:rsidP="007F39FB">
      <w:pPr>
        <w:ind w:hanging="240"/>
      </w:pPr>
      <w:r>
        <w:t xml:space="preserve">Cooks who can bake a dinner out of pence, </w:t>
      </w:r>
    </w:p>
    <w:p w14:paraId="44B1B69B" w14:textId="77777777" w:rsidR="007F39FB" w:rsidRDefault="007F39FB" w:rsidP="007F39FB">
      <w:pPr>
        <w:ind w:hanging="240"/>
      </w:pPr>
      <w:r>
        <w:t xml:space="preserve">That’s what he lives on, talks on, half-a-crown </w:t>
      </w:r>
    </w:p>
    <w:p w14:paraId="70B74387" w14:textId="77777777" w:rsidR="007F39FB" w:rsidRDefault="007F39FB" w:rsidP="007F39FB">
      <w:pPr>
        <w:ind w:hanging="240"/>
      </w:pPr>
      <w:r>
        <w:t xml:space="preserve">A day, and sits there full of Cook. </w:t>
      </w:r>
    </w:p>
    <w:p w14:paraId="41A68F79" w14:textId="77777777" w:rsidR="007F39FB" w:rsidRDefault="007F39FB" w:rsidP="007F39FB">
      <w:pPr>
        <w:ind w:hanging="240"/>
      </w:pPr>
      <w:r>
        <w:t xml:space="preserve">Who’d do your cooking now, I’d like to ask, </w:t>
      </w:r>
    </w:p>
    <w:p w14:paraId="2DDAF17F" w14:textId="77777777" w:rsidR="007F39FB" w:rsidRDefault="007F39FB" w:rsidP="007F39FB">
      <w:pPr>
        <w:ind w:hanging="240"/>
      </w:pPr>
      <w:r>
        <w:t xml:space="preserve">If someone didn’t grind her bones away? </w:t>
      </w:r>
    </w:p>
    <w:p w14:paraId="436F5520" w14:textId="77777777" w:rsidR="007F39FB" w:rsidRDefault="007F39FB" w:rsidP="007F39FB">
      <w:pPr>
        <w:ind w:hanging="240"/>
      </w:pPr>
      <w:r>
        <w:t xml:space="preserve">But that’s the truth, six children and half-a-crown </w:t>
      </w:r>
    </w:p>
    <w:p w14:paraId="21218B1D" w14:textId="77777777" w:rsidR="007F39FB" w:rsidRDefault="007F39FB" w:rsidP="007F39FB">
      <w:pPr>
        <w:ind w:hanging="240"/>
      </w:pPr>
      <w:r>
        <w:t xml:space="preserve">A day, and a man gone daft with Cook.’ </w:t>
      </w:r>
    </w:p>
    <w:p w14:paraId="1EE28CE3" w14:textId="77777777" w:rsidR="007F39FB" w:rsidRDefault="007F39FB" w:rsidP="007F39FB">
      <w:pPr>
        <w:ind w:hanging="240"/>
      </w:pPr>
    </w:p>
    <w:p w14:paraId="7443A087" w14:textId="77777777" w:rsidR="007F39FB" w:rsidRDefault="007F39FB" w:rsidP="007F39FB">
      <w:pPr>
        <w:ind w:hanging="240"/>
      </w:pPr>
      <w:r>
        <w:t xml:space="preserve">That was his wife, </w:t>
      </w:r>
    </w:p>
    <w:p w14:paraId="6172407F" w14:textId="77777777" w:rsidR="007F39FB" w:rsidRDefault="007F39FB" w:rsidP="007F39FB">
      <w:pPr>
        <w:ind w:hanging="240"/>
      </w:pPr>
      <w:r>
        <w:t xml:space="preserve">Elizabeth, a noble wife but brisk, </w:t>
      </w:r>
    </w:p>
    <w:p w14:paraId="77211FE0" w14:textId="77777777" w:rsidR="007F39FB" w:rsidRDefault="007F39FB" w:rsidP="007F39FB">
      <w:pPr>
        <w:ind w:hanging="240"/>
      </w:pPr>
      <w:r>
        <w:t xml:space="preserve">Who lived in a present full of kitchen-fumes </w:t>
      </w:r>
    </w:p>
    <w:p w14:paraId="4CD0C91D" w14:textId="77777777" w:rsidR="007F39FB" w:rsidRDefault="007F39FB" w:rsidP="007F39FB">
      <w:pPr>
        <w:ind w:hanging="240"/>
      </w:pPr>
      <w:r>
        <w:t xml:space="preserve">And had no past. He had not seen her </w:t>
      </w:r>
    </w:p>
    <w:p w14:paraId="00C03761" w14:textId="77777777" w:rsidR="007F39FB" w:rsidRDefault="007F39FB" w:rsidP="007F39FB">
      <w:pPr>
        <w:ind w:hanging="240"/>
      </w:pPr>
      <w:r>
        <w:t xml:space="preserve">For seven years, being blind, and that of course </w:t>
      </w:r>
    </w:p>
    <w:p w14:paraId="69192F8B" w14:textId="77777777" w:rsidR="007F39FB" w:rsidRDefault="007F39FB" w:rsidP="007F39FB">
      <w:pPr>
        <w:ind w:hanging="240"/>
      </w:pPr>
      <w:r>
        <w:lastRenderedPageBreak/>
        <w:t xml:space="preserve">Was why he’d had to strike a deal with chairs, </w:t>
      </w:r>
    </w:p>
    <w:p w14:paraId="0641E741" w14:textId="77777777" w:rsidR="007F39FB" w:rsidRDefault="007F39FB" w:rsidP="007F39FB">
      <w:pPr>
        <w:ind w:hanging="240"/>
      </w:pPr>
      <w:r>
        <w:t xml:space="preserve">Not knowing when those who </w:t>
      </w:r>
      <w:proofErr w:type="spellStart"/>
      <w:r>
        <w:t>chafed</w:t>
      </w:r>
      <w:proofErr w:type="spellEnd"/>
      <w:r>
        <w:t xml:space="preserve"> them had gone to sleep </w:t>
      </w:r>
    </w:p>
    <w:p w14:paraId="29515BF1" w14:textId="77777777" w:rsidR="007F39FB" w:rsidRDefault="007F39FB" w:rsidP="007F39FB">
      <w:pPr>
        <w:ind w:hanging="240"/>
      </w:pPr>
      <w:r>
        <w:t xml:space="preserve">Or stolen away. Darkness and empty chairs, </w:t>
      </w:r>
    </w:p>
    <w:p w14:paraId="3140F04A" w14:textId="77777777" w:rsidR="007F39FB" w:rsidRDefault="007F39FB" w:rsidP="007F39FB">
      <w:pPr>
        <w:ind w:hanging="240"/>
      </w:pPr>
      <w:r>
        <w:t xml:space="preserve">This was the port that Alexander Home </w:t>
      </w:r>
    </w:p>
    <w:p w14:paraId="234F0227" w14:textId="77777777" w:rsidR="007F39FB" w:rsidRDefault="007F39FB" w:rsidP="007F39FB">
      <w:pPr>
        <w:ind w:hanging="240"/>
      </w:pPr>
      <w:r>
        <w:t xml:space="preserve">Had come to with his useless cutlass-wounds </w:t>
      </w:r>
    </w:p>
    <w:p w14:paraId="29125FA5" w14:textId="77777777" w:rsidR="007F39FB" w:rsidRDefault="007F39FB" w:rsidP="007F39FB">
      <w:pPr>
        <w:ind w:hanging="240"/>
      </w:pPr>
      <w:r>
        <w:t xml:space="preserve">And tales of Cook, and half-a-crown a day— </w:t>
      </w:r>
    </w:p>
    <w:p w14:paraId="40EC0FBD" w14:textId="77777777" w:rsidR="007F39FB" w:rsidRDefault="007F39FB" w:rsidP="007F39FB">
      <w:pPr>
        <w:ind w:hanging="240"/>
      </w:pPr>
      <w:r>
        <w:t xml:space="preserve">This was the creek he’d run his timbers to, </w:t>
      </w:r>
    </w:p>
    <w:p w14:paraId="3B24947C" w14:textId="77777777" w:rsidR="007F39FB" w:rsidRDefault="007F39FB" w:rsidP="007F39FB">
      <w:pPr>
        <w:ind w:hanging="240"/>
      </w:pPr>
      <w:r>
        <w:t xml:space="preserve">Where grateful countrymen repaid his wounds </w:t>
      </w:r>
    </w:p>
    <w:p w14:paraId="05613630" w14:textId="77777777" w:rsidR="007F39FB" w:rsidRDefault="007F39FB" w:rsidP="007F39FB">
      <w:pPr>
        <w:ind w:hanging="240"/>
      </w:pPr>
      <w:r>
        <w:t xml:space="preserve">At half-a-crown a day. Too good, too good, </w:t>
      </w:r>
    </w:p>
    <w:p w14:paraId="7D687A71" w14:textId="77777777" w:rsidR="007F39FB" w:rsidRDefault="007F39FB" w:rsidP="007F39FB">
      <w:pPr>
        <w:ind w:hanging="240"/>
      </w:pPr>
      <w:r>
        <w:t xml:space="preserve">This eloquent offering of birdcages </w:t>
      </w:r>
    </w:p>
    <w:p w14:paraId="2C2E4B4C" w14:textId="77777777" w:rsidR="007F39FB" w:rsidRDefault="007F39FB" w:rsidP="007F39FB">
      <w:pPr>
        <w:ind w:hanging="240"/>
      </w:pPr>
      <w:r>
        <w:t xml:space="preserve">To gulls, and Greenwich Hospital to Cook, </w:t>
      </w:r>
    </w:p>
    <w:p w14:paraId="070B5B09" w14:textId="77777777" w:rsidR="007F39FB" w:rsidRDefault="007F39FB" w:rsidP="007F39FB">
      <w:pPr>
        <w:ind w:hanging="240"/>
      </w:pPr>
      <w:r>
        <w:t xml:space="preserve">Britannia’s mission to the sea-fowl. </w:t>
      </w:r>
    </w:p>
    <w:p w14:paraId="59B01321" w14:textId="77777777" w:rsidR="007F39FB" w:rsidRDefault="007F39FB" w:rsidP="007F39FB">
      <w:pPr>
        <w:ind w:hanging="240"/>
      </w:pPr>
    </w:p>
    <w:p w14:paraId="52DAAEEE" w14:textId="77777777" w:rsidR="007F39FB" w:rsidRDefault="007F39FB" w:rsidP="007F39FB">
      <w:pPr>
        <w:ind w:hanging="240"/>
      </w:pPr>
      <w:r>
        <w:t xml:space="preserve">It was not blindness picked his flesh away, </w:t>
      </w:r>
    </w:p>
    <w:p w14:paraId="2A75C76A" w14:textId="77777777" w:rsidR="007F39FB" w:rsidRDefault="007F39FB" w:rsidP="007F39FB">
      <w:pPr>
        <w:ind w:hanging="240"/>
      </w:pPr>
      <w:r>
        <w:t xml:space="preserve">Nor want of sight made penny-blank the eyes </w:t>
      </w:r>
    </w:p>
    <w:p w14:paraId="036FF704" w14:textId="77777777" w:rsidR="007F39FB" w:rsidRDefault="007F39FB" w:rsidP="007F39FB">
      <w:pPr>
        <w:ind w:hanging="240"/>
      </w:pPr>
      <w:r>
        <w:t xml:space="preserve">Of Captain Home, but that he lived like this </w:t>
      </w:r>
    </w:p>
    <w:p w14:paraId="79640F32" w14:textId="77777777" w:rsidR="007F39FB" w:rsidRDefault="007F39FB" w:rsidP="007F39FB">
      <w:pPr>
        <w:ind w:hanging="240"/>
      </w:pPr>
      <w:r>
        <w:t xml:space="preserve">In one place, and gazed elsewhere. His body moved </w:t>
      </w:r>
    </w:p>
    <w:p w14:paraId="0EA7DA97" w14:textId="77777777" w:rsidR="007F39FB" w:rsidRDefault="007F39FB" w:rsidP="007F39FB">
      <w:pPr>
        <w:ind w:hanging="240"/>
      </w:pPr>
      <w:r>
        <w:t xml:space="preserve">In Scotland, but his eyes were dazzle-full </w:t>
      </w:r>
    </w:p>
    <w:p w14:paraId="58799C36" w14:textId="77777777" w:rsidR="007F39FB" w:rsidRDefault="007F39FB" w:rsidP="007F39FB">
      <w:pPr>
        <w:ind w:hanging="240"/>
      </w:pPr>
      <w:r>
        <w:t xml:space="preserve">Of skies and water farther round the world— </w:t>
      </w:r>
    </w:p>
    <w:p w14:paraId="4C6A96CA" w14:textId="77777777" w:rsidR="007F39FB" w:rsidRDefault="007F39FB" w:rsidP="007F39FB">
      <w:pPr>
        <w:ind w:hanging="240"/>
      </w:pPr>
      <w:r>
        <w:t xml:space="preserve">Air soaked with blue, so thick it dripped like snow </w:t>
      </w:r>
    </w:p>
    <w:p w14:paraId="30278EB0" w14:textId="77777777" w:rsidR="007F39FB" w:rsidRDefault="007F39FB" w:rsidP="007F39FB">
      <w:pPr>
        <w:ind w:hanging="240"/>
      </w:pPr>
      <w:r>
        <w:t xml:space="preserve">On spice-tree boughs, and water diamond-green, </w:t>
      </w:r>
    </w:p>
    <w:p w14:paraId="7899BE77" w14:textId="77777777" w:rsidR="007F39FB" w:rsidRDefault="007F39FB" w:rsidP="007F39FB">
      <w:pPr>
        <w:ind w:hanging="240"/>
      </w:pPr>
      <w:r>
        <w:t xml:space="preserve">Beaches wind-glittering with crumbs of gilt, </w:t>
      </w:r>
    </w:p>
    <w:p w14:paraId="3D2CD4D7" w14:textId="77777777" w:rsidR="007F39FB" w:rsidRDefault="007F39FB" w:rsidP="007F39FB">
      <w:pPr>
        <w:ind w:hanging="240"/>
      </w:pPr>
      <w:r>
        <w:t xml:space="preserve">And birds more scarlet than a duchy’s seal </w:t>
      </w:r>
      <w:bookmarkStart w:id="0" w:name="_GoBack"/>
      <w:bookmarkEnd w:id="0"/>
    </w:p>
    <w:p w14:paraId="7BEE0E73" w14:textId="77777777" w:rsidR="007F39FB" w:rsidRDefault="007F39FB" w:rsidP="007F39FB">
      <w:pPr>
        <w:ind w:hanging="240"/>
      </w:pPr>
      <w:r>
        <w:t xml:space="preserve">That had come whistling long ago, and far </w:t>
      </w:r>
    </w:p>
    <w:p w14:paraId="76AD4384" w14:textId="77777777" w:rsidR="007F39FB" w:rsidRDefault="007F39FB" w:rsidP="007F39FB">
      <w:pPr>
        <w:ind w:hanging="240"/>
      </w:pPr>
      <w:r>
        <w:t xml:space="preserve">Away. His body had gone back, </w:t>
      </w:r>
    </w:p>
    <w:p w14:paraId="700414F6" w14:textId="77777777" w:rsidR="007F39FB" w:rsidRDefault="007F39FB" w:rsidP="007F39FB">
      <w:pPr>
        <w:ind w:hanging="240"/>
      </w:pPr>
      <w:r>
        <w:t xml:space="preserve">Here it sat drinking rum in Berwickshire, </w:t>
      </w:r>
    </w:p>
    <w:p w14:paraId="67A524DD" w14:textId="77777777" w:rsidR="007F39FB" w:rsidRDefault="007F39FB" w:rsidP="007F39FB">
      <w:pPr>
        <w:ind w:hanging="240"/>
      </w:pPr>
      <w:r>
        <w:t xml:space="preserve">But not his eyes—they were left floating there </w:t>
      </w:r>
    </w:p>
    <w:p w14:paraId="45842A18" w14:textId="77777777" w:rsidR="007F39FB" w:rsidRDefault="007F39FB" w:rsidP="007F39FB">
      <w:pPr>
        <w:ind w:hanging="240"/>
      </w:pPr>
      <w:r>
        <w:t xml:space="preserve">Half-round the earth, blinking at beaches milked </w:t>
      </w:r>
    </w:p>
    <w:p w14:paraId="7A4FC590" w14:textId="77777777" w:rsidR="007F39FB" w:rsidRDefault="007F39FB" w:rsidP="007F39FB">
      <w:pPr>
        <w:ind w:hanging="240"/>
      </w:pPr>
      <w:r>
        <w:t xml:space="preserve">By suck-mouth tides, foaming with ropes of bubbles </w:t>
      </w:r>
    </w:p>
    <w:p w14:paraId="615B2643" w14:textId="77777777" w:rsidR="007F39FB" w:rsidRDefault="007F39FB" w:rsidP="007F39FB">
      <w:pPr>
        <w:ind w:hanging="240"/>
      </w:pPr>
      <w:r>
        <w:t xml:space="preserve">And huge half-moons of surf. </w:t>
      </w:r>
      <w:proofErr w:type="gramStart"/>
      <w:r>
        <w:t>Thus</w:t>
      </w:r>
      <w:proofErr w:type="gramEnd"/>
      <w:r>
        <w:t xml:space="preserve"> it had been </w:t>
      </w:r>
    </w:p>
    <w:p w14:paraId="00D7C969" w14:textId="77777777" w:rsidR="007F39FB" w:rsidRDefault="007F39FB" w:rsidP="007F39FB">
      <w:pPr>
        <w:ind w:hanging="240"/>
      </w:pPr>
      <w:r>
        <w:t xml:space="preserve">When Cook was carried on a sailor’s back, </w:t>
      </w:r>
    </w:p>
    <w:p w14:paraId="7156784A" w14:textId="77777777" w:rsidR="007F39FB" w:rsidRDefault="007F39FB" w:rsidP="007F39FB">
      <w:pPr>
        <w:ind w:hanging="240"/>
      </w:pPr>
      <w:r>
        <w:lastRenderedPageBreak/>
        <w:t xml:space="preserve">Vengeance in a cocked hat, to claim his price, </w:t>
      </w:r>
    </w:p>
    <w:p w14:paraId="1D51A31A" w14:textId="77777777" w:rsidR="007F39FB" w:rsidRDefault="007F39FB" w:rsidP="007F39FB">
      <w:pPr>
        <w:ind w:hanging="240"/>
      </w:pPr>
      <w:r>
        <w:t xml:space="preserve">A prince in barter for a longboat. </w:t>
      </w:r>
    </w:p>
    <w:p w14:paraId="5FEAD0F8" w14:textId="77777777" w:rsidR="007F39FB" w:rsidRDefault="007F39FB" w:rsidP="007F39FB">
      <w:pPr>
        <w:ind w:hanging="240"/>
      </w:pPr>
      <w:r>
        <w:t xml:space="preserve">And then the trumpery springs of fate—a stone, </w:t>
      </w:r>
    </w:p>
    <w:p w14:paraId="4E5FA098" w14:textId="77777777" w:rsidR="007F39FB" w:rsidRDefault="007F39FB" w:rsidP="007F39FB">
      <w:pPr>
        <w:ind w:hanging="240"/>
      </w:pPr>
      <w:r>
        <w:t xml:space="preserve">A musket-shot, a round of gunpowder, </w:t>
      </w:r>
    </w:p>
    <w:p w14:paraId="45A0D3A4" w14:textId="77777777" w:rsidR="007F39FB" w:rsidRDefault="007F39FB" w:rsidP="007F39FB">
      <w:pPr>
        <w:ind w:hanging="240"/>
      </w:pPr>
      <w:r>
        <w:t xml:space="preserve">And puzzled animals, killing they knew not what </w:t>
      </w:r>
    </w:p>
    <w:p w14:paraId="45E40E0C" w14:textId="77777777" w:rsidR="007F39FB" w:rsidRDefault="007F39FB" w:rsidP="007F39FB">
      <w:pPr>
        <w:ind w:hanging="240"/>
      </w:pPr>
      <w:r>
        <w:t xml:space="preserve">Or why, but killing . . . the surge of goatish flanks </w:t>
      </w:r>
    </w:p>
    <w:p w14:paraId="58FBC989" w14:textId="77777777" w:rsidR="007F39FB" w:rsidRDefault="007F39FB" w:rsidP="007F39FB">
      <w:pPr>
        <w:ind w:hanging="240"/>
      </w:pPr>
      <w:r>
        <w:t xml:space="preserve">Armoured in feathers, like cruel birds: </w:t>
      </w:r>
    </w:p>
    <w:p w14:paraId="4E6F6B2E" w14:textId="77777777" w:rsidR="007F39FB" w:rsidRDefault="007F39FB" w:rsidP="007F39FB">
      <w:pPr>
        <w:ind w:hanging="240"/>
      </w:pPr>
      <w:r>
        <w:t xml:space="preserve">Wild, childish faces, killing; a moment seen, </w:t>
      </w:r>
    </w:p>
    <w:p w14:paraId="236F9875" w14:textId="77777777" w:rsidR="007F39FB" w:rsidRDefault="007F39FB" w:rsidP="007F39FB">
      <w:pPr>
        <w:ind w:hanging="240"/>
      </w:pPr>
      <w:r>
        <w:t xml:space="preserve">Marines with crimson coats and puffs of smoke </w:t>
      </w:r>
    </w:p>
    <w:p w14:paraId="0B3884B1" w14:textId="77777777" w:rsidR="007F39FB" w:rsidRDefault="007F39FB" w:rsidP="007F39FB">
      <w:pPr>
        <w:ind w:hanging="240"/>
      </w:pPr>
      <w:r>
        <w:t xml:space="preserve">Toppling face-down; and a knife of English iron, </w:t>
      </w:r>
    </w:p>
    <w:p w14:paraId="12473905" w14:textId="77777777" w:rsidR="007F39FB" w:rsidRDefault="007F39FB" w:rsidP="007F39FB">
      <w:pPr>
        <w:ind w:hanging="240"/>
      </w:pPr>
      <w:r>
        <w:t xml:space="preserve">Forged aboard ship, that had been changed for pigs, </w:t>
      </w:r>
    </w:p>
    <w:p w14:paraId="51632991" w14:textId="77777777" w:rsidR="007F39FB" w:rsidRDefault="007F39FB" w:rsidP="007F39FB">
      <w:pPr>
        <w:ind w:hanging="240"/>
      </w:pPr>
      <w:r>
        <w:t xml:space="preserve">Given back to Cook between the shoulder-blades. </w:t>
      </w:r>
    </w:p>
    <w:p w14:paraId="643E74B8" w14:textId="77777777" w:rsidR="007F39FB" w:rsidRDefault="007F39FB" w:rsidP="007F39FB">
      <w:pPr>
        <w:ind w:hanging="240"/>
      </w:pPr>
      <w:r>
        <w:t xml:space="preserve">There he had dropped, and the old floundering sea, </w:t>
      </w:r>
    </w:p>
    <w:p w14:paraId="4B1096E7" w14:textId="77777777" w:rsidR="007F39FB" w:rsidRDefault="007F39FB" w:rsidP="007F39FB">
      <w:pPr>
        <w:ind w:hanging="240"/>
      </w:pPr>
      <w:r>
        <w:t xml:space="preserve">The old, fumbling, witless lover-enemy, </w:t>
      </w:r>
    </w:p>
    <w:p w14:paraId="5679F083" w14:textId="77777777" w:rsidR="007F39FB" w:rsidRDefault="007F39FB" w:rsidP="007F39FB">
      <w:pPr>
        <w:ind w:hanging="240"/>
      </w:pPr>
      <w:r>
        <w:t xml:space="preserve">Had taken his breath, last office of salt water. </w:t>
      </w:r>
    </w:p>
    <w:p w14:paraId="1F0CAE34" w14:textId="77777777" w:rsidR="007F39FB" w:rsidRDefault="007F39FB" w:rsidP="007F39FB">
      <w:pPr>
        <w:ind w:hanging="240"/>
      </w:pPr>
    </w:p>
    <w:p w14:paraId="4483C7D9" w14:textId="77777777" w:rsidR="007F39FB" w:rsidRDefault="007F39FB" w:rsidP="007F39FB">
      <w:pPr>
        <w:ind w:hanging="240"/>
      </w:pPr>
      <w:r>
        <w:t xml:space="preserve">Cook died. The body of Alexander Home </w:t>
      </w:r>
    </w:p>
    <w:p w14:paraId="0E96AA33" w14:textId="77777777" w:rsidR="007F39FB" w:rsidRDefault="007F39FB" w:rsidP="007F39FB">
      <w:pPr>
        <w:ind w:hanging="240"/>
      </w:pPr>
      <w:r>
        <w:t xml:space="preserve">Flowed round the world and back again, with eyes </w:t>
      </w:r>
    </w:p>
    <w:p w14:paraId="450C1C40" w14:textId="77777777" w:rsidR="007F39FB" w:rsidRDefault="007F39FB" w:rsidP="007F39FB">
      <w:pPr>
        <w:ind w:hanging="240"/>
      </w:pPr>
      <w:r>
        <w:t xml:space="preserve">Marooned already, and came to English coasts, </w:t>
      </w:r>
    </w:p>
    <w:p w14:paraId="7CA4A627" w14:textId="77777777" w:rsidR="007F39FB" w:rsidRDefault="007F39FB" w:rsidP="007F39FB">
      <w:pPr>
        <w:ind w:hanging="240"/>
      </w:pPr>
      <w:r>
        <w:t xml:space="preserve">The vague ancestral </w:t>
      </w:r>
      <w:proofErr w:type="spellStart"/>
      <w:r>
        <w:t>darknesses</w:t>
      </w:r>
      <w:proofErr w:type="spellEnd"/>
      <w:r>
        <w:t xml:space="preserve"> of home, </w:t>
      </w:r>
    </w:p>
    <w:p w14:paraId="53871D61" w14:textId="77777777" w:rsidR="007F39FB" w:rsidRDefault="007F39FB" w:rsidP="007F39FB">
      <w:pPr>
        <w:ind w:hanging="240"/>
      </w:pPr>
      <w:r>
        <w:t xml:space="preserve">Seeing them faintly through a glass of gold, </w:t>
      </w:r>
    </w:p>
    <w:p w14:paraId="017EEBC8" w14:textId="77777777" w:rsidR="007F39FB" w:rsidRDefault="007F39FB" w:rsidP="007F39FB">
      <w:pPr>
        <w:ind w:hanging="240"/>
      </w:pPr>
      <w:r>
        <w:t xml:space="preserve">Dim fog-shapes, ghosted like the ribs of trees </w:t>
      </w:r>
    </w:p>
    <w:p w14:paraId="7D280D74" w14:textId="77777777" w:rsidR="007F39FB" w:rsidRDefault="007F39FB" w:rsidP="007F39FB">
      <w:pPr>
        <w:ind w:hanging="240"/>
      </w:pPr>
      <w:r>
        <w:t xml:space="preserve">Against his blazing waters and blue air. </w:t>
      </w:r>
    </w:p>
    <w:p w14:paraId="04990505" w14:textId="77777777" w:rsidR="007F39FB" w:rsidRDefault="007F39FB" w:rsidP="007F39FB">
      <w:pPr>
        <w:ind w:hanging="240"/>
      </w:pPr>
      <w:r>
        <w:t xml:space="preserve">But soon they faded, and there was nothing left, </w:t>
      </w:r>
    </w:p>
    <w:p w14:paraId="7D6242CA" w14:textId="77777777" w:rsidR="007F39FB" w:rsidRDefault="007F39FB" w:rsidP="007F39FB">
      <w:pPr>
        <w:ind w:hanging="240"/>
      </w:pPr>
      <w:r>
        <w:t xml:space="preserve">Only the sugar-cane and the wild granaries </w:t>
      </w:r>
    </w:p>
    <w:p w14:paraId="3DA94581" w14:textId="77777777" w:rsidR="007F39FB" w:rsidRDefault="007F39FB" w:rsidP="007F39FB">
      <w:pPr>
        <w:ind w:hanging="240"/>
      </w:pPr>
      <w:r>
        <w:t xml:space="preserve">Of sand, </w:t>
      </w:r>
      <w:proofErr w:type="spellStart"/>
      <w:proofErr w:type="gramStart"/>
      <w:r>
        <w:t>and.palm</w:t>
      </w:r>
      <w:proofErr w:type="spellEnd"/>
      <w:proofErr w:type="gramEnd"/>
      <w:r>
        <w:t xml:space="preserve">-trees and the flying blood </w:t>
      </w:r>
    </w:p>
    <w:p w14:paraId="21DC4519" w14:textId="77777777" w:rsidR="007F39FB" w:rsidRDefault="007F39FB" w:rsidP="007F39FB">
      <w:pPr>
        <w:ind w:hanging="240"/>
      </w:pPr>
      <w:r>
        <w:t xml:space="preserve">Of cardinal-birds; and putting out one hand </w:t>
      </w:r>
    </w:p>
    <w:p w14:paraId="1A53A4C1" w14:textId="77777777" w:rsidR="007F39FB" w:rsidRDefault="007F39FB" w:rsidP="007F39FB">
      <w:pPr>
        <w:ind w:hanging="240"/>
      </w:pPr>
      <w:r>
        <w:t xml:space="preserve">Tremulously in the direction of the beach, </w:t>
      </w:r>
    </w:p>
    <w:p w14:paraId="15E43D55" w14:textId="77777777" w:rsidR="007F39FB" w:rsidRDefault="007F39FB" w:rsidP="007F39FB">
      <w:pPr>
        <w:ind w:hanging="240"/>
      </w:pPr>
      <w:r>
        <w:t>He felt a chair in Scotland. And sat down.</w:t>
      </w:r>
      <w:r>
        <w:br/>
      </w:r>
    </w:p>
    <w:p w14:paraId="7011A8B6" w14:textId="77777777" w:rsidR="007F39FB" w:rsidRPr="007F39FB" w:rsidRDefault="007F39FB" w:rsidP="007F39FB">
      <w:pPr>
        <w:ind w:hanging="240"/>
      </w:pPr>
      <w:r w:rsidRPr="007F39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</w:rPr>
        <w:t xml:space="preserve">South Country </w:t>
      </w:r>
    </w:p>
    <w:p w14:paraId="70824F37" w14:textId="77777777" w:rsidR="007F39FB" w:rsidRPr="007F39FB" w:rsidRDefault="007F39FB" w:rsidP="007F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 xml:space="preserve">By </w:t>
      </w:r>
      <w:hyperlink r:id="rId5" w:history="1">
        <w:r w:rsidRPr="007F39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AU"/>
          </w:rPr>
          <w:t>Kenneth Slessor</w:t>
        </w:r>
      </w:hyperlink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5225EFFC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After the whey-faced anonymity </w:t>
      </w:r>
    </w:p>
    <w:p w14:paraId="14746BE5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Of river-gums and scribbly-gums and bush, </w:t>
      </w:r>
    </w:p>
    <w:p w14:paraId="515BDF65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After the rubbing and the hit of brush, </w:t>
      </w:r>
    </w:p>
    <w:p w14:paraId="4C96102A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You come to the South Country </w:t>
      </w:r>
    </w:p>
    <w:p w14:paraId="33F6F95E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4C96A62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if the argument of trees were done, </w:t>
      </w:r>
    </w:p>
    <w:p w14:paraId="5E030645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doubts and quarrelling, the plots and pains, </w:t>
      </w:r>
    </w:p>
    <w:p w14:paraId="351468A6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>All</w:t>
      </w:r>
      <w:proofErr w:type="gramEnd"/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ended by these clear and gliding planes </w:t>
      </w:r>
    </w:p>
    <w:p w14:paraId="6AFF6B23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Like an abrupt solution. </w:t>
      </w:r>
    </w:p>
    <w:p w14:paraId="63BE1ED0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FB11092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over the flat earth of empty farms </w:t>
      </w:r>
    </w:p>
    <w:p w14:paraId="16D55FF2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monstrous continent of air floats back </w:t>
      </w:r>
    </w:p>
    <w:p w14:paraId="12CE9584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Coloured with rotting sunlight and the black, </w:t>
      </w:r>
    </w:p>
    <w:p w14:paraId="1A4AB130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Bruised flesh of thunderstorms: </w:t>
      </w:r>
    </w:p>
    <w:p w14:paraId="3E7C35CF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E2928F5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Air arched, enormous, pounding the bony ridge, </w:t>
      </w:r>
    </w:p>
    <w:p w14:paraId="4C1501EA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Ditches and hutches, with a drench of light, </w:t>
      </w:r>
    </w:p>
    <w:p w14:paraId="5CF74FB6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proofErr w:type="gramStart"/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>So</w:t>
      </w:r>
      <w:proofErr w:type="gramEnd"/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huge, from such infinities of height, </w:t>
      </w:r>
    </w:p>
    <w:p w14:paraId="16B9F3ED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You walk on the sky’s beach </w:t>
      </w:r>
    </w:p>
    <w:p w14:paraId="76CF99C5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54B1022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While even the dwindled hills are small and bare, </w:t>
      </w:r>
    </w:p>
    <w:p w14:paraId="7BB69BAD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As if, rebellious, buried, pitiful, </w:t>
      </w:r>
    </w:p>
    <w:p w14:paraId="277F25F3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Something below pushed up a knob of skull, </w:t>
      </w:r>
    </w:p>
    <w:p w14:paraId="53DF968B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F39FB">
        <w:rPr>
          <w:rFonts w:ascii="Times New Roman" w:eastAsia="Times New Roman" w:hAnsi="Times New Roman" w:cs="Times New Roman"/>
          <w:sz w:val="24"/>
          <w:szCs w:val="24"/>
          <w:lang w:eastAsia="en-AU"/>
        </w:rPr>
        <w:t>Feeling its way to air.</w:t>
      </w:r>
    </w:p>
    <w:p w14:paraId="439F4656" w14:textId="77777777" w:rsidR="007F39FB" w:rsidRPr="007F39FB" w:rsidRDefault="007F39FB" w:rsidP="007F39FB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05A240A" w14:textId="77777777" w:rsidR="007F39FB" w:rsidRDefault="007F39FB"/>
    <w:p w14:paraId="2D256275" w14:textId="77777777" w:rsidR="007F39FB" w:rsidRDefault="007F39FB"/>
    <w:p w14:paraId="0E3EFFA5" w14:textId="77777777" w:rsidR="007F39FB" w:rsidRDefault="007F39FB"/>
    <w:p w14:paraId="21E207F4" w14:textId="77777777" w:rsidR="007F39FB" w:rsidRDefault="007F39FB"/>
    <w:p w14:paraId="7757D927" w14:textId="77777777" w:rsidR="007F39FB" w:rsidRDefault="007F39FB"/>
    <w:p w14:paraId="0032B23F" w14:textId="77777777" w:rsidR="007F39FB" w:rsidRDefault="007F39FB"/>
    <w:p w14:paraId="33ECBEC7" w14:textId="77777777" w:rsidR="007F39FB" w:rsidRDefault="007F39FB"/>
    <w:p w14:paraId="1C5FB25C" w14:textId="77777777" w:rsidR="007F39FB" w:rsidRDefault="007F39FB"/>
    <w:p w14:paraId="1E4A4206" w14:textId="77777777" w:rsidR="007F39FB" w:rsidRDefault="007F39FB"/>
    <w:p w14:paraId="21D3A86A" w14:textId="77777777" w:rsidR="007F39FB" w:rsidRDefault="007F39FB"/>
    <w:p w14:paraId="4FF0A1E1" w14:textId="77777777" w:rsidR="007F39FB" w:rsidRDefault="007F39FB"/>
    <w:p w14:paraId="5D7F177E" w14:textId="77777777" w:rsidR="007F39FB" w:rsidRDefault="007F39FB"/>
    <w:p w14:paraId="6FB5260C" w14:textId="77777777" w:rsidR="007F39FB" w:rsidRDefault="007F39FB">
      <w:r>
        <w:rPr>
          <w:noProof/>
          <w:lang w:eastAsia="en-AU"/>
        </w:rPr>
        <w:lastRenderedPageBreak/>
        <w:drawing>
          <wp:inline distT="0" distB="0" distL="0" distR="0" wp14:anchorId="6C3B4038" wp14:editId="381B9111">
            <wp:extent cx="5816600" cy="603728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846" t="17451" r="44272" b="18896"/>
                    <a:stretch/>
                  </pic:blipFill>
                  <pic:spPr bwMode="auto">
                    <a:xfrm>
                      <a:off x="0" y="0"/>
                      <a:ext cx="5821197" cy="6042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14:paraId="13817C12" w14:textId="77777777" w:rsidR="007F39FB" w:rsidRDefault="007F39FB"/>
    <w:p w14:paraId="69816C9E" w14:textId="77777777" w:rsidR="007F39FB" w:rsidRDefault="007F39FB"/>
    <w:p w14:paraId="2530DE70" w14:textId="77777777" w:rsidR="007F39FB" w:rsidRDefault="007F39FB"/>
    <w:p w14:paraId="5ED23DE3" w14:textId="77777777" w:rsidR="007F39FB" w:rsidRDefault="007F39FB"/>
    <w:p w14:paraId="429D0714" w14:textId="77777777" w:rsidR="007F39FB" w:rsidRDefault="007F39FB"/>
    <w:p w14:paraId="1D256D66" w14:textId="77777777" w:rsidR="007F39FB" w:rsidRDefault="007F39FB"/>
    <w:p w14:paraId="3FE2A172" w14:textId="77777777" w:rsidR="007F39FB" w:rsidRDefault="007F39FB"/>
    <w:p w14:paraId="74585F83" w14:textId="77777777" w:rsidR="007F39FB" w:rsidRDefault="007F39FB"/>
    <w:p w14:paraId="7D552144" w14:textId="77777777" w:rsidR="007F39FB" w:rsidRDefault="007F39FB">
      <w:pPr>
        <w:rPr>
          <w:noProof/>
          <w:lang w:eastAsia="en-AU"/>
        </w:rPr>
      </w:pPr>
      <w:r>
        <w:rPr>
          <w:noProof/>
          <w:lang w:eastAsia="en-AU"/>
        </w:rPr>
        <w:lastRenderedPageBreak/>
        <w:t>`</w:t>
      </w:r>
      <w:r>
        <w:rPr>
          <w:noProof/>
          <w:lang w:eastAsia="en-AU"/>
        </w:rPr>
        <w:drawing>
          <wp:inline distT="0" distB="0" distL="0" distR="0" wp14:anchorId="1499023C" wp14:editId="4CF76F18">
            <wp:extent cx="5600700" cy="49737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5178" t="27921" r="40284" b="12747"/>
                    <a:stretch/>
                  </pic:blipFill>
                  <pic:spPr bwMode="auto">
                    <a:xfrm>
                      <a:off x="0" y="0"/>
                      <a:ext cx="5608012" cy="498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A377F" w14:textId="77777777" w:rsidR="007F39FB" w:rsidRDefault="007F39FB">
      <w:pPr>
        <w:rPr>
          <w:noProof/>
          <w:lang w:eastAsia="en-AU"/>
        </w:rPr>
      </w:pPr>
    </w:p>
    <w:p w14:paraId="455FDE79" w14:textId="77777777" w:rsidR="007F39FB" w:rsidRDefault="007F39FB">
      <w:pPr>
        <w:rPr>
          <w:noProof/>
          <w:lang w:eastAsia="en-AU"/>
        </w:rPr>
      </w:pPr>
    </w:p>
    <w:p w14:paraId="09E6B1E9" w14:textId="77777777" w:rsidR="007F39FB" w:rsidRDefault="007F39FB">
      <w:pPr>
        <w:rPr>
          <w:noProof/>
          <w:lang w:eastAsia="en-AU"/>
        </w:rPr>
      </w:pPr>
    </w:p>
    <w:p w14:paraId="7243E4F9" w14:textId="77777777" w:rsidR="007F39FB" w:rsidRDefault="007F39FB">
      <w:pPr>
        <w:rPr>
          <w:noProof/>
          <w:lang w:eastAsia="en-AU"/>
        </w:rPr>
      </w:pPr>
    </w:p>
    <w:p w14:paraId="31B4208A" w14:textId="77777777" w:rsidR="007F39FB" w:rsidRDefault="007F39FB">
      <w:pPr>
        <w:rPr>
          <w:noProof/>
          <w:lang w:eastAsia="en-AU"/>
        </w:rPr>
      </w:pPr>
    </w:p>
    <w:p w14:paraId="6651202D" w14:textId="77777777" w:rsidR="007F39FB" w:rsidRDefault="007F39FB">
      <w:pPr>
        <w:rPr>
          <w:noProof/>
          <w:lang w:eastAsia="en-AU"/>
        </w:rPr>
      </w:pPr>
    </w:p>
    <w:p w14:paraId="514C5A94" w14:textId="77777777" w:rsidR="007F39FB" w:rsidRDefault="007F39FB">
      <w:pPr>
        <w:rPr>
          <w:noProof/>
          <w:lang w:eastAsia="en-AU"/>
        </w:rPr>
      </w:pPr>
    </w:p>
    <w:p w14:paraId="793BBFBF" w14:textId="77777777" w:rsidR="007F39FB" w:rsidRDefault="007F39FB">
      <w:pPr>
        <w:rPr>
          <w:noProof/>
          <w:lang w:eastAsia="en-AU"/>
        </w:rPr>
      </w:pPr>
    </w:p>
    <w:p w14:paraId="0437F661" w14:textId="77777777" w:rsidR="007F39FB" w:rsidRDefault="007F39FB">
      <w:pPr>
        <w:rPr>
          <w:noProof/>
          <w:lang w:eastAsia="en-AU"/>
        </w:rPr>
      </w:pPr>
    </w:p>
    <w:p w14:paraId="71F3A19B" w14:textId="77777777" w:rsidR="007F39FB" w:rsidRDefault="007F39FB">
      <w:pPr>
        <w:rPr>
          <w:noProof/>
          <w:lang w:eastAsia="en-AU"/>
        </w:rPr>
      </w:pPr>
    </w:p>
    <w:p w14:paraId="2A8BA442" w14:textId="77777777" w:rsidR="007F39FB" w:rsidRDefault="007F39FB">
      <w:pPr>
        <w:rPr>
          <w:noProof/>
          <w:lang w:eastAsia="en-AU"/>
        </w:rPr>
      </w:pPr>
    </w:p>
    <w:p w14:paraId="4A292FA6" w14:textId="77777777" w:rsidR="007F39FB" w:rsidRDefault="007F39FB">
      <w:pPr>
        <w:rPr>
          <w:noProof/>
          <w:lang w:eastAsia="en-AU"/>
        </w:rPr>
      </w:pPr>
    </w:p>
    <w:p w14:paraId="2915CB92" w14:textId="77777777" w:rsidR="007F39FB" w:rsidRDefault="007F39FB">
      <w:pPr>
        <w:rPr>
          <w:noProof/>
          <w:lang w:eastAsia="en-AU"/>
        </w:rPr>
      </w:pPr>
    </w:p>
    <w:p w14:paraId="442F78D4" w14:textId="77777777" w:rsidR="007F39FB" w:rsidRDefault="007F39FB"/>
    <w:sectPr w:rsidR="007F3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FB"/>
    <w:rsid w:val="00035055"/>
    <w:rsid w:val="000E3153"/>
    <w:rsid w:val="00405FBC"/>
    <w:rsid w:val="004715AF"/>
    <w:rsid w:val="004E3849"/>
    <w:rsid w:val="0059015A"/>
    <w:rsid w:val="00615F23"/>
    <w:rsid w:val="00641F81"/>
    <w:rsid w:val="007F39FB"/>
    <w:rsid w:val="008F3599"/>
    <w:rsid w:val="009134FF"/>
    <w:rsid w:val="0092348D"/>
    <w:rsid w:val="009769AD"/>
    <w:rsid w:val="00A06622"/>
    <w:rsid w:val="00AE0550"/>
    <w:rsid w:val="00B668A6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37D8"/>
  <w15:chartTrackingRefBased/>
  <w15:docId w15:val="{A6F2462B-8249-48A2-8410-B2DFA526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3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9F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c-txt">
    <w:name w:val="c-txt"/>
    <w:basedOn w:val="DefaultParagraphFont"/>
    <w:rsid w:val="007F39FB"/>
  </w:style>
  <w:style w:type="character" w:styleId="Hyperlink">
    <w:name w:val="Hyperlink"/>
    <w:basedOn w:val="DefaultParagraphFont"/>
    <w:uiPriority w:val="99"/>
    <w:semiHidden/>
    <w:unhideWhenUsed/>
    <w:rsid w:val="007F39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F39FB"/>
    <w:rPr>
      <w:b/>
      <w:bCs/>
    </w:rPr>
  </w:style>
  <w:style w:type="character" w:styleId="Emphasis">
    <w:name w:val="Emphasis"/>
    <w:basedOn w:val="DefaultParagraphFont"/>
    <w:uiPriority w:val="20"/>
    <w:qFormat/>
    <w:rsid w:val="007F39F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v-poem6">
    <w:name w:val="v-poem6"/>
    <w:basedOn w:val="Normal"/>
    <w:rsid w:val="007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v-dropcap2">
    <w:name w:val="v-dropcap2"/>
    <w:basedOn w:val="DefaultParagraphFont"/>
    <w:rsid w:val="007F39FB"/>
  </w:style>
  <w:style w:type="character" w:customStyle="1" w:styleId="v-bigtype">
    <w:name w:val="v-bigtype"/>
    <w:basedOn w:val="DefaultParagraphFont"/>
    <w:rsid w:val="007F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8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46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3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7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1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0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7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2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0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8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8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6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98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2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23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0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4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2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8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37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54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9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9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5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3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6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0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0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6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6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0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2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2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0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9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2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0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3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5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8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1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7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1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6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2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0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7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8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1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9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7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8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9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2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3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9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93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5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5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6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5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58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5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5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0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5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0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5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8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9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9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2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oetryfoundation.org/poets/kenneth-slessor" TargetMode="External"/><Relationship Id="rId4" Type="http://schemas.openxmlformats.org/officeDocument/2006/relationships/hyperlink" Target="https://www.poetryfoundation.org/poets/kenneth-slesso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Hall</dc:creator>
  <cp:keywords/>
  <dc:description/>
  <cp:lastModifiedBy>Matt Hall</cp:lastModifiedBy>
  <cp:revision>2</cp:revision>
  <dcterms:created xsi:type="dcterms:W3CDTF">2017-10-01T00:50:00Z</dcterms:created>
  <dcterms:modified xsi:type="dcterms:W3CDTF">2017-10-01T02:15:00Z</dcterms:modified>
</cp:coreProperties>
</file>