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A68" w:rsidRPr="003071E4" w:rsidRDefault="00053DC4" w:rsidP="00307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1E4">
        <w:rPr>
          <w:rFonts w:ascii="Times New Roman" w:hAnsi="Times New Roman" w:cs="Times New Roman"/>
          <w:b/>
          <w:sz w:val="24"/>
          <w:szCs w:val="24"/>
        </w:rPr>
        <w:t>ZÁVĚREČNÝ TEST</w:t>
      </w:r>
    </w:p>
    <w:p w:rsidR="003071E4" w:rsidRPr="003071E4" w:rsidRDefault="003071E4">
      <w:pPr>
        <w:rPr>
          <w:rFonts w:ascii="Times New Roman" w:hAnsi="Times New Roman" w:cs="Times New Roman"/>
          <w:b/>
          <w:sz w:val="24"/>
          <w:szCs w:val="24"/>
        </w:rPr>
      </w:pPr>
    </w:p>
    <w:p w:rsidR="003071E4" w:rsidRPr="00AF785A" w:rsidRDefault="003071E4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071E4">
        <w:rPr>
          <w:rFonts w:ascii="Times New Roman" w:hAnsi="Times New Roman" w:cs="Times New Roman"/>
          <w:b/>
          <w:sz w:val="24"/>
          <w:szCs w:val="24"/>
        </w:rPr>
        <w:t>Jméno a příjmení: .......................................................</w:t>
      </w:r>
      <w:r w:rsidR="00AF785A">
        <w:rPr>
          <w:rFonts w:ascii="Times New Roman" w:hAnsi="Times New Roman" w:cs="Times New Roman"/>
          <w:b/>
          <w:sz w:val="24"/>
          <w:szCs w:val="24"/>
          <w:lang w:val="bg-BG"/>
        </w:rPr>
        <w:t>......</w:t>
      </w:r>
    </w:p>
    <w:p w:rsidR="003071E4" w:rsidRPr="003071E4" w:rsidRDefault="003071E4">
      <w:pPr>
        <w:rPr>
          <w:rFonts w:ascii="Times New Roman" w:hAnsi="Times New Roman" w:cs="Times New Roman"/>
          <w:b/>
          <w:sz w:val="24"/>
          <w:szCs w:val="24"/>
        </w:rPr>
      </w:pPr>
      <w:r w:rsidRPr="003071E4">
        <w:rPr>
          <w:rFonts w:ascii="Times New Roman" w:hAnsi="Times New Roman" w:cs="Times New Roman"/>
          <w:b/>
          <w:sz w:val="24"/>
          <w:szCs w:val="24"/>
        </w:rPr>
        <w:t>UČO: .......................</w:t>
      </w:r>
    </w:p>
    <w:p w:rsidR="00534607" w:rsidRPr="003071E4" w:rsidRDefault="00534607">
      <w:pPr>
        <w:rPr>
          <w:rFonts w:ascii="Times New Roman" w:hAnsi="Times New Roman" w:cs="Times New Roman"/>
          <w:b/>
          <w:sz w:val="24"/>
          <w:szCs w:val="24"/>
        </w:rPr>
      </w:pPr>
    </w:p>
    <w:p w:rsidR="00534607" w:rsidRPr="003071E4" w:rsidRDefault="00534607">
      <w:pPr>
        <w:rPr>
          <w:rFonts w:ascii="Times New Roman" w:hAnsi="Times New Roman" w:cs="Times New Roman"/>
          <w:b/>
          <w:sz w:val="24"/>
          <w:szCs w:val="24"/>
        </w:rPr>
      </w:pPr>
      <w:r w:rsidRPr="003071E4">
        <w:rPr>
          <w:rFonts w:ascii="Times New Roman" w:hAnsi="Times New Roman" w:cs="Times New Roman"/>
          <w:b/>
          <w:sz w:val="24"/>
          <w:szCs w:val="24"/>
        </w:rPr>
        <w:t>Cvičení 1. Nahraďte krátké tvary přivlastňovacích zájmen plnými:</w:t>
      </w:r>
    </w:p>
    <w:p w:rsidR="00534607" w:rsidRPr="003071E4" w:rsidRDefault="00053DC4" w:rsidP="005346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3071E4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534607" w:rsidRPr="003071E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071E4">
        <w:rPr>
          <w:rFonts w:ascii="Times New Roman" w:hAnsi="Times New Roman" w:cs="Times New Roman"/>
          <w:sz w:val="24"/>
          <w:szCs w:val="24"/>
          <w:lang w:val="bg-BG"/>
        </w:rPr>
        <w:t>разговарят с</w:t>
      </w:r>
      <w:r w:rsidR="00534607" w:rsidRPr="003071E4">
        <w:rPr>
          <w:rFonts w:ascii="Times New Roman" w:hAnsi="Times New Roman" w:cs="Times New Roman"/>
          <w:sz w:val="24"/>
          <w:szCs w:val="24"/>
          <w:lang w:val="bg-BG"/>
        </w:rPr>
        <w:t xml:space="preserve"> приятелите си.</w:t>
      </w:r>
    </w:p>
    <w:p w:rsidR="00534607" w:rsidRPr="003071E4" w:rsidRDefault="00053DC4" w:rsidP="005346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3071E4">
        <w:rPr>
          <w:rFonts w:ascii="Times New Roman" w:hAnsi="Times New Roman" w:cs="Times New Roman"/>
          <w:sz w:val="24"/>
          <w:szCs w:val="24"/>
          <w:lang w:val="bg-BG"/>
        </w:rPr>
        <w:t xml:space="preserve">Детето </w:t>
      </w:r>
      <w:r w:rsidR="00534607" w:rsidRPr="003071E4">
        <w:rPr>
          <w:rFonts w:ascii="Times New Roman" w:hAnsi="Times New Roman" w:cs="Times New Roman"/>
          <w:sz w:val="24"/>
          <w:szCs w:val="24"/>
          <w:lang w:val="bg-BG"/>
        </w:rPr>
        <w:t xml:space="preserve">се грижи за </w:t>
      </w:r>
      <w:r w:rsidRPr="003071E4">
        <w:rPr>
          <w:rFonts w:ascii="Times New Roman" w:hAnsi="Times New Roman" w:cs="Times New Roman"/>
          <w:sz w:val="24"/>
          <w:szCs w:val="24"/>
          <w:lang w:val="bg-BG"/>
        </w:rPr>
        <w:t>котет</w:t>
      </w:r>
      <w:r w:rsidR="00534607" w:rsidRPr="003071E4">
        <w:rPr>
          <w:rFonts w:ascii="Times New Roman" w:hAnsi="Times New Roman" w:cs="Times New Roman"/>
          <w:sz w:val="24"/>
          <w:szCs w:val="24"/>
          <w:lang w:val="bg-BG"/>
        </w:rPr>
        <w:t>о си.</w:t>
      </w:r>
    </w:p>
    <w:p w:rsidR="00534607" w:rsidRPr="003071E4" w:rsidRDefault="00053DC4" w:rsidP="005346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3071E4">
        <w:rPr>
          <w:rFonts w:ascii="Times New Roman" w:hAnsi="Times New Roman" w:cs="Times New Roman"/>
          <w:sz w:val="24"/>
          <w:szCs w:val="24"/>
          <w:lang w:val="bg-BG"/>
        </w:rPr>
        <w:t xml:space="preserve">Ние чакаме баща му. </w:t>
      </w:r>
    </w:p>
    <w:p w:rsidR="00534607" w:rsidRPr="003071E4" w:rsidRDefault="00534607" w:rsidP="005346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3071E4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053DC4" w:rsidRPr="003071E4">
        <w:rPr>
          <w:rFonts w:ascii="Times New Roman" w:hAnsi="Times New Roman" w:cs="Times New Roman"/>
          <w:sz w:val="24"/>
          <w:szCs w:val="24"/>
          <w:lang w:val="bg-BG"/>
        </w:rPr>
        <w:t>овият</w:t>
      </w:r>
      <w:r w:rsidRPr="003071E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53DC4" w:rsidRPr="003071E4">
        <w:rPr>
          <w:rFonts w:ascii="Times New Roman" w:hAnsi="Times New Roman" w:cs="Times New Roman"/>
          <w:sz w:val="24"/>
          <w:szCs w:val="24"/>
          <w:lang w:val="bg-BG"/>
        </w:rPr>
        <w:t>й</w:t>
      </w:r>
      <w:r w:rsidRPr="003071E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53DC4" w:rsidRPr="003071E4">
        <w:rPr>
          <w:rFonts w:ascii="Times New Roman" w:hAnsi="Times New Roman" w:cs="Times New Roman"/>
          <w:sz w:val="24"/>
          <w:szCs w:val="24"/>
          <w:lang w:val="bg-BG"/>
        </w:rPr>
        <w:t xml:space="preserve">костюм много й отива. </w:t>
      </w:r>
      <w:r w:rsidRPr="003071E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053DC4" w:rsidRPr="003071E4" w:rsidRDefault="00053DC4" w:rsidP="005346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3071E4">
        <w:rPr>
          <w:rFonts w:ascii="Times New Roman" w:hAnsi="Times New Roman" w:cs="Times New Roman"/>
          <w:sz w:val="24"/>
          <w:szCs w:val="24"/>
          <w:lang w:val="bg-BG"/>
        </w:rPr>
        <w:t xml:space="preserve">Квартирата на приятеля й е наблизо. </w:t>
      </w:r>
    </w:p>
    <w:p w:rsidR="00534607" w:rsidRPr="003071E4" w:rsidRDefault="00534607" w:rsidP="005346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3071E4">
        <w:rPr>
          <w:rFonts w:ascii="Times New Roman" w:hAnsi="Times New Roman" w:cs="Times New Roman"/>
          <w:sz w:val="24"/>
          <w:szCs w:val="24"/>
          <w:lang w:val="bg-BG"/>
        </w:rPr>
        <w:t xml:space="preserve">Родителите </w:t>
      </w:r>
      <w:r w:rsidR="00053DC4" w:rsidRPr="003071E4">
        <w:rPr>
          <w:rFonts w:ascii="Times New Roman" w:hAnsi="Times New Roman" w:cs="Times New Roman"/>
          <w:sz w:val="24"/>
          <w:szCs w:val="24"/>
          <w:lang w:val="bg-BG"/>
        </w:rPr>
        <w:t xml:space="preserve">ми вече са пенсионери. </w:t>
      </w:r>
    </w:p>
    <w:p w:rsidR="00534607" w:rsidRPr="003071E4" w:rsidRDefault="00534607" w:rsidP="00534607">
      <w:pPr>
        <w:pStyle w:val="Odstavecseseznamem"/>
        <w:ind w:left="405"/>
        <w:rPr>
          <w:rFonts w:ascii="Times New Roman" w:hAnsi="Times New Roman" w:cs="Times New Roman"/>
          <w:sz w:val="24"/>
          <w:szCs w:val="24"/>
          <w:lang w:val="bg-BG"/>
        </w:rPr>
      </w:pPr>
    </w:p>
    <w:p w:rsidR="00534607" w:rsidRPr="003071E4" w:rsidRDefault="00534607" w:rsidP="0053460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071E4">
        <w:rPr>
          <w:rFonts w:ascii="Times New Roman" w:hAnsi="Times New Roman" w:cs="Times New Roman"/>
          <w:b/>
          <w:sz w:val="24"/>
          <w:szCs w:val="24"/>
        </w:rPr>
        <w:t>Cvičení 2.</w:t>
      </w:r>
      <w:r w:rsidRPr="003071E4">
        <w:rPr>
          <w:rFonts w:ascii="Times New Roman" w:hAnsi="Times New Roman" w:cs="Times New Roman"/>
          <w:sz w:val="24"/>
          <w:szCs w:val="24"/>
        </w:rPr>
        <w:t xml:space="preserve"> </w:t>
      </w:r>
      <w:r w:rsidRPr="003071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Slovesa v závorkách dejte do aoristu nebo imperfekta podle větného kontextu: </w:t>
      </w:r>
    </w:p>
    <w:p w:rsidR="00534607" w:rsidRPr="003071E4" w:rsidRDefault="00534607" w:rsidP="0053460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071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bg-BG"/>
        </w:rPr>
        <w:t>Т</w:t>
      </w:r>
      <w:r w:rsidR="00053DC4" w:rsidRPr="003071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bg-BG"/>
        </w:rPr>
        <w:t xml:space="preserve">я </w:t>
      </w:r>
      <w:r w:rsidRPr="003071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bg-BG"/>
        </w:rPr>
        <w:t xml:space="preserve">често </w:t>
      </w:r>
      <w:r w:rsidRPr="003071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…………………………</w:t>
      </w:r>
      <w:r w:rsidR="00053DC4" w:rsidRPr="003071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bg-BG"/>
        </w:rPr>
        <w:t>.......</w:t>
      </w:r>
      <w:r w:rsidRPr="003071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Pr="003071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bg-BG"/>
        </w:rPr>
        <w:t>(</w:t>
      </w:r>
      <w:r w:rsidR="00053DC4" w:rsidRPr="003071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bg-BG"/>
        </w:rPr>
        <w:t>закъснявам</w:t>
      </w:r>
      <w:r w:rsidRPr="003071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bg-BG"/>
        </w:rPr>
        <w:t>)</w:t>
      </w:r>
      <w:r w:rsidR="00053DC4" w:rsidRPr="003071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bg-BG"/>
        </w:rPr>
        <w:t xml:space="preserve"> за лекции. </w:t>
      </w:r>
    </w:p>
    <w:p w:rsidR="00534607" w:rsidRPr="003071E4" w:rsidRDefault="00053DC4" w:rsidP="0053460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07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Той</w:t>
      </w:r>
      <w:r w:rsidR="00534607" w:rsidRPr="00307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4607" w:rsidRPr="003071E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34607" w:rsidRPr="00307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307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пътувам</w:t>
      </w:r>
      <w:r w:rsidR="00534607" w:rsidRPr="00307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307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с трамвая</w:t>
      </w:r>
      <w:r w:rsidR="00534607" w:rsidRPr="00307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когато </w:t>
      </w:r>
      <w:r w:rsidRPr="00307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тя му </w:t>
      </w:r>
      <w:r w:rsidR="00534607" w:rsidRPr="00307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………………………… (</w:t>
      </w:r>
      <w:r w:rsidRPr="00307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се обадя</w:t>
      </w:r>
      <w:r w:rsidR="00534607" w:rsidRPr="00307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CE68A8" w:rsidRPr="003071E4" w:rsidRDefault="00053DC4" w:rsidP="00CE68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07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Цял ден</w:t>
      </w:r>
      <w:r w:rsidR="00CE68A8" w:rsidRPr="00307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................................. (вали) </w:t>
      </w:r>
      <w:r w:rsidRPr="00307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сняг. </w:t>
      </w:r>
    </w:p>
    <w:p w:rsidR="00534607" w:rsidRPr="003071E4" w:rsidRDefault="00053DC4" w:rsidP="0053460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07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Всеки ден ме</w:t>
      </w:r>
      <w:r w:rsidR="00534607" w:rsidRPr="00307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...................................... (боли) </w:t>
      </w:r>
      <w:r w:rsidRPr="00307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стомах.</w:t>
      </w:r>
    </w:p>
    <w:p w:rsidR="003071E4" w:rsidRPr="003071E4" w:rsidRDefault="003071E4" w:rsidP="003071E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07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Пубиката</w:t>
      </w:r>
      <w:r w:rsidR="00053DC4" w:rsidRPr="00307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Pr="00307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много</w:t>
      </w:r>
      <w:r w:rsidR="00534607" w:rsidRPr="00307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...................................... (смея се)</w:t>
      </w:r>
      <w:r w:rsidRPr="00307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по време на представлението.</w:t>
      </w:r>
    </w:p>
    <w:p w:rsidR="005F5701" w:rsidRPr="003071E4" w:rsidRDefault="003071E4" w:rsidP="003071E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071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bg-BG"/>
        </w:rPr>
        <w:t>Детето</w:t>
      </w:r>
      <w:r w:rsidR="005F5701" w:rsidRPr="003071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bg-BG"/>
        </w:rPr>
        <w:t xml:space="preserve"> ..................................... (</w:t>
      </w:r>
      <w:r w:rsidRPr="003071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bg-BG"/>
        </w:rPr>
        <w:t>обещая</w:t>
      </w:r>
      <w:r w:rsidR="005F5701" w:rsidRPr="003071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bg-BG"/>
        </w:rPr>
        <w:t xml:space="preserve">), че няма да </w:t>
      </w:r>
      <w:r w:rsidRPr="003071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bg-BG"/>
        </w:rPr>
        <w:t xml:space="preserve">прави повече така. </w:t>
      </w:r>
    </w:p>
    <w:p w:rsidR="00534607" w:rsidRPr="00136924" w:rsidRDefault="00534607" w:rsidP="0053460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E68A8" w:rsidRPr="00136924" w:rsidRDefault="00CE68A8" w:rsidP="00CE68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136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Cvičení 3. Vyberte správný slovesný tvar!</w:t>
      </w:r>
    </w:p>
    <w:p w:rsidR="003071E4" w:rsidRPr="00136924" w:rsidRDefault="003071E4" w:rsidP="00CE68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136924" w:rsidRDefault="003071E4" w:rsidP="00AF785A">
      <w:pPr>
        <w:spacing w:after="7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</w:pPr>
      <w:r w:rsidRPr="0013692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  <w:t>Всеки уикенд</w:t>
      </w:r>
      <w:r w:rsidR="00CE68A8" w:rsidRPr="001369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13692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  <w:t>Петя и Явор ходиха / ходеха на излет в планината, но тази седмица валя / валеше проливен дъжд и затова оставаха / останаха вкъщи. За да не скучаят решаваха / решиха да свалят някой нов филм от интернет. Изгледаха</w:t>
      </w:r>
      <w:r w:rsidR="00AF785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  <w:t xml:space="preserve"> </w:t>
      </w:r>
      <w:r w:rsidRPr="0013692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  <w:t xml:space="preserve">/ Гледаха нова американска комедия. </w:t>
      </w:r>
      <w:r w:rsidR="00136924" w:rsidRPr="0013692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  <w:t xml:space="preserve">Когато филма свърши / свършваше, сготвиха / готвеха нещо за обяд. Яденето ставаше / стана много вкусно и двамата бяха много доволни. </w:t>
      </w:r>
    </w:p>
    <w:p w:rsidR="00AF785A" w:rsidRDefault="00AF785A" w:rsidP="00136924">
      <w:pPr>
        <w:spacing w:after="7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</w:pPr>
    </w:p>
    <w:p w:rsidR="00AF785A" w:rsidRDefault="00AF785A" w:rsidP="00136924">
      <w:pPr>
        <w:spacing w:after="72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Cvičení</w:t>
      </w:r>
      <w:r w:rsidR="00136924" w:rsidRPr="00AF78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4. Doplňte vhodnou předložku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cs-CZ"/>
        </w:rPr>
        <w:t xml:space="preserve"> </w:t>
      </w:r>
      <w:r w:rsidRPr="00AF785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  <w:t xml:space="preserve"> (във)</w:t>
      </w:r>
      <w:r w:rsidRPr="00AF785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  <w:t>, на, до, при,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  <w:t xml:space="preserve"> с (със), през, </w:t>
      </w:r>
      <w:r w:rsidRPr="00AF785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  <w:t>по</w:t>
      </w:r>
      <w:r w:rsidR="00136924" w:rsidRPr="00AF78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do vět:</w:t>
      </w:r>
    </w:p>
    <w:p w:rsidR="00AF785A" w:rsidRPr="00AF785A" w:rsidRDefault="00AF785A" w:rsidP="00AF785A">
      <w:pPr>
        <w:pStyle w:val="Odstavecseseznamem"/>
        <w:numPr>
          <w:ilvl w:val="0"/>
          <w:numId w:val="5"/>
        </w:numPr>
        <w:spacing w:after="7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785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  <w:t xml:space="preserve">Мария прибира дрехите ............ гардероба. </w:t>
      </w:r>
    </w:p>
    <w:p w:rsidR="00AF785A" w:rsidRPr="00AF785A" w:rsidRDefault="00AF785A" w:rsidP="00AF785A">
      <w:pPr>
        <w:pStyle w:val="Odstavecseseznamem"/>
        <w:numPr>
          <w:ilvl w:val="0"/>
          <w:numId w:val="5"/>
        </w:numPr>
        <w:spacing w:after="7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785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  <w:t>Той слага речника .......... бюрото.</w:t>
      </w:r>
    </w:p>
    <w:p w:rsidR="00AF785A" w:rsidRDefault="00AF785A" w:rsidP="00AF785A">
      <w:pPr>
        <w:pStyle w:val="Odstavecseseznamem"/>
        <w:numPr>
          <w:ilvl w:val="0"/>
          <w:numId w:val="5"/>
        </w:numPr>
        <w:spacing w:after="7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785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  <w:t>Отивам .......... преглед ......... личния си лекар.</w:t>
      </w:r>
    </w:p>
    <w:p w:rsidR="00AF785A" w:rsidRPr="00AF785A" w:rsidRDefault="00AF785A" w:rsidP="00AF785A">
      <w:pPr>
        <w:pStyle w:val="Odstavecseseznamem"/>
        <w:numPr>
          <w:ilvl w:val="0"/>
          <w:numId w:val="5"/>
        </w:numPr>
        <w:spacing w:after="7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  <w:t xml:space="preserve">......... лятната ваканция бях на село .......... баба и дядо. </w:t>
      </w:r>
    </w:p>
    <w:p w:rsidR="00AF785A" w:rsidRPr="00AF785A" w:rsidRDefault="00AF785A" w:rsidP="00AF785A">
      <w:pPr>
        <w:pStyle w:val="Odstavecseseznamem"/>
        <w:numPr>
          <w:ilvl w:val="0"/>
          <w:numId w:val="5"/>
        </w:numPr>
        <w:spacing w:after="7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  <w:lastRenderedPageBreak/>
        <w:t>Всяки ден ходя ........... работа ......... градския транспорт.</w:t>
      </w:r>
    </w:p>
    <w:p w:rsidR="00AF785A" w:rsidRPr="00AF785A" w:rsidRDefault="00AF785A" w:rsidP="00AF785A">
      <w:pPr>
        <w:pStyle w:val="Odstavecseseznamem"/>
        <w:numPr>
          <w:ilvl w:val="0"/>
          <w:numId w:val="5"/>
        </w:numPr>
        <w:spacing w:after="7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  <w:t xml:space="preserve">България е основана ..............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VII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  <w:t xml:space="preserve"> век. </w:t>
      </w:r>
    </w:p>
    <w:p w:rsidR="00AF785A" w:rsidRPr="00AF785A" w:rsidRDefault="00AF785A" w:rsidP="00AF785A">
      <w:pPr>
        <w:pStyle w:val="Odstavecseseznamem"/>
        <w:numPr>
          <w:ilvl w:val="0"/>
          <w:numId w:val="5"/>
        </w:numPr>
        <w:spacing w:after="7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  <w:t>Ти си роден ............ 5.10.1991 г.</w:t>
      </w:r>
    </w:p>
    <w:p w:rsidR="00AF785A" w:rsidRPr="00AF785A" w:rsidRDefault="00AF785A" w:rsidP="00AF785A">
      <w:pPr>
        <w:pStyle w:val="Odstavecseseznamem"/>
        <w:numPr>
          <w:ilvl w:val="0"/>
          <w:numId w:val="5"/>
        </w:numPr>
        <w:spacing w:after="7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  <w:t>Къде беше ........ празниците? Беше ли със семейството си ........ Бъдни вечер?</w:t>
      </w:r>
    </w:p>
    <w:p w:rsidR="00DC762A" w:rsidRPr="00DC762A" w:rsidRDefault="00DC762A" w:rsidP="00DC762A">
      <w:pPr>
        <w:pStyle w:val="Odstavecseseznamem"/>
        <w:numPr>
          <w:ilvl w:val="0"/>
          <w:numId w:val="5"/>
        </w:numPr>
        <w:spacing w:after="7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  <w:t>Леглото ми се намира точно ............ прозореца.</w:t>
      </w:r>
    </w:p>
    <w:p w:rsidR="00136924" w:rsidRDefault="00136924" w:rsidP="00136924">
      <w:pPr>
        <w:spacing w:after="7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36924" w:rsidRPr="00DC762A" w:rsidRDefault="00136924" w:rsidP="00136924">
      <w:pPr>
        <w:spacing w:after="72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AF78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Cvičení 5. Doplňte určitý člen tam, kde je třeba</w:t>
      </w:r>
      <w:r w:rsidRPr="00AF78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cs-CZ"/>
        </w:rPr>
        <w:t xml:space="preserve">. </w:t>
      </w:r>
      <w:proofErr w:type="spellStart"/>
      <w:r w:rsidRPr="00AF78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Nen</w:t>
      </w:r>
      <w:proofErr w:type="spellEnd"/>
      <w:r w:rsidRPr="00AF78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í-</w:t>
      </w:r>
      <w:proofErr w:type="spellStart"/>
      <w:r w:rsidRPr="00AF78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li</w:t>
      </w:r>
      <w:proofErr w:type="spellEnd"/>
      <w:r w:rsidRPr="00AF78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třeba, pište „</w:t>
      </w:r>
      <w:proofErr w:type="gramStart"/>
      <w:r w:rsidRPr="00AF78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-“</w:t>
      </w:r>
      <w:proofErr w:type="gramEnd"/>
      <w:r w:rsidRPr="00AF78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</w:p>
    <w:p w:rsidR="00136924" w:rsidRPr="00136924" w:rsidRDefault="00136924" w:rsidP="00136924">
      <w:pPr>
        <w:pStyle w:val="Odstavecseseznamem"/>
        <w:numPr>
          <w:ilvl w:val="0"/>
          <w:numId w:val="4"/>
        </w:numPr>
        <w:spacing w:after="7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3692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  <w:t>През есен.... обикновено времето е хладно и дъждовно.</w:t>
      </w:r>
    </w:p>
    <w:p w:rsidR="00136924" w:rsidRPr="00136924" w:rsidRDefault="00136924" w:rsidP="00136924">
      <w:pPr>
        <w:pStyle w:val="Odstavecseseznamem"/>
        <w:numPr>
          <w:ilvl w:val="0"/>
          <w:numId w:val="4"/>
        </w:numPr>
        <w:spacing w:after="7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  <w:t xml:space="preserve">През ден... совите спят, а през нощ.... ходят на лов. </w:t>
      </w:r>
    </w:p>
    <w:p w:rsidR="00136924" w:rsidRPr="00136924" w:rsidRDefault="00136924" w:rsidP="00136924">
      <w:pPr>
        <w:pStyle w:val="Odstavecseseznamem"/>
        <w:numPr>
          <w:ilvl w:val="0"/>
          <w:numId w:val="4"/>
        </w:numPr>
        <w:spacing w:after="7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  <w:t>Един път месечно ходим на кино.....</w:t>
      </w:r>
    </w:p>
    <w:p w:rsidR="00136924" w:rsidRPr="00136924" w:rsidRDefault="00136924" w:rsidP="00136924">
      <w:pPr>
        <w:pStyle w:val="Odstavecseseznamem"/>
        <w:numPr>
          <w:ilvl w:val="0"/>
          <w:numId w:val="4"/>
        </w:numPr>
        <w:spacing w:after="7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  <w:t xml:space="preserve">Мария работи продава билети в театър.... </w:t>
      </w:r>
    </w:p>
    <w:p w:rsidR="00136924" w:rsidRPr="00136924" w:rsidRDefault="00AF785A" w:rsidP="00136924">
      <w:pPr>
        <w:pStyle w:val="Odstavecseseznamem"/>
        <w:numPr>
          <w:ilvl w:val="0"/>
          <w:numId w:val="4"/>
        </w:numPr>
        <w:spacing w:after="7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  <w:t>На изложба.... присъстваха много хора.</w:t>
      </w:r>
    </w:p>
    <w:p w:rsidR="00136924" w:rsidRPr="00136924" w:rsidRDefault="00136924" w:rsidP="00136924">
      <w:pPr>
        <w:pStyle w:val="Odstavecseseznamem"/>
        <w:numPr>
          <w:ilvl w:val="0"/>
          <w:numId w:val="4"/>
        </w:numPr>
        <w:spacing w:after="7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3692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  <w:t xml:space="preserve">През седмица.... съм на работа от сутрин.... до вечер.... </w:t>
      </w:r>
    </w:p>
    <w:p w:rsidR="00136924" w:rsidRPr="00DC762A" w:rsidRDefault="00136924" w:rsidP="00136924">
      <w:pPr>
        <w:pStyle w:val="Odstavecseseznamem"/>
        <w:numPr>
          <w:ilvl w:val="0"/>
          <w:numId w:val="4"/>
        </w:numPr>
        <w:spacing w:after="7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  <w:t xml:space="preserve">Нямаме лекции всеки ден...., а през ...... седмица.... </w:t>
      </w:r>
    </w:p>
    <w:p w:rsidR="00DC762A" w:rsidRDefault="00DC762A" w:rsidP="00DC762A">
      <w:pPr>
        <w:pStyle w:val="Odstavecseseznamem"/>
        <w:spacing w:after="7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C762A" w:rsidRPr="00DC762A" w:rsidRDefault="00DC762A" w:rsidP="00DC762A">
      <w:pPr>
        <w:pStyle w:val="Odstavecseseznamem"/>
        <w:spacing w:after="72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DC76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cs-CZ"/>
        </w:rPr>
        <w:t>Cvi</w:t>
      </w:r>
      <w:r w:rsidRPr="00DC76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čení 6. Dokončete věty:</w:t>
      </w:r>
    </w:p>
    <w:p w:rsidR="00DC762A" w:rsidRDefault="00DC762A" w:rsidP="00DC762A">
      <w:pPr>
        <w:pStyle w:val="Odstavecseseznamem"/>
        <w:spacing w:after="72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C762A" w:rsidRDefault="00DC762A" w:rsidP="00DC762A">
      <w:pPr>
        <w:pStyle w:val="Odstavecseseznamem"/>
        <w:spacing w:after="72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  <w:t>Когато бях дете ...</w:t>
      </w:r>
    </w:p>
    <w:p w:rsidR="00DC762A" w:rsidRDefault="00DC762A" w:rsidP="00DC762A">
      <w:pPr>
        <w:pStyle w:val="Odstavecseseznamem"/>
        <w:spacing w:after="72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  <w:t>Като ученик/ученичка в гимназията ...</w:t>
      </w:r>
    </w:p>
    <w:p w:rsidR="00DC762A" w:rsidRDefault="00DC762A" w:rsidP="00DC762A">
      <w:pPr>
        <w:pStyle w:val="Odstavecseseznamem"/>
        <w:spacing w:after="72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</w:pPr>
    </w:p>
    <w:p w:rsidR="00DC762A" w:rsidRDefault="00DC762A" w:rsidP="00DC762A">
      <w:pPr>
        <w:pStyle w:val="Odstavecseseznamem"/>
        <w:spacing w:after="72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</w:pPr>
      <w:bookmarkStart w:id="0" w:name="_GoBack"/>
      <w:bookmarkEnd w:id="0"/>
    </w:p>
    <w:p w:rsidR="00DC762A" w:rsidRPr="00DC762A" w:rsidRDefault="00DC762A" w:rsidP="00DC762A">
      <w:pPr>
        <w:pStyle w:val="Odstavecseseznamem"/>
        <w:spacing w:after="72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</w:pPr>
    </w:p>
    <w:p w:rsidR="00136924" w:rsidRDefault="00136924" w:rsidP="00136924">
      <w:pPr>
        <w:spacing w:after="72" w:line="36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</w:pPr>
    </w:p>
    <w:p w:rsidR="00136924" w:rsidRPr="00136924" w:rsidRDefault="00136924" w:rsidP="00136924">
      <w:pPr>
        <w:spacing w:after="72" w:line="36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cs-CZ"/>
        </w:rPr>
      </w:pPr>
    </w:p>
    <w:p w:rsidR="00CE68A8" w:rsidRDefault="00CE68A8" w:rsidP="00CE68A8">
      <w:pPr>
        <w:spacing w:after="72" w:line="240" w:lineRule="auto"/>
        <w:ind w:left="84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534607" w:rsidRPr="00534607" w:rsidRDefault="00534607" w:rsidP="00534607">
      <w:pPr>
        <w:pStyle w:val="Odstavecseseznamem"/>
      </w:pPr>
    </w:p>
    <w:p w:rsidR="00534607" w:rsidRPr="00534607" w:rsidRDefault="00534607"/>
    <w:p w:rsidR="00534607" w:rsidRPr="00534607" w:rsidRDefault="00534607">
      <w:pPr>
        <w:rPr>
          <w:lang w:val="bg-BG"/>
        </w:rPr>
      </w:pPr>
    </w:p>
    <w:p w:rsidR="00534607" w:rsidRDefault="00534607"/>
    <w:sectPr w:rsidR="00534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14CE"/>
    <w:multiLevelType w:val="hybridMultilevel"/>
    <w:tmpl w:val="BA26E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3318"/>
    <w:multiLevelType w:val="hybridMultilevel"/>
    <w:tmpl w:val="655E5218"/>
    <w:lvl w:ilvl="0" w:tplc="85E087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1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746E6"/>
    <w:multiLevelType w:val="hybridMultilevel"/>
    <w:tmpl w:val="5E3C8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A0D3F"/>
    <w:multiLevelType w:val="hybridMultilevel"/>
    <w:tmpl w:val="15223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831DF"/>
    <w:multiLevelType w:val="hybridMultilevel"/>
    <w:tmpl w:val="F83480AE"/>
    <w:lvl w:ilvl="0" w:tplc="4F96C4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607"/>
    <w:rsid w:val="00053DC4"/>
    <w:rsid w:val="00136924"/>
    <w:rsid w:val="003071E4"/>
    <w:rsid w:val="00534607"/>
    <w:rsid w:val="005F5701"/>
    <w:rsid w:val="00785A68"/>
    <w:rsid w:val="00AF785A"/>
    <w:rsid w:val="00BA79D0"/>
    <w:rsid w:val="00CE68A8"/>
    <w:rsid w:val="00DC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CD11230"/>
  <w15:chartTrackingRefBased/>
  <w15:docId w15:val="{5330240F-9675-468E-9262-4198B8A9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4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1401177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  <w:div w:id="12813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4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Zornica Cvetanova Cvetkova</dc:creator>
  <cp:keywords/>
  <dc:description/>
  <cp:lastModifiedBy>Zornica</cp:lastModifiedBy>
  <cp:revision>2</cp:revision>
  <dcterms:created xsi:type="dcterms:W3CDTF">2018-01-11T11:45:00Z</dcterms:created>
  <dcterms:modified xsi:type="dcterms:W3CDTF">2018-01-11T11:45:00Z</dcterms:modified>
</cp:coreProperties>
</file>