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1B4" w:rsidRDefault="007951B4">
      <w:bookmarkStart w:id="0" w:name="_GoBack"/>
      <w:bookmarkEnd w:id="0"/>
      <w:r>
        <w:t xml:space="preserve">AST – Sem 7 </w:t>
      </w:r>
      <w:proofErr w:type="spellStart"/>
      <w:r>
        <w:t>Accommodation</w:t>
      </w:r>
      <w:proofErr w:type="spellEnd"/>
    </w:p>
    <w:p w:rsidR="007951B4" w:rsidRDefault="007951B4">
      <w:proofErr w:type="spellStart"/>
      <w:r>
        <w:t>Renting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appartment</w:t>
      </w:r>
      <w:proofErr w:type="spellEnd"/>
      <w:r>
        <w:t xml:space="preserve">   link:</w:t>
      </w:r>
    </w:p>
    <w:p w:rsidR="00095C52" w:rsidRDefault="009C3433">
      <w:hyperlink r:id="rId4" w:history="1">
        <w:r w:rsidR="007951B4" w:rsidRPr="00F164CA">
          <w:rPr>
            <w:rStyle w:val="Hypertextovodkaz"/>
          </w:rPr>
          <w:t>https://www.engvid.com/vocabulary-renting-an-apartment/</w:t>
        </w:r>
      </w:hyperlink>
    </w:p>
    <w:p w:rsidR="007951B4" w:rsidRDefault="00E4092B">
      <w:proofErr w:type="spellStart"/>
      <w:r>
        <w:t>Grammar</w:t>
      </w:r>
      <w:proofErr w:type="spellEnd"/>
      <w:r>
        <w:t xml:space="preserve"> – </w:t>
      </w:r>
      <w:proofErr w:type="spellStart"/>
      <w:r>
        <w:t>relative</w:t>
      </w:r>
      <w:proofErr w:type="spellEnd"/>
      <w:r>
        <w:t xml:space="preserve"> </w:t>
      </w:r>
      <w:proofErr w:type="spellStart"/>
      <w:r>
        <w:t>clauses</w:t>
      </w:r>
      <w:proofErr w:type="spellEnd"/>
      <w:r>
        <w:t>:</w:t>
      </w:r>
    </w:p>
    <w:p w:rsidR="00E4092B" w:rsidRDefault="009C3433">
      <w:hyperlink r:id="rId5" w:history="1">
        <w:r w:rsidR="00E4092B" w:rsidRPr="00F164CA">
          <w:rPr>
            <w:rStyle w:val="Hypertextovodkaz"/>
          </w:rPr>
          <w:t>https://en.oxforddictionaries.com/grammar/relative-clauses</w:t>
        </w:r>
      </w:hyperlink>
    </w:p>
    <w:p w:rsidR="00E4092B" w:rsidRDefault="00E4092B"/>
    <w:sectPr w:rsidR="00E40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B4"/>
    <w:rsid w:val="00095C52"/>
    <w:rsid w:val="007951B4"/>
    <w:rsid w:val="009C3433"/>
    <w:rsid w:val="00E4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5D82E-B142-4ED9-9334-91EC1BE7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5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oxforddictionaries.com/grammar/relative-clauses" TargetMode="External"/><Relationship Id="rId4" Type="http://schemas.openxmlformats.org/officeDocument/2006/relationships/hyperlink" Target="https://www.engvid.com/vocabulary-renting-an-apartment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CIKT FSS</dc:creator>
  <cp:lastModifiedBy>Ivana Malovičová</cp:lastModifiedBy>
  <cp:revision>2</cp:revision>
  <dcterms:created xsi:type="dcterms:W3CDTF">2017-11-14T11:33:00Z</dcterms:created>
  <dcterms:modified xsi:type="dcterms:W3CDTF">2017-11-14T11:33:00Z</dcterms:modified>
</cp:coreProperties>
</file>