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AF" w:rsidRPr="00DD021F" w:rsidRDefault="009E43D8">
      <w:pPr>
        <w:rPr>
          <w:sz w:val="22"/>
          <w:szCs w:val="22"/>
        </w:rPr>
      </w:pPr>
    </w:p>
    <w:p w:rsidR="0022515D" w:rsidRPr="00DD021F" w:rsidRDefault="0022515D" w:rsidP="0022515D">
      <w:pPr>
        <w:jc w:val="center"/>
        <w:rPr>
          <w:b/>
          <w:sz w:val="22"/>
          <w:szCs w:val="22"/>
        </w:rPr>
      </w:pPr>
      <w:r w:rsidRPr="00DD021F">
        <w:rPr>
          <w:b/>
          <w:sz w:val="22"/>
          <w:szCs w:val="22"/>
        </w:rPr>
        <w:t>Workshop</w:t>
      </w:r>
    </w:p>
    <w:p w:rsidR="0022515D" w:rsidRPr="00DD021F" w:rsidRDefault="0022515D" w:rsidP="0022515D">
      <w:pPr>
        <w:jc w:val="center"/>
        <w:rPr>
          <w:b/>
          <w:sz w:val="22"/>
          <w:szCs w:val="22"/>
        </w:rPr>
      </w:pPr>
      <w:r w:rsidRPr="00DD021F">
        <w:rPr>
          <w:b/>
          <w:sz w:val="22"/>
          <w:szCs w:val="22"/>
        </w:rPr>
        <w:t>„open round table of museology no. 2 – interpretation in museology and museum work“</w:t>
      </w:r>
    </w:p>
    <w:p w:rsidR="0022515D" w:rsidRPr="00DD021F" w:rsidRDefault="0022515D" w:rsidP="0022515D">
      <w:pPr>
        <w:jc w:val="center"/>
        <w:rPr>
          <w:b/>
          <w:sz w:val="22"/>
          <w:szCs w:val="22"/>
        </w:rPr>
      </w:pPr>
    </w:p>
    <w:p w:rsidR="0022515D" w:rsidRPr="00DD021F" w:rsidRDefault="0022515D" w:rsidP="0022515D">
      <w:pPr>
        <w:jc w:val="center"/>
        <w:rPr>
          <w:b/>
          <w:sz w:val="22"/>
          <w:szCs w:val="22"/>
        </w:rPr>
      </w:pPr>
      <w:r w:rsidRPr="00DD021F">
        <w:rPr>
          <w:b/>
          <w:sz w:val="22"/>
          <w:szCs w:val="22"/>
        </w:rPr>
        <w:t xml:space="preserve">Date </w:t>
      </w:r>
      <w:r w:rsidR="006306D4" w:rsidRPr="00DD021F">
        <w:rPr>
          <w:b/>
          <w:sz w:val="22"/>
          <w:szCs w:val="22"/>
        </w:rPr>
        <w:t>3</w:t>
      </w:r>
      <w:r w:rsidRPr="00DD021F">
        <w:rPr>
          <w:b/>
          <w:sz w:val="22"/>
          <w:szCs w:val="22"/>
        </w:rPr>
        <w:t xml:space="preserve">th - </w:t>
      </w:r>
      <w:r w:rsidR="006306D4" w:rsidRPr="00DD021F">
        <w:rPr>
          <w:b/>
          <w:sz w:val="22"/>
          <w:szCs w:val="22"/>
        </w:rPr>
        <w:t>6</w:t>
      </w:r>
      <w:r w:rsidRPr="00DD021F">
        <w:rPr>
          <w:b/>
          <w:sz w:val="22"/>
          <w:szCs w:val="22"/>
        </w:rPr>
        <w:t>th December 2017</w:t>
      </w:r>
    </w:p>
    <w:p w:rsidR="0022515D" w:rsidRPr="00DD021F" w:rsidRDefault="0022515D" w:rsidP="0022515D">
      <w:pPr>
        <w:jc w:val="center"/>
        <w:rPr>
          <w:b/>
          <w:sz w:val="22"/>
          <w:szCs w:val="22"/>
        </w:rPr>
      </w:pPr>
      <w:r w:rsidRPr="00DD021F">
        <w:rPr>
          <w:b/>
          <w:sz w:val="22"/>
          <w:szCs w:val="22"/>
        </w:rPr>
        <w:t>Place: University of Graz</w:t>
      </w:r>
    </w:p>
    <w:p w:rsidR="0022515D" w:rsidRPr="00DD021F" w:rsidRDefault="0022515D" w:rsidP="0022515D">
      <w:pPr>
        <w:jc w:val="both"/>
        <w:rPr>
          <w:b/>
          <w:sz w:val="22"/>
          <w:szCs w:val="22"/>
        </w:rPr>
      </w:pPr>
    </w:p>
    <w:p w:rsidR="0022515D" w:rsidRPr="00DD021F" w:rsidRDefault="00AA680C" w:rsidP="0022515D">
      <w:pPr>
        <w:jc w:val="both"/>
        <w:rPr>
          <w:b/>
          <w:sz w:val="22"/>
          <w:szCs w:val="22"/>
        </w:rPr>
      </w:pPr>
      <w:r w:rsidRPr="00DD021F">
        <w:rPr>
          <w:b/>
          <w:sz w:val="22"/>
          <w:szCs w:val="22"/>
        </w:rPr>
        <w:t>Programme</w:t>
      </w:r>
      <w:r w:rsidR="00853DBB" w:rsidRPr="00DD021F">
        <w:rPr>
          <w:b/>
          <w:sz w:val="22"/>
          <w:szCs w:val="22"/>
        </w:rPr>
        <w:t xml:space="preserve">, </w:t>
      </w:r>
      <w:r w:rsidRPr="00DD021F">
        <w:rPr>
          <w:b/>
          <w:sz w:val="22"/>
          <w:szCs w:val="22"/>
        </w:rPr>
        <w:t>timetable</w:t>
      </w:r>
      <w:r w:rsidR="00853DBB" w:rsidRPr="00DD021F">
        <w:rPr>
          <w:b/>
          <w:sz w:val="22"/>
          <w:szCs w:val="22"/>
        </w:rPr>
        <w:t xml:space="preserve"> and google maps to use</w:t>
      </w:r>
    </w:p>
    <w:p w:rsidR="00AA680C" w:rsidRPr="00DD021F" w:rsidRDefault="00AA680C" w:rsidP="0022515D">
      <w:pPr>
        <w:jc w:val="both"/>
        <w:rPr>
          <w:b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0"/>
        <w:gridCol w:w="1245"/>
        <w:gridCol w:w="1417"/>
        <w:gridCol w:w="5528"/>
      </w:tblGrid>
      <w:tr w:rsidR="00C3609F" w:rsidRPr="00DD021F" w:rsidTr="00DD021F">
        <w:tc>
          <w:tcPr>
            <w:tcW w:w="990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  <w:r w:rsidRPr="00DD021F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  <w:r w:rsidRPr="00DD021F"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1417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  <w:r w:rsidRPr="00DD021F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5528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  <w:r w:rsidRPr="00DD021F">
              <w:rPr>
                <w:b/>
                <w:sz w:val="22"/>
                <w:szCs w:val="22"/>
              </w:rPr>
              <w:t>Place and maps</w:t>
            </w:r>
          </w:p>
        </w:tc>
      </w:tr>
      <w:tr w:rsidR="00C3609F" w:rsidRPr="00DD021F" w:rsidTr="00DD021F">
        <w:tc>
          <w:tcPr>
            <w:tcW w:w="990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  <w:r w:rsidRPr="00DD021F">
              <w:rPr>
                <w:b/>
                <w:sz w:val="22"/>
                <w:szCs w:val="22"/>
              </w:rPr>
              <w:t>3.12.</w:t>
            </w:r>
          </w:p>
        </w:tc>
        <w:tc>
          <w:tcPr>
            <w:tcW w:w="1245" w:type="dxa"/>
          </w:tcPr>
          <w:p w:rsidR="00C3609F" w:rsidRPr="00DD021F" w:rsidRDefault="00C3609F" w:rsidP="00AA680C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 xml:space="preserve">Arriving </w:t>
            </w: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 xml:space="preserve">Informal </w:t>
            </w: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>At 15:33</w:t>
            </w: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>Meeting point: 16:</w:t>
            </w:r>
            <w:r w:rsidR="009E43D8">
              <w:rPr>
                <w:sz w:val="22"/>
                <w:szCs w:val="22"/>
              </w:rPr>
              <w:t>45</w:t>
            </w:r>
            <w:bookmarkStart w:id="0" w:name="_GoBack"/>
            <w:bookmarkEnd w:id="0"/>
            <w:r w:rsidRPr="00DD021F">
              <w:rPr>
                <w:sz w:val="22"/>
                <w:szCs w:val="22"/>
              </w:rPr>
              <w:t xml:space="preserve"> at Ibis Budget Neubaugasse to a shared city walk</w:t>
            </w: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>Meeting point:</w:t>
            </w: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>19:00, Brot &amp; Spiele</w:t>
            </w:r>
          </w:p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 xml:space="preserve">From main station to Hotel Ibis Budget: </w:t>
            </w:r>
          </w:p>
          <w:p w:rsidR="00C3609F" w:rsidRPr="00DD021F" w:rsidRDefault="009E43D8" w:rsidP="0022515D">
            <w:pPr>
              <w:jc w:val="both"/>
              <w:rPr>
                <w:sz w:val="22"/>
                <w:szCs w:val="22"/>
              </w:rPr>
            </w:pPr>
            <w:hyperlink r:id="rId5" w:history="1">
              <w:r w:rsidR="00C3609F" w:rsidRPr="00DD021F">
                <w:rPr>
                  <w:rStyle w:val="Hypertextovodkaz"/>
                  <w:sz w:val="22"/>
                  <w:szCs w:val="22"/>
                </w:rPr>
                <w:t>https://www.google.at/maps/dir/Graz+Hbf,+Europaplatz+4,+8020+Graz/Hotel+ibis+budget+Graz+City,+Neubaugasse,+Graz/@47.0747246,15.419362,16z/data=!3m1!4b1!4m14!4m13!1m5!1m1!1s0x476e350afbfce4e5:0xf6f4c5ebbe7a16dc!2m2!1d15.4162709!2d47.0727515!1m5!1m1!1s0x476e359c5cb9798d:0x71c9a49d54d83e99!2m2!1d15.43097!2d47.07614!3e2</w:t>
              </w:r>
            </w:hyperlink>
            <w:r w:rsidR="00C3609F" w:rsidRPr="00DD021F">
              <w:rPr>
                <w:sz w:val="22"/>
                <w:szCs w:val="22"/>
              </w:rPr>
              <w:t xml:space="preserve"> </w:t>
            </w:r>
          </w:p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>Voluntary: city walk, Weihnachtsmarkt Kasematten</w:t>
            </w:r>
          </w:p>
          <w:p w:rsidR="00C3609F" w:rsidRPr="00DD021F" w:rsidRDefault="009E43D8" w:rsidP="005D0C9C">
            <w:pPr>
              <w:jc w:val="both"/>
              <w:rPr>
                <w:color w:val="00B050"/>
                <w:sz w:val="22"/>
                <w:szCs w:val="22"/>
              </w:rPr>
            </w:pPr>
            <w:hyperlink r:id="rId6" w:history="1">
              <w:r w:rsidR="00C3609F" w:rsidRPr="00DD021F">
                <w:rPr>
                  <w:rStyle w:val="Hypertextovodkaz"/>
                  <w:sz w:val="22"/>
                  <w:szCs w:val="22"/>
                </w:rPr>
                <w:t>https://www.graztourismus.at/advent/de/weihnachtsmaerkte/schlossberg_adm-2429</w:t>
              </w:r>
            </w:hyperlink>
          </w:p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</w:p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</w:p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</w:p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</w:p>
          <w:p w:rsidR="00C3609F" w:rsidRPr="00DD021F" w:rsidRDefault="009E43D8" w:rsidP="0022515D">
            <w:pPr>
              <w:jc w:val="both"/>
              <w:rPr>
                <w:b/>
                <w:sz w:val="22"/>
                <w:szCs w:val="22"/>
              </w:rPr>
            </w:pPr>
            <w:hyperlink r:id="rId7" w:history="1">
              <w:r w:rsidR="00C3609F" w:rsidRPr="00DD021F">
                <w:rPr>
                  <w:rStyle w:val="Hypertextovodkaz"/>
                  <w:sz w:val="22"/>
                  <w:szCs w:val="22"/>
                </w:rPr>
                <w:t>https://www.google.at/maps/dir/Brot+%26+Spiele+City,+Mariahilferstra%C3%9Fe+17,+8020+Graz/Kasematten+-+Schlossbergb%C3%BChne,+Grazer+Schlo%C3%9Fberg,+Graz/@47.0745008,15.4332955,17z/data=!3m1!4b1!4m14!4m13!1m5!1m1!1s0x476e359d4eb9273b:0x4d46885b3ea60ba3!2m2!1d15.4330793!2d47.0733215!1m5!1m1!1s0x476e3589a43efcb3:0x61a18f6dbc02d341!2m2!1d15.4376012!2d47.0764157!3e3</w:t>
              </w:r>
            </w:hyperlink>
            <w:r w:rsidR="00C3609F" w:rsidRPr="00DD021F">
              <w:rPr>
                <w:sz w:val="22"/>
                <w:szCs w:val="22"/>
              </w:rPr>
              <w:t xml:space="preserve"> </w:t>
            </w:r>
          </w:p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</w:p>
          <w:p w:rsidR="00C3609F" w:rsidRPr="00DD021F" w:rsidRDefault="00C3609F" w:rsidP="00853DBB">
            <w:pPr>
              <w:jc w:val="both"/>
              <w:rPr>
                <w:sz w:val="22"/>
                <w:szCs w:val="22"/>
              </w:rPr>
            </w:pPr>
          </w:p>
        </w:tc>
      </w:tr>
      <w:tr w:rsidR="00C3609F" w:rsidRPr="00DD021F" w:rsidTr="00DD021F">
        <w:tc>
          <w:tcPr>
            <w:tcW w:w="990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3609F" w:rsidRPr="00DD021F" w:rsidTr="00DD021F">
        <w:tc>
          <w:tcPr>
            <w:tcW w:w="990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  <w:r w:rsidRPr="00DD021F">
              <w:rPr>
                <w:b/>
                <w:sz w:val="22"/>
                <w:szCs w:val="22"/>
              </w:rPr>
              <w:t>4.12.</w:t>
            </w:r>
          </w:p>
        </w:tc>
        <w:tc>
          <w:tcPr>
            <w:tcW w:w="1245" w:type="dxa"/>
          </w:tcPr>
          <w:p w:rsidR="00C3609F" w:rsidRPr="00DD021F" w:rsidRDefault="00C3609F" w:rsidP="00AA680C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DD021F">
              <w:rPr>
                <w:rFonts w:eastAsia="Calibri"/>
                <w:sz w:val="22"/>
                <w:szCs w:val="22"/>
                <w:lang w:val="en-GB"/>
              </w:rPr>
              <w:t>Lectures</w:t>
            </w:r>
          </w:p>
          <w:p w:rsidR="00C3609F" w:rsidRPr="00DD021F" w:rsidRDefault="00C3609F" w:rsidP="00853DBB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 xml:space="preserve">08:45 – 11:14 </w:t>
            </w: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>University of Graz, HS 23.03, Mozartgasse 3, ground floor</w:t>
            </w: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  <w:p w:rsidR="00C3609F" w:rsidRPr="00DD021F" w:rsidRDefault="009E43D8" w:rsidP="0022515D">
            <w:pPr>
              <w:jc w:val="both"/>
              <w:rPr>
                <w:sz w:val="22"/>
                <w:szCs w:val="22"/>
              </w:rPr>
            </w:pPr>
            <w:hyperlink r:id="rId8" w:history="1">
              <w:r w:rsidR="00C3609F" w:rsidRPr="00DD021F">
                <w:rPr>
                  <w:rStyle w:val="Hypertextovodkaz"/>
                  <w:sz w:val="22"/>
                  <w:szCs w:val="22"/>
                </w:rPr>
                <w:t>https://www.google.at/maps/dir/Hotel+ibis+budget+Graz+City,+Neubaugasse,+Graz/Mozartgasse+3,+8010+Graz/@47.0783793,15.4346549,16z/data=!3m1!4b1!4m14!4m13!1m5!1m1!1s0x476e359c5cb9798d:0x71c9a49d54d83e99!2m2!1d15.43097!2d47.07614!1m5!1m1!1s0x476e358634388bb7:0x2db3b1949fa11a3b!2m2!1d15.4469579!2d47.0793763!3e3</w:t>
              </w:r>
            </w:hyperlink>
            <w:r w:rsidR="00C3609F" w:rsidRPr="00DD021F">
              <w:rPr>
                <w:sz w:val="22"/>
                <w:szCs w:val="22"/>
              </w:rPr>
              <w:t xml:space="preserve"> </w:t>
            </w: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>University of Graz, HS 23.03, Mozartgasse 3, ground floor</w:t>
            </w:r>
          </w:p>
          <w:p w:rsidR="00C3609F" w:rsidRPr="00DD021F" w:rsidRDefault="009E43D8" w:rsidP="0022515D">
            <w:pPr>
              <w:jc w:val="both"/>
              <w:rPr>
                <w:sz w:val="22"/>
                <w:szCs w:val="22"/>
              </w:rPr>
            </w:pPr>
            <w:hyperlink r:id="rId9" w:history="1">
              <w:r w:rsidR="00C3609F" w:rsidRPr="00DD021F">
                <w:rPr>
                  <w:rStyle w:val="Hypertextovodkaz"/>
                  <w:sz w:val="22"/>
                  <w:szCs w:val="22"/>
                </w:rPr>
                <w:t>https://www.google.at/maps/place/Mozartgasse+3,+1040+Wien/@48.1951367,16.366595,17z/data=!3m1!4b1!4m5!3m4!1s0x476d07818b62d8af:0x52f97317eb8d17c0!8m2!3d48.1951331!4d16.3687837</w:t>
              </w:r>
            </w:hyperlink>
            <w:r w:rsidR="00C3609F" w:rsidRPr="00DD021F">
              <w:rPr>
                <w:sz w:val="22"/>
                <w:szCs w:val="22"/>
              </w:rPr>
              <w:t xml:space="preserve"> </w:t>
            </w:r>
          </w:p>
        </w:tc>
      </w:tr>
      <w:tr w:rsidR="00C3609F" w:rsidRPr="00DD021F" w:rsidTr="00DD021F">
        <w:tc>
          <w:tcPr>
            <w:tcW w:w="990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>Lunch break</w:t>
            </w:r>
          </w:p>
        </w:tc>
        <w:tc>
          <w:tcPr>
            <w:tcW w:w="1417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 xml:space="preserve">11:45 - 14:00 </w:t>
            </w:r>
          </w:p>
        </w:tc>
        <w:tc>
          <w:tcPr>
            <w:tcW w:w="5528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 xml:space="preserve">Café Global, Leechgasse 22, 8010 Graz, </w:t>
            </w:r>
            <w:hyperlink r:id="rId10" w:history="1">
              <w:r w:rsidRPr="00DD021F">
                <w:rPr>
                  <w:rStyle w:val="Hypertextovodkaz"/>
                  <w:sz w:val="22"/>
                  <w:szCs w:val="22"/>
                </w:rPr>
                <w:t>http://www.quartierleech.at/cafe-global</w:t>
              </w:r>
            </w:hyperlink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  <w:p w:rsidR="00C3609F" w:rsidRPr="00DD021F" w:rsidRDefault="009E43D8" w:rsidP="0022515D">
            <w:pPr>
              <w:jc w:val="both"/>
              <w:rPr>
                <w:sz w:val="22"/>
                <w:szCs w:val="22"/>
              </w:rPr>
            </w:pPr>
            <w:hyperlink r:id="rId11" w:history="1">
              <w:r w:rsidR="00C3609F" w:rsidRPr="00DD021F">
                <w:rPr>
                  <w:rStyle w:val="Hypertextovodkaz"/>
                  <w:sz w:val="22"/>
                  <w:szCs w:val="22"/>
                </w:rPr>
                <w:t>https://www.google.at/maps/dir/Mozartgasse+3,+8010+Graz/Caf%C3%A9+Global,+Leechgasse+22,+8010+Graz/@47.0777348,15.4479212,17z/data=!3m1!4b1!4m14!4m13!1m5!1m1!1s0x476e358634388bb7:0x2db3b1949fa11a3b!2m2!1d15.4469579!2d47.0793763!1m5!1m1!1s0x476e4a791a855eb9:0x7c53b60303779970!2m2!1d15.4532619!2d47.0763133!3e3</w:t>
              </w:r>
            </w:hyperlink>
            <w:r w:rsidR="00C3609F" w:rsidRPr="00DD021F">
              <w:rPr>
                <w:sz w:val="22"/>
                <w:szCs w:val="22"/>
              </w:rPr>
              <w:t xml:space="preserve"> </w:t>
            </w: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</w:tc>
      </w:tr>
      <w:tr w:rsidR="00C3609F" w:rsidRPr="00DD021F" w:rsidTr="00DD021F">
        <w:tc>
          <w:tcPr>
            <w:tcW w:w="990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>student workshop and team work</w:t>
            </w:r>
          </w:p>
        </w:tc>
        <w:tc>
          <w:tcPr>
            <w:tcW w:w="1417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>14:00 – 17:00</w:t>
            </w:r>
          </w:p>
        </w:tc>
        <w:tc>
          <w:tcPr>
            <w:tcW w:w="5528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>University of Graz, HS 23.03, Mozartgasse 3, ground floor</w:t>
            </w: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  <w:p w:rsidR="00C3609F" w:rsidRPr="00DD021F" w:rsidRDefault="009E43D8" w:rsidP="0022515D">
            <w:pPr>
              <w:jc w:val="both"/>
              <w:rPr>
                <w:sz w:val="22"/>
                <w:szCs w:val="22"/>
              </w:rPr>
            </w:pPr>
            <w:hyperlink r:id="rId12" w:history="1">
              <w:r w:rsidR="00C3609F" w:rsidRPr="00DD021F">
                <w:rPr>
                  <w:rStyle w:val="Hypertextovodkaz"/>
                  <w:sz w:val="22"/>
                  <w:szCs w:val="22"/>
                </w:rPr>
                <w:t>https://www.google.at/maps/dir/Mozartgasse+3,+8010+Graz/Universit%C3%A4tsplatz+3+und+3A+-+Main+Building+%2F+Auditorium+%2F+Library,+Universit%C3%A4tsstra%C3%9Fe,+Graz/Bierbaron+Bierspezialit%C3%A4ten,+Heinrichstra%C3%9Fe,+Graz/@47.0789383,15.4477945,18z/data=!4m25!4m24!1m10!1m1!1s0x476e358634388bb7:0x2db3b1949fa11a3b!2m2!1d15.4469579!2d47.0793763!3m4!1m2!1d15.4490531!2d47.0778774!3s0x476e358784849d4b:0xa2d4a3395370d9f4!1m5!1m1!1s0x476e4a787f6a7da1:0xb4e19b80266db86d!2m2!1d15.4496757!2d47.07759!1m5!1m1!1s0x476e35880681b431:0x9f9a6e056b137d92!2m2!1d15.4508197!2d47.080235!3e2</w:t>
              </w:r>
            </w:hyperlink>
            <w:r w:rsidR="00C3609F" w:rsidRPr="00DD021F">
              <w:rPr>
                <w:sz w:val="22"/>
                <w:szCs w:val="22"/>
              </w:rPr>
              <w:t xml:space="preserve"> </w:t>
            </w:r>
          </w:p>
        </w:tc>
      </w:tr>
      <w:tr w:rsidR="00C3609F" w:rsidRPr="00DD021F" w:rsidTr="00DD021F">
        <w:tc>
          <w:tcPr>
            <w:tcW w:w="990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:rsidR="00C3609F" w:rsidRPr="00DD021F" w:rsidRDefault="00C3609F" w:rsidP="00DD021F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>Educational excursion:</w:t>
            </w:r>
            <w:r w:rsidR="00DD021F">
              <w:rPr>
                <w:sz w:val="22"/>
                <w:szCs w:val="22"/>
              </w:rPr>
              <w:t xml:space="preserve"> </w:t>
            </w:r>
            <w:r w:rsidRPr="00DD021F">
              <w:rPr>
                <w:sz w:val="22"/>
                <w:szCs w:val="22"/>
              </w:rPr>
              <w:t>University Museums</w:t>
            </w:r>
          </w:p>
        </w:tc>
        <w:tc>
          <w:tcPr>
            <w:tcW w:w="1417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 xml:space="preserve">17:15 – 18:45 </w:t>
            </w:r>
          </w:p>
        </w:tc>
        <w:tc>
          <w:tcPr>
            <w:tcW w:w="5528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>Side entrance main building, University Museums, Universitätsplatz 3, 8010 Graz</w:t>
            </w:r>
          </w:p>
          <w:p w:rsidR="00C3609F" w:rsidRPr="00DD021F" w:rsidRDefault="009E43D8" w:rsidP="0022515D">
            <w:pPr>
              <w:jc w:val="both"/>
              <w:rPr>
                <w:sz w:val="22"/>
                <w:szCs w:val="22"/>
              </w:rPr>
            </w:pPr>
            <w:hyperlink r:id="rId13" w:history="1">
              <w:r w:rsidR="00C3609F" w:rsidRPr="00DD021F">
                <w:rPr>
                  <w:rStyle w:val="Hypertextovodkaz"/>
                  <w:sz w:val="22"/>
                  <w:szCs w:val="22"/>
                </w:rPr>
                <w:t>https://unigraz-at-museum.uni-graz.at/</w:t>
              </w:r>
            </w:hyperlink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</w:tc>
      </w:tr>
      <w:tr w:rsidR="00C3609F" w:rsidRPr="00DD021F" w:rsidTr="00DD021F">
        <w:tc>
          <w:tcPr>
            <w:tcW w:w="990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>Informal meeting</w:t>
            </w:r>
          </w:p>
        </w:tc>
        <w:tc>
          <w:tcPr>
            <w:tcW w:w="1417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 xml:space="preserve">ca. 19:00 </w:t>
            </w:r>
          </w:p>
        </w:tc>
        <w:tc>
          <w:tcPr>
            <w:tcW w:w="5528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>Bierbaron, Heinrichstraße 56, 8010 Graz</w:t>
            </w:r>
          </w:p>
          <w:p w:rsidR="00C3609F" w:rsidRPr="00DD021F" w:rsidRDefault="009E43D8" w:rsidP="00972EBE">
            <w:pPr>
              <w:jc w:val="both"/>
              <w:rPr>
                <w:sz w:val="22"/>
                <w:szCs w:val="22"/>
              </w:rPr>
            </w:pPr>
            <w:hyperlink r:id="rId14" w:history="1">
              <w:r w:rsidR="00C3609F" w:rsidRPr="00DD021F">
                <w:rPr>
                  <w:rStyle w:val="Hypertextovodkaz"/>
                  <w:sz w:val="22"/>
                  <w:szCs w:val="22"/>
                </w:rPr>
                <w:t>http://www.diebausatzlokale.at/bierbaron-desktop/</w:t>
              </w:r>
            </w:hyperlink>
          </w:p>
        </w:tc>
      </w:tr>
      <w:tr w:rsidR="00C3609F" w:rsidRPr="00DD021F" w:rsidTr="00DD021F">
        <w:tc>
          <w:tcPr>
            <w:tcW w:w="990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3609F" w:rsidRPr="00DD021F" w:rsidTr="00DD021F">
        <w:tc>
          <w:tcPr>
            <w:tcW w:w="990" w:type="dxa"/>
          </w:tcPr>
          <w:p w:rsidR="00C3609F" w:rsidRPr="00DD021F" w:rsidRDefault="00DD021F" w:rsidP="0022515D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val="en-GB"/>
              </w:rPr>
              <w:t>5.12.</w:t>
            </w:r>
          </w:p>
        </w:tc>
        <w:tc>
          <w:tcPr>
            <w:tcW w:w="1245" w:type="dxa"/>
          </w:tcPr>
          <w:p w:rsidR="00C3609F" w:rsidRPr="00DD021F" w:rsidRDefault="00C3609F" w:rsidP="0022515D">
            <w:pPr>
              <w:jc w:val="both"/>
              <w:rPr>
                <w:rFonts w:eastAsia="Calibri"/>
                <w:sz w:val="22"/>
                <w:szCs w:val="22"/>
                <w:lang w:val="en-GB"/>
              </w:rPr>
            </w:pPr>
            <w:r w:rsidRPr="00DD021F">
              <w:rPr>
                <w:rFonts w:eastAsia="Calibri"/>
                <w:sz w:val="22"/>
                <w:szCs w:val="22"/>
                <w:lang w:val="en-GB"/>
              </w:rPr>
              <w:t>Lectures:</w:t>
            </w:r>
          </w:p>
          <w:p w:rsidR="00C3609F" w:rsidRPr="00DD021F" w:rsidRDefault="00C3609F" w:rsidP="0022515D">
            <w:pPr>
              <w:jc w:val="both"/>
              <w:rPr>
                <w:rFonts w:eastAsia="Calibri"/>
                <w:sz w:val="22"/>
                <w:szCs w:val="22"/>
                <w:lang w:val="en-GB"/>
              </w:rPr>
            </w:pPr>
          </w:p>
          <w:p w:rsidR="00C3609F" w:rsidRPr="00DD021F" w:rsidRDefault="00C3609F" w:rsidP="005217A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>09:00 – 12:00</w:t>
            </w:r>
          </w:p>
        </w:tc>
        <w:tc>
          <w:tcPr>
            <w:tcW w:w="5528" w:type="dxa"/>
          </w:tcPr>
          <w:p w:rsidR="00C3609F" w:rsidRPr="00DD021F" w:rsidRDefault="00C3609F" w:rsidP="00972EBE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 xml:space="preserve">University of Graz, main building, SZ GEWI, Universitätsplatz 3, ground floor </w:t>
            </w:r>
          </w:p>
          <w:p w:rsidR="00C3609F" w:rsidRPr="00DD021F" w:rsidRDefault="00C3609F" w:rsidP="00972EBE">
            <w:pPr>
              <w:jc w:val="both"/>
              <w:rPr>
                <w:sz w:val="22"/>
                <w:szCs w:val="22"/>
              </w:rPr>
            </w:pPr>
          </w:p>
          <w:p w:rsidR="00C3609F" w:rsidRPr="00DD021F" w:rsidRDefault="009E43D8" w:rsidP="0022515D">
            <w:pPr>
              <w:jc w:val="both"/>
              <w:rPr>
                <w:sz w:val="22"/>
                <w:szCs w:val="22"/>
              </w:rPr>
            </w:pPr>
            <w:hyperlink r:id="rId15" w:history="1">
              <w:r w:rsidR="00C3609F" w:rsidRPr="00DD021F">
                <w:rPr>
                  <w:rStyle w:val="Hypertextovodkaz"/>
                  <w:sz w:val="22"/>
                  <w:szCs w:val="22"/>
                </w:rPr>
                <w:t>https://www.google.at/maps/dir/Hotel+ibis+budget+Graz+City,+Neubaugasse,+Graz/Universit%C3%A4tsplatz+3+und+3A+-+Main+Building+%2F+Auditorium+%2F+Library,+Universit%C3%A4tsstra%C3%9Fe,+Graz/GrazMuseum,+Sackstra%C3%9Fe,+Graz/Universit%C3%A4tsplatz+3+und+3A+-+Main+Building+%2F+Auditorium+%2F+Library,+Universit%C3%A4tsstra%C3%9Fe,+Graz/Flann+O'Brien+Original+Irish+Pub,+Paradeisgasse,+Graz/@47.0751238,15.4358596,16z/data=!3m1!4b1!4m32!4m31!1m5!1m1!1s0x476e359c5cb9798d:0x71c9a49d54d83e99!2m2!1d15.43097!2d47.07614!1m5!1m1!1s0x476e4a787f6a7da1:0xb4e19b80266db86d!2m2!1d15.4496757!2d47.07759!1m5!1m1!1s0x476e358260238103:0x73771e2a2f4f1f89!2m2!1d15.4364957!2d47.0726351!1m5!1m1!1s0x476e4a787f6a7da1:0xb4e19b80266db86d!2m2!1d15.4496757!2d47.07759!1m5!1m1!1s0x476e357887e88fe7:0xb9f339f53b411fa8!2m2!1d15.436105!2d47.071395!3e2</w:t>
              </w:r>
            </w:hyperlink>
            <w:r w:rsidR="00C3609F" w:rsidRPr="00DD021F">
              <w:rPr>
                <w:sz w:val="22"/>
                <w:szCs w:val="22"/>
              </w:rPr>
              <w:t xml:space="preserve"> </w:t>
            </w: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</w:tc>
      </w:tr>
      <w:tr w:rsidR="00C3609F" w:rsidRPr="00DD021F" w:rsidTr="00DD021F">
        <w:tc>
          <w:tcPr>
            <w:tcW w:w="990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>Lunch Break</w:t>
            </w:r>
          </w:p>
        </w:tc>
        <w:tc>
          <w:tcPr>
            <w:tcW w:w="1417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 xml:space="preserve">12:00 – 14:00 </w:t>
            </w:r>
          </w:p>
        </w:tc>
        <w:tc>
          <w:tcPr>
            <w:tcW w:w="5528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>Lunch, Uni Café Campus, Libresso, Mensa or Resowi-Cafeteria</w:t>
            </w:r>
          </w:p>
        </w:tc>
      </w:tr>
      <w:tr w:rsidR="00C3609F" w:rsidRPr="00DD021F" w:rsidTr="00DD021F">
        <w:tc>
          <w:tcPr>
            <w:tcW w:w="990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>educational excursion: Grazmuseum</w:t>
            </w:r>
          </w:p>
        </w:tc>
        <w:tc>
          <w:tcPr>
            <w:tcW w:w="1417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 xml:space="preserve">14:00 – 15:30 </w:t>
            </w:r>
          </w:p>
        </w:tc>
        <w:tc>
          <w:tcPr>
            <w:tcW w:w="5528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 xml:space="preserve">Educational excursion to Grazmuseum, meeting point: Grazmuseum, Sackstraße 18, see: </w:t>
            </w:r>
            <w:hyperlink r:id="rId16" w:history="1">
              <w:r w:rsidRPr="00DD021F">
                <w:rPr>
                  <w:rStyle w:val="Hypertextovodkaz"/>
                  <w:sz w:val="22"/>
                  <w:szCs w:val="22"/>
                </w:rPr>
                <w:t>http://www.grazmuseum.at/</w:t>
              </w:r>
            </w:hyperlink>
            <w:r w:rsidRPr="00DD021F">
              <w:rPr>
                <w:sz w:val="22"/>
                <w:szCs w:val="22"/>
              </w:rPr>
              <w:t xml:space="preserve"> </w:t>
            </w:r>
          </w:p>
        </w:tc>
      </w:tr>
      <w:tr w:rsidR="00C3609F" w:rsidRPr="00DD021F" w:rsidTr="00DD021F">
        <w:tc>
          <w:tcPr>
            <w:tcW w:w="990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>Student workshop</w:t>
            </w:r>
          </w:p>
        </w:tc>
        <w:tc>
          <w:tcPr>
            <w:tcW w:w="1417" w:type="dxa"/>
          </w:tcPr>
          <w:p w:rsidR="00C3609F" w:rsidRPr="00DD021F" w:rsidRDefault="00C3609F" w:rsidP="005217A9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 xml:space="preserve">15:30 – 18:30 </w:t>
            </w:r>
          </w:p>
        </w:tc>
        <w:tc>
          <w:tcPr>
            <w:tcW w:w="5528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>University of Graz, main building, SZ GEWI, Universitätsplatz 3, ground floor</w:t>
            </w:r>
          </w:p>
        </w:tc>
      </w:tr>
      <w:tr w:rsidR="00C3609F" w:rsidRPr="00DD021F" w:rsidTr="00DD021F">
        <w:tc>
          <w:tcPr>
            <w:tcW w:w="990" w:type="dxa"/>
          </w:tcPr>
          <w:p w:rsidR="00C3609F" w:rsidRPr="00DD021F" w:rsidRDefault="00C3609F" w:rsidP="00A94286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C3609F" w:rsidRPr="00DD021F" w:rsidRDefault="00C3609F" w:rsidP="00A94286">
            <w:pPr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>Informal meeting</w:t>
            </w:r>
          </w:p>
        </w:tc>
        <w:tc>
          <w:tcPr>
            <w:tcW w:w="1417" w:type="dxa"/>
          </w:tcPr>
          <w:p w:rsidR="00C3609F" w:rsidRPr="00DD021F" w:rsidRDefault="00C3609F" w:rsidP="00A94286">
            <w:pPr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 xml:space="preserve">ca. 19:00 </w:t>
            </w:r>
          </w:p>
        </w:tc>
        <w:tc>
          <w:tcPr>
            <w:tcW w:w="5528" w:type="dxa"/>
          </w:tcPr>
          <w:p w:rsidR="00C3609F" w:rsidRPr="00DD021F" w:rsidRDefault="00C3609F" w:rsidP="00B10167">
            <w:pPr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 xml:space="preserve">meeting point: </w:t>
            </w:r>
            <w:hyperlink r:id="rId17" w:history="1">
              <w:r w:rsidRPr="00DD021F">
                <w:rPr>
                  <w:rStyle w:val="Hypertextovodkaz"/>
                  <w:sz w:val="22"/>
                  <w:szCs w:val="22"/>
                </w:rPr>
                <w:t>http://www.flannobrien.at/</w:t>
              </w:r>
            </w:hyperlink>
            <w:r w:rsidRPr="00DD021F">
              <w:rPr>
                <w:sz w:val="22"/>
                <w:szCs w:val="22"/>
              </w:rPr>
              <w:t xml:space="preserve"> </w:t>
            </w:r>
          </w:p>
        </w:tc>
      </w:tr>
      <w:tr w:rsidR="00C3609F" w:rsidRPr="00DD021F" w:rsidTr="00DD021F">
        <w:tc>
          <w:tcPr>
            <w:tcW w:w="990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3609F" w:rsidRPr="00DD021F" w:rsidRDefault="00C3609F" w:rsidP="00521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</w:tc>
      </w:tr>
      <w:tr w:rsidR="00C3609F" w:rsidRPr="00DD021F" w:rsidTr="00DD021F">
        <w:tc>
          <w:tcPr>
            <w:tcW w:w="990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  <w:r w:rsidRPr="00DD021F">
              <w:rPr>
                <w:rFonts w:eastAsia="Calibri"/>
                <w:b/>
                <w:sz w:val="22"/>
                <w:szCs w:val="22"/>
                <w:lang w:val="en-GB"/>
              </w:rPr>
              <w:t>Wednesday 6</w:t>
            </w:r>
            <w:r w:rsidRPr="00DD021F">
              <w:rPr>
                <w:rFonts w:eastAsia="Calibri"/>
                <w:b/>
                <w:sz w:val="22"/>
                <w:szCs w:val="22"/>
                <w:vertAlign w:val="superscript"/>
                <w:lang w:val="en-GB"/>
              </w:rPr>
              <w:t>th</w:t>
            </w:r>
            <w:r w:rsidRPr="00DD021F">
              <w:rPr>
                <w:rFonts w:eastAsia="Calibri"/>
                <w:b/>
                <w:sz w:val="22"/>
                <w:szCs w:val="22"/>
                <w:lang w:val="en-GB"/>
              </w:rPr>
              <w:t xml:space="preserve"> December</w:t>
            </w:r>
          </w:p>
        </w:tc>
        <w:tc>
          <w:tcPr>
            <w:tcW w:w="1245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rFonts w:eastAsia="Calibri"/>
                <w:sz w:val="22"/>
                <w:szCs w:val="22"/>
                <w:lang w:val="en-GB"/>
              </w:rPr>
              <w:t>Open Round Table of Museology</w:t>
            </w:r>
          </w:p>
        </w:tc>
        <w:tc>
          <w:tcPr>
            <w:tcW w:w="1417" w:type="dxa"/>
          </w:tcPr>
          <w:p w:rsidR="00C3609F" w:rsidRPr="00DD021F" w:rsidRDefault="00C3609F" w:rsidP="005217A9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 xml:space="preserve">10:00 – 12:30 </w:t>
            </w:r>
          </w:p>
        </w:tc>
        <w:tc>
          <w:tcPr>
            <w:tcW w:w="5528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>University of Graz, main building, SZ GEWI, Universitätsplatz 3, ground floor</w:t>
            </w:r>
          </w:p>
        </w:tc>
      </w:tr>
      <w:tr w:rsidR="00C3609F" w:rsidRPr="00DD021F" w:rsidTr="00DD021F">
        <w:tc>
          <w:tcPr>
            <w:tcW w:w="990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>Lunch break and formal ending of meeting</w:t>
            </w:r>
          </w:p>
        </w:tc>
        <w:tc>
          <w:tcPr>
            <w:tcW w:w="1417" w:type="dxa"/>
          </w:tcPr>
          <w:p w:rsidR="00C3609F" w:rsidRPr="00DD021F" w:rsidRDefault="00C3609F" w:rsidP="005217A9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 xml:space="preserve">13:30 </w:t>
            </w:r>
          </w:p>
        </w:tc>
        <w:tc>
          <w:tcPr>
            <w:tcW w:w="5528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>University of Graz</w:t>
            </w:r>
          </w:p>
          <w:p w:rsidR="00C3609F" w:rsidRPr="00DD021F" w:rsidRDefault="00C3609F" w:rsidP="00B10167">
            <w:pPr>
              <w:jc w:val="both"/>
              <w:rPr>
                <w:sz w:val="22"/>
                <w:szCs w:val="22"/>
              </w:rPr>
            </w:pPr>
            <w:r w:rsidRPr="00DD021F">
              <w:rPr>
                <w:sz w:val="22"/>
                <w:szCs w:val="22"/>
              </w:rPr>
              <w:t>Café Global.</w:t>
            </w:r>
          </w:p>
          <w:p w:rsidR="00C3609F" w:rsidRPr="00DD021F" w:rsidRDefault="00C3609F" w:rsidP="00B10167">
            <w:pPr>
              <w:jc w:val="both"/>
              <w:rPr>
                <w:sz w:val="22"/>
                <w:szCs w:val="22"/>
              </w:rPr>
            </w:pPr>
          </w:p>
        </w:tc>
      </w:tr>
      <w:tr w:rsidR="00C3609F" w:rsidRPr="00DD021F" w:rsidTr="00DD021F">
        <w:tc>
          <w:tcPr>
            <w:tcW w:w="990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3609F" w:rsidRPr="00DD021F" w:rsidRDefault="00C3609F" w:rsidP="00521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</w:tc>
      </w:tr>
      <w:tr w:rsidR="00C3609F" w:rsidRPr="00DD021F" w:rsidTr="00DD021F">
        <w:tc>
          <w:tcPr>
            <w:tcW w:w="990" w:type="dxa"/>
          </w:tcPr>
          <w:p w:rsidR="00C3609F" w:rsidRPr="00DD021F" w:rsidRDefault="00C3609F" w:rsidP="0022515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3609F" w:rsidRPr="00DD021F" w:rsidRDefault="00C3609F" w:rsidP="00521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C3609F" w:rsidRPr="00DD021F" w:rsidRDefault="00C3609F" w:rsidP="0022515D">
            <w:pPr>
              <w:jc w:val="both"/>
              <w:rPr>
                <w:sz w:val="22"/>
                <w:szCs w:val="22"/>
              </w:rPr>
            </w:pPr>
          </w:p>
        </w:tc>
      </w:tr>
    </w:tbl>
    <w:p w:rsidR="00AA680C" w:rsidRPr="00DD021F" w:rsidRDefault="00AA680C" w:rsidP="0022515D">
      <w:pPr>
        <w:jc w:val="both"/>
        <w:rPr>
          <w:b/>
          <w:sz w:val="22"/>
          <w:szCs w:val="22"/>
        </w:rPr>
      </w:pPr>
    </w:p>
    <w:sectPr w:rsidR="00AA680C" w:rsidRPr="00DD02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D6A01"/>
    <w:multiLevelType w:val="hybridMultilevel"/>
    <w:tmpl w:val="A838E6E4"/>
    <w:lvl w:ilvl="0" w:tplc="1BDC153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5D"/>
    <w:rsid w:val="00065ABF"/>
    <w:rsid w:val="0022515D"/>
    <w:rsid w:val="002D7FBC"/>
    <w:rsid w:val="003145FE"/>
    <w:rsid w:val="00347EC0"/>
    <w:rsid w:val="003720D8"/>
    <w:rsid w:val="003E4CD7"/>
    <w:rsid w:val="00431222"/>
    <w:rsid w:val="004636F4"/>
    <w:rsid w:val="004A5D3C"/>
    <w:rsid w:val="0050058F"/>
    <w:rsid w:val="005217A9"/>
    <w:rsid w:val="005B7762"/>
    <w:rsid w:val="005C37EE"/>
    <w:rsid w:val="005D0C9C"/>
    <w:rsid w:val="006306D4"/>
    <w:rsid w:val="0069519F"/>
    <w:rsid w:val="00703A57"/>
    <w:rsid w:val="007126CE"/>
    <w:rsid w:val="007A0CB7"/>
    <w:rsid w:val="007D7A04"/>
    <w:rsid w:val="008276DB"/>
    <w:rsid w:val="00853DBB"/>
    <w:rsid w:val="008C3944"/>
    <w:rsid w:val="00921F8F"/>
    <w:rsid w:val="00945ECC"/>
    <w:rsid w:val="00972EBE"/>
    <w:rsid w:val="009858B2"/>
    <w:rsid w:val="009E43D8"/>
    <w:rsid w:val="00A037C8"/>
    <w:rsid w:val="00A7023A"/>
    <w:rsid w:val="00AA680C"/>
    <w:rsid w:val="00AD3796"/>
    <w:rsid w:val="00B10167"/>
    <w:rsid w:val="00C3609F"/>
    <w:rsid w:val="00D05248"/>
    <w:rsid w:val="00DD021F"/>
    <w:rsid w:val="00DD0476"/>
    <w:rsid w:val="00E6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37A03-5B03-4AC9-8084-B9B69AF2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5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515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A0CB7"/>
    <w:pPr>
      <w:ind w:left="720"/>
      <w:contextualSpacing/>
    </w:pPr>
  </w:style>
  <w:style w:type="table" w:styleId="Mkatabulky">
    <w:name w:val="Table Grid"/>
    <w:basedOn w:val="Normlntabulka"/>
    <w:uiPriority w:val="59"/>
    <w:rsid w:val="00AA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5D0C9C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53D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at/maps/dir/Hotel+ibis+budget+Graz+City,+Neubaugasse,+Graz/Mozartgasse+3,+8010+Graz/@47.0783793,15.4346549,16z/data=!3m1!4b1!4m14!4m13!1m5!1m1!1s0x476e359c5cb9798d:0x71c9a49d54d83e99!2m2!1d15.43097!2d47.07614!1m5!1m1!1s0x476e358634388bb7:0x2db3b1949fa11a3b!2m2!1d15.4469579!2d47.0793763!3e3" TargetMode="External"/><Relationship Id="rId13" Type="http://schemas.openxmlformats.org/officeDocument/2006/relationships/hyperlink" Target="https://unigraz-at-museum.uni-graz.a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at/maps/dir/Brot+%26+Spiele+City,+Mariahilferstra%C3%9Fe+17,+8020+Graz/Kasematten+-+Schlossbergb%C3%BChne,+Grazer+Schlo%C3%9Fberg,+Graz/@47.0745008,15.4332955,17z/data=!3m1!4b1!4m14!4m13!1m5!1m1!1s0x476e359d4eb9273b:0x4d46885b3ea60ba3!2m2!1d15.4330793!2d47.0733215!1m5!1m1!1s0x476e3589a43efcb3:0x61a18f6dbc02d341!2m2!1d15.4376012!2d47.0764157!3e3" TargetMode="External"/><Relationship Id="rId12" Type="http://schemas.openxmlformats.org/officeDocument/2006/relationships/hyperlink" Target="https://www.google.at/maps/dir/Mozartgasse+3,+8010+Graz/Universit%C3%A4tsplatz+3+und+3A+-+Main+Building+%2F+Auditorium+%2F+Library,+Universit%C3%A4tsstra%C3%9Fe,+Graz/Bierbaron+Bierspezialit%C3%A4ten,+Heinrichstra%C3%9Fe,+Graz/@47.0789383,15.4477945,18z/data=!4m25!4m24!1m10!1m1!1s0x476e358634388bb7:0x2db3b1949fa11a3b!2m2!1d15.4469579!2d47.0793763!3m4!1m2!1d15.4490531!2d47.0778774!3s0x476e358784849d4b:0xa2d4a3395370d9f4!1m5!1m1!1s0x476e4a787f6a7da1:0xb4e19b80266db86d!2m2!1d15.4496757!2d47.07759!1m5!1m1!1s0x476e35880681b431:0x9f9a6e056b137d92!2m2!1d15.4508197!2d47.080235!3e2" TargetMode="External"/><Relationship Id="rId17" Type="http://schemas.openxmlformats.org/officeDocument/2006/relationships/hyperlink" Target="http://www.flannobrien.a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azmuseum.a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raztourismus.at/advent/de/weihnachtsmaerkte/schlossberg_adm-2429" TargetMode="External"/><Relationship Id="rId11" Type="http://schemas.openxmlformats.org/officeDocument/2006/relationships/hyperlink" Target="https://www.google.at/maps/dir/Mozartgasse+3,+8010+Graz/Caf%C3%A9+Global,+Leechgasse+22,+8010+Graz/@47.0777348,15.4479212,17z/data=!3m1!4b1!4m14!4m13!1m5!1m1!1s0x476e358634388bb7:0x2db3b1949fa11a3b!2m2!1d15.4469579!2d47.0793763!1m5!1m1!1s0x476e4a791a855eb9:0x7c53b60303779970!2m2!1d15.4532619!2d47.0763133!3e3" TargetMode="External"/><Relationship Id="rId5" Type="http://schemas.openxmlformats.org/officeDocument/2006/relationships/hyperlink" Target="https://www.google.at/maps/dir/Graz+Hbf,+Europaplatz+4,+8020+Graz/Hotel+ibis+budget+Graz+City,+Neubaugasse,+Graz/@47.0747246,15.419362,16z/data=!3m1!4b1!4m14!4m13!1m5!1m1!1s0x476e350afbfce4e5:0xf6f4c5ebbe7a16dc!2m2!1d15.4162709!2d47.0727515!1m5!1m1!1s0x476e359c5cb9798d:0x71c9a49d54d83e99!2m2!1d15.43097!2d47.07614!3e2" TargetMode="External"/><Relationship Id="rId15" Type="http://schemas.openxmlformats.org/officeDocument/2006/relationships/hyperlink" Target="https://www.google.at/maps/dir/Hotel+ibis+budget+Graz+City,+Neubaugasse,+Graz/Universit%C3%A4tsplatz+3+und+3A+-+Main+Building+%2F+Auditorium+%2F+Library,+Universit%C3%A4tsstra%C3%9Fe,+Graz/GrazMuseum,+Sackstra%C3%9Fe,+Graz/Universit%C3%A4tsplatz+3+und+3A+-+Main+Building+%2F+Auditorium+%2F+Library,+Universit%C3%A4tsstra%C3%9Fe,+Graz/Flann+O'Brien+Original+Irish+Pub,+Paradeisgasse,+Graz/@47.0751238,15.4358596,16z/data=!3m1!4b1!4m32!4m31!1m5!1m1!1s0x476e359c5cb9798d:0x71c9a49d54d83e99!2m2!1d15.43097!2d47.07614!1m5!1m1!1s0x476e4a787f6a7da1:0xb4e19b80266db86d!2m2!1d15.4496757!2d47.07759!1m5!1m1!1s0x476e358260238103:0x73771e2a2f4f1f89!2m2!1d15.4364957!2d47.0726351!1m5!1m1!1s0x476e4a787f6a7da1:0xb4e19b80266db86d!2m2!1d15.4496757!2d47.07759!1m5!1m1!1s0x476e357887e88fe7:0xb9f339f53b411fa8!2m2!1d15.436105!2d47.071395!3e2" TargetMode="External"/><Relationship Id="rId10" Type="http://schemas.openxmlformats.org/officeDocument/2006/relationships/hyperlink" Target="http://www.quartierleech.at/cafe-glob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at/maps/place/Mozartgasse+3,+1040+Wien/@48.1951367,16.366595,17z/data=!3m1!4b1!4m5!3m4!1s0x476d07818b62d8af:0x52f97317eb8d17c0!8m2!3d48.1951331!4d16.3687837" TargetMode="External"/><Relationship Id="rId14" Type="http://schemas.openxmlformats.org/officeDocument/2006/relationships/hyperlink" Target="http://www.diebausatzlokale.at/bierbaron-desktop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7083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Karl-Franzens-Universität Graz</Company>
  <LinksUpToDate>false</LinksUpToDate>
  <CharactersWithSpaces>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biedermb</dc:creator>
  <cp:lastModifiedBy>Lenka Mrázová</cp:lastModifiedBy>
  <cp:revision>2</cp:revision>
  <cp:lastPrinted>2017-11-20T10:35:00Z</cp:lastPrinted>
  <dcterms:created xsi:type="dcterms:W3CDTF">2017-11-27T22:23:00Z</dcterms:created>
  <dcterms:modified xsi:type="dcterms:W3CDTF">2017-11-27T22:23:00Z</dcterms:modified>
</cp:coreProperties>
</file>