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99E29" w14:textId="77777777" w:rsidR="00AB44D8" w:rsidRDefault="00AB44D8" w:rsidP="00AB44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16"/>
          <w:szCs w:val="13"/>
          <w:lang w:eastAsia="cs-CZ"/>
        </w:rPr>
      </w:pPr>
    </w:p>
    <w:p w14:paraId="69A56E19" w14:textId="77777777" w:rsidR="00AB44D8" w:rsidRDefault="00AB44D8" w:rsidP="00AB44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16"/>
          <w:szCs w:val="13"/>
          <w:lang w:eastAsia="cs-CZ"/>
        </w:rPr>
      </w:pPr>
    </w:p>
    <w:p w14:paraId="0A7DA1CE" w14:textId="77777777" w:rsidR="00AB44D8" w:rsidRPr="001B6914" w:rsidRDefault="00AB44D8" w:rsidP="00AB44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0"/>
          <w:szCs w:val="13"/>
          <w:lang w:eastAsia="cs-CZ"/>
        </w:rPr>
      </w:pPr>
    </w:p>
    <w:p w14:paraId="10B524D2" w14:textId="77777777" w:rsidR="00517BCE" w:rsidRPr="00477B3C" w:rsidRDefault="00AB44D8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477B3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Alkehol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5" w:tooltip="Česko" w:history="1">
        <w:r w:rsidRPr="00663BDF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česká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 </w:t>
      </w:r>
      <w:hyperlink r:id="rId6" w:tooltip="Rock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rocková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 </w:t>
      </w:r>
      <w:hyperlink r:id="rId7" w:tooltip="Hudební soubor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hudební skupina</w:t>
        </w:r>
      </w:hyperlink>
      <w:r w:rsidR="00517BCE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761EA4" w:rsidRPr="00343DEF">
        <w:rPr>
          <w:rFonts w:ascii="Times New Roman" w:hAnsi="Times New Roman" w:cs="Times New Roman"/>
          <w:sz w:val="24"/>
          <w:szCs w:val="24"/>
          <w:lang w:eastAsia="cs-CZ"/>
        </w:rPr>
        <w:t>zahájen</w:t>
      </w:r>
      <w:r w:rsidR="00761EA4" w:rsidRPr="00F72F05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i</w:t>
      </w:r>
      <w:r w:rsidR="00761EA4" w:rsidRPr="00343DEF">
        <w:rPr>
          <w:rFonts w:ascii="Times New Roman" w:hAnsi="Times New Roman" w:cs="Times New Roman"/>
          <w:sz w:val="24"/>
          <w:szCs w:val="24"/>
          <w:lang w:eastAsia="cs-CZ"/>
        </w:rPr>
        <w:t xml:space="preserve"> aktivity</w:t>
      </w:r>
      <w:r w:rsidR="00517BCE" w:rsidRPr="00343DEF">
        <w:rPr>
          <w:rFonts w:ascii="Times New Roman" w:hAnsi="Times New Roman" w:cs="Times New Roman"/>
          <w:sz w:val="24"/>
          <w:szCs w:val="24"/>
          <w:lang w:eastAsia="cs-CZ"/>
        </w:rPr>
        <w:t xml:space="preserve"> 199</w:t>
      </w:r>
      <w:r w:rsidR="00517BCE" w:rsidRPr="00F72F05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</w:t>
      </w:r>
    </w:p>
    <w:p w14:paraId="10523C9F" w14:textId="77777777" w:rsidR="00477B3C" w:rsidRDefault="00477B3C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DEC594F" w14:textId="77777777" w:rsidR="001B6914" w:rsidRPr="001B6914" w:rsidRDefault="001B6914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Skupina </w:t>
      </w:r>
      <w:r w:rsidRPr="00663BDF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vznikla v roce </w:t>
      </w:r>
      <w:hyperlink r:id="rId8" w:tooltip="1991" w:history="1">
        <w:r w:rsidRPr="00663BD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  <w:lang w:eastAsia="cs-CZ"/>
          </w:rPr>
          <w:t>1991</w:t>
        </w:r>
      </w:hyperlink>
      <w:r w:rsidRPr="001B6914">
        <w:rPr>
          <w:rFonts w:ascii="Times New Roman" w:hAnsi="Times New Roman" w:cs="Times New Roman"/>
          <w:sz w:val="24"/>
          <w:szCs w:val="24"/>
          <w:lang w:eastAsia="cs-CZ"/>
        </w:rPr>
        <w:t>, kdy s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e Ota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Hereš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Petr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Buneš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tehdy </w:t>
      </w:r>
      <w:r w:rsidRPr="001B6914">
        <w:rPr>
          <w:rFonts w:ascii="Times New Roman" w:hAnsi="Times New Roman" w:cs="Times New Roman"/>
          <w:sz w:val="24"/>
          <w:szCs w:val="24"/>
          <w:lang w:eastAsia="cs-CZ"/>
        </w:rPr>
        <w:t>kytaristé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hyperlink r:id="rId9" w:tooltip="Thrash metal" w:history="1">
        <w:r w:rsidRPr="001B691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thrashmetalové</w:t>
        </w:r>
      </w:hyperlink>
      <w:r w:rsidRPr="001B6914">
        <w:rPr>
          <w:rFonts w:ascii="Times New Roman" w:hAnsi="Times New Roman" w:cs="Times New Roman"/>
          <w:sz w:val="24"/>
          <w:szCs w:val="24"/>
          <w:lang w:eastAsia="cs-CZ"/>
        </w:rPr>
        <w:t> skupiny </w:t>
      </w:r>
      <w:hyperlink r:id="rId10" w:tooltip="Kryptor" w:history="1">
        <w:proofErr w:type="spellStart"/>
        <w:r w:rsidRPr="001B691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Kryptor</w:t>
        </w:r>
        <w:proofErr w:type="spellEnd"/>
      </w:hyperlink>
      <w:r w:rsidRPr="001B6914">
        <w:rPr>
          <w:rFonts w:ascii="Times New Roman" w:hAnsi="Times New Roman" w:cs="Times New Roman"/>
          <w:sz w:val="24"/>
          <w:szCs w:val="24"/>
          <w:lang w:eastAsia="cs-CZ"/>
        </w:rPr>
        <w:t>, rozhodli složit ne-</w:t>
      </w:r>
      <w:proofErr w:type="spellStart"/>
      <w:r w:rsidRPr="001B6914">
        <w:rPr>
          <w:rFonts w:ascii="Times New Roman" w:hAnsi="Times New Roman" w:cs="Times New Roman"/>
          <w:sz w:val="24"/>
          <w:szCs w:val="24"/>
          <w:lang w:eastAsia="cs-CZ"/>
        </w:rPr>
        <w:t>trashmetalové</w:t>
      </w:r>
      <w:proofErr w:type="spellEnd"/>
      <w:r w:rsidRPr="001B6914">
        <w:rPr>
          <w:rFonts w:ascii="Times New Roman" w:hAnsi="Times New Roman" w:cs="Times New Roman"/>
          <w:sz w:val="24"/>
          <w:szCs w:val="24"/>
          <w:lang w:eastAsia="cs-CZ"/>
        </w:rPr>
        <w:t xml:space="preserve"> písně s hospodskými texty.</w:t>
      </w:r>
    </w:p>
    <w:p w14:paraId="2F2AF25C" w14:textId="77777777" w:rsidR="00AB44D8" w:rsidRPr="00477B3C" w:rsidRDefault="004A1156" w:rsidP="004A1156">
      <w:pPr>
        <w:pStyle w:val="Bezmezer"/>
        <w:ind w:hanging="708"/>
        <w:rPr>
          <w:rFonts w:ascii="Times New Roman" w:hAnsi="Times New Roman" w:cs="Times New Roman"/>
          <w:sz w:val="24"/>
          <w:szCs w:val="24"/>
          <w:lang w:eastAsia="cs-CZ"/>
        </w:rPr>
      </w:pPr>
      <w:r w:rsidRPr="00477B3C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E3815">
        <w:rPr>
          <w:rFonts w:ascii="Times New Roman" w:hAnsi="Times New Roman" w:cs="Times New Roman"/>
          <w:sz w:val="24"/>
          <w:szCs w:val="24"/>
          <w:lang w:eastAsia="cs-CZ"/>
        </w:rPr>
        <w:t xml:space="preserve">Samotná skupina </w:t>
      </w:r>
      <w:proofErr w:type="spellStart"/>
      <w:r w:rsidR="000E3815">
        <w:rPr>
          <w:rFonts w:ascii="Times New Roman" w:hAnsi="Times New Roman" w:cs="Times New Roman"/>
          <w:sz w:val="24"/>
          <w:szCs w:val="24"/>
          <w:lang w:eastAsia="cs-CZ"/>
        </w:rPr>
        <w:t>Alkehol</w:t>
      </w:r>
      <w:proofErr w:type="spellEnd"/>
      <w:r w:rsidR="000E38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E3815" w:rsidRPr="00663BDF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vznikla o rok později</w:t>
      </w:r>
      <w:r w:rsidR="000E38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B6914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sestavě Ota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Hereš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(zpěv, kytara), </w:t>
      </w:r>
      <w:r w:rsidR="00AB44D8" w:rsidRPr="00477B3C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Petr </w:t>
      </w:r>
      <w:r w:rsidR="00AB44D8" w:rsidRPr="00761EA4">
        <w:rPr>
          <w:rFonts w:ascii="Times New Roman" w:hAnsi="Times New Roman" w:cs="Times New Roman"/>
          <w:iCs/>
          <w:sz w:val="24"/>
          <w:szCs w:val="24"/>
          <w:lang w:eastAsia="cs-CZ"/>
        </w:rPr>
        <w:t>„Kuna“</w:t>
      </w:r>
      <w:r w:rsidR="00AB44D8" w:rsidRPr="00477B3C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="00AB44D8" w:rsidRPr="00477B3C">
        <w:rPr>
          <w:rFonts w:ascii="Times New Roman" w:hAnsi="Times New Roman" w:cs="Times New Roman"/>
          <w:iCs/>
          <w:sz w:val="24"/>
          <w:szCs w:val="24"/>
          <w:lang w:eastAsia="cs-CZ"/>
        </w:rPr>
        <w:t>Buneš</w:t>
      </w:r>
      <w:proofErr w:type="spellEnd"/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(kytara), </w:t>
      </w:r>
      <w:r w:rsidR="00343DEF">
        <w:rPr>
          <w:rFonts w:ascii="Times New Roman" w:hAnsi="Times New Roman" w:cs="Times New Roman"/>
          <w:sz w:val="24"/>
          <w:szCs w:val="24"/>
          <w:lang w:eastAsia="cs-CZ"/>
        </w:rPr>
        <w:t>Antonín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Rauer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(baskytara), Martin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Malmus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(bicí). V roce 2015 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nahradil stávajícího bubeníka 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>Radek Sladký</w:t>
      </w:r>
      <w:r w:rsidR="00D750A6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5212AC">
        <w:rPr>
          <w:rFonts w:ascii="Times New Roman" w:hAnsi="Times New Roman" w:cs="Times New Roman"/>
          <w:sz w:val="24"/>
          <w:szCs w:val="24"/>
          <w:lang w:eastAsia="cs-CZ"/>
        </w:rPr>
        <w:t xml:space="preserve">V </w:t>
      </w:r>
      <w:r w:rsidR="005212AC" w:rsidRPr="00F72F05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letošním roce</w:t>
      </w:r>
      <w:r w:rsidR="005212AC">
        <w:rPr>
          <w:rFonts w:ascii="Times New Roman" w:hAnsi="Times New Roman" w:cs="Times New Roman"/>
          <w:sz w:val="24"/>
          <w:szCs w:val="24"/>
          <w:lang w:eastAsia="cs-CZ"/>
        </w:rPr>
        <w:t xml:space="preserve">, 2017, vystřídal post </w:t>
      </w:r>
      <w:proofErr w:type="gramStart"/>
      <w:r w:rsidR="005212AC">
        <w:rPr>
          <w:rFonts w:ascii="Times New Roman" w:hAnsi="Times New Roman" w:cs="Times New Roman"/>
          <w:sz w:val="24"/>
          <w:szCs w:val="24"/>
          <w:lang w:eastAsia="cs-CZ"/>
        </w:rPr>
        <w:t>baskytaristy  nový</w:t>
      </w:r>
      <w:proofErr w:type="gramEnd"/>
      <w:r w:rsidR="005212AC">
        <w:rPr>
          <w:rFonts w:ascii="Times New Roman" w:hAnsi="Times New Roman" w:cs="Times New Roman"/>
          <w:sz w:val="24"/>
          <w:szCs w:val="24"/>
          <w:lang w:eastAsia="cs-CZ"/>
        </w:rPr>
        <w:t xml:space="preserve"> basista Honza „Bárta“ Bartoš. </w:t>
      </w:r>
      <w:r w:rsidR="000E3815">
        <w:rPr>
          <w:rFonts w:ascii="Times New Roman" w:hAnsi="Times New Roman" w:cs="Times New Roman"/>
          <w:sz w:val="24"/>
          <w:szCs w:val="24"/>
          <w:lang w:eastAsia="cs-CZ"/>
        </w:rPr>
        <w:t>První a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lbum </w:t>
      </w:r>
      <w:r w:rsidR="00343DEF" w:rsidRPr="00343DEF">
        <w:rPr>
          <w:rFonts w:ascii="Times New Roman" w:hAnsi="Times New Roman" w:cs="Times New Roman"/>
          <w:sz w:val="24"/>
          <w:szCs w:val="24"/>
          <w:lang w:eastAsia="cs-CZ"/>
        </w:rPr>
        <w:t>vyšlo</w:t>
      </w:r>
      <w:r w:rsidR="000E3815">
        <w:rPr>
          <w:rFonts w:ascii="Times New Roman" w:hAnsi="Times New Roman" w:cs="Times New Roman"/>
          <w:sz w:val="24"/>
          <w:szCs w:val="24"/>
          <w:lang w:eastAsia="cs-CZ"/>
        </w:rPr>
        <w:t xml:space="preserve"> v červnu 1992</w:t>
      </w:r>
      <w:r w:rsidR="00343DEF" w:rsidRPr="00343DEF">
        <w:rPr>
          <w:rFonts w:ascii="Times New Roman" w:hAnsi="Times New Roman" w:cs="Times New Roman"/>
          <w:sz w:val="24"/>
          <w:szCs w:val="24"/>
          <w:lang w:eastAsia="cs-CZ"/>
        </w:rPr>
        <w:t xml:space="preserve"> pod názvem </w:t>
      </w:r>
      <w:r w:rsidR="00343DEF" w:rsidRPr="000E3815">
        <w:rPr>
          <w:rFonts w:ascii="Times New Roman" w:hAnsi="Times New Roman" w:cs="Times New Roman"/>
          <w:i/>
          <w:sz w:val="24"/>
          <w:szCs w:val="24"/>
          <w:lang w:eastAsia="cs-CZ"/>
        </w:rPr>
        <w:t>„</w:t>
      </w:r>
      <w:proofErr w:type="spellStart"/>
      <w:r w:rsidR="00343DEF" w:rsidRPr="000E3815">
        <w:rPr>
          <w:rFonts w:ascii="Times New Roman" w:hAnsi="Times New Roman" w:cs="Times New Roman"/>
          <w:i/>
          <w:sz w:val="24"/>
          <w:szCs w:val="24"/>
          <w:lang w:eastAsia="cs-CZ"/>
        </w:rPr>
        <w:t>Alkehol</w:t>
      </w:r>
      <w:proofErr w:type="spellEnd"/>
      <w:proofErr w:type="gramStart"/>
      <w:r w:rsidR="00343DEF" w:rsidRPr="00343DEF">
        <w:rPr>
          <w:rFonts w:ascii="Times New Roman" w:hAnsi="Times New Roman" w:cs="Times New Roman"/>
          <w:sz w:val="24"/>
          <w:szCs w:val="24"/>
          <w:lang w:eastAsia="cs-CZ"/>
        </w:rPr>
        <w:t xml:space="preserve">“ 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proofErr w:type="gramEnd"/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brzy se dostalo do první dvacítky nejprodávanějších titulů tehdejší federální TV hitparády. </w:t>
      </w:r>
    </w:p>
    <w:p w14:paraId="1DA071EA" w14:textId="77777777" w:rsidR="00AB44D8" w:rsidRPr="00477B3C" w:rsidRDefault="00AB44D8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Úspěch skupiny pokračoval 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v roce 1993 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vydáním 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další 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>desky </w:t>
      </w:r>
      <w:r w:rsidR="00A62626" w:rsidRPr="00477B3C">
        <w:rPr>
          <w:rFonts w:ascii="Times New Roman" w:hAnsi="Times New Roman" w:cs="Times New Roman"/>
          <w:sz w:val="24"/>
          <w:szCs w:val="24"/>
          <w:lang w:eastAsia="cs-CZ"/>
        </w:rPr>
        <w:t>„</w:t>
      </w:r>
      <w:hyperlink r:id="rId11" w:tooltip="S úsměvem se pije líp (stránka neexistuje)" w:history="1">
        <w:r w:rsidRPr="00761EA4">
          <w:rPr>
            <w:rFonts w:ascii="Times New Roman" w:hAnsi="Times New Roman" w:cs="Times New Roman"/>
            <w:i/>
            <w:sz w:val="24"/>
            <w:szCs w:val="24"/>
            <w:lang w:eastAsia="cs-CZ"/>
          </w:rPr>
          <w:t>S úsměvem se pije líp</w:t>
        </w:r>
      </w:hyperlink>
      <w:r w:rsidR="00A62626" w:rsidRPr="00477B3C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>, která vyhrála televizní hitparádu a po které skupina koncertovala ve vyprodaném sále </w:t>
      </w:r>
      <w:hyperlink r:id="rId12" w:tooltip="Palác Lucerna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Lucerna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 v </w:t>
      </w:r>
      <w:hyperlink r:id="rId13" w:tooltip="Praha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Praze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F3EE438" w14:textId="77777777" w:rsidR="004A1156" w:rsidRPr="00477B3C" w:rsidRDefault="004A1156" w:rsidP="00477B3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Skupina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Alkehol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se zúčastnila řady festivalů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Kapela nahrála také několik hymen pro sportovní kl</w:t>
      </w:r>
      <w:r w:rsidR="00AB44D8" w:rsidRPr="00761EA4">
        <w:rPr>
          <w:rFonts w:ascii="Times New Roman" w:hAnsi="Times New Roman" w:cs="Times New Roman"/>
          <w:sz w:val="24"/>
          <w:szCs w:val="24"/>
          <w:lang w:eastAsia="cs-CZ"/>
        </w:rPr>
        <w:t>uby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např. v roce 1992 pro fotbalový tým </w:t>
      </w:r>
      <w:hyperlink r:id="rId14" w:tooltip="AC Sparta Praha" w:history="1">
        <w:r w:rsidR="00AB44D8" w:rsidRPr="00477B3C">
          <w:rPr>
            <w:rFonts w:ascii="Times New Roman" w:hAnsi="Times New Roman" w:cs="Times New Roman"/>
            <w:sz w:val="24"/>
            <w:szCs w:val="24"/>
            <w:lang w:eastAsia="cs-CZ"/>
          </w:rPr>
          <w:t>AC Sparta Praha</w:t>
        </w:r>
      </w:hyperlink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, v roce 2008 pro hokejový tým </w:t>
      </w:r>
      <w:hyperlink r:id="rId15" w:tooltip="HC Kometa Brno" w:history="1">
        <w:r w:rsidR="00AB44D8" w:rsidRPr="00477B3C">
          <w:rPr>
            <w:rFonts w:ascii="Times New Roman" w:hAnsi="Times New Roman" w:cs="Times New Roman"/>
            <w:sz w:val="24"/>
            <w:szCs w:val="24"/>
            <w:lang w:eastAsia="cs-CZ"/>
          </w:rPr>
          <w:t>HC Kometa Brno</w:t>
        </w:r>
      </w:hyperlink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 a v současné době používá nástupovou hymnu od této kapely také hokejová </w:t>
      </w:r>
      <w:hyperlink r:id="rId16" w:tooltip="HC Slavia Praha" w:history="1">
        <w:r w:rsidR="00AB44D8" w:rsidRPr="00477B3C">
          <w:rPr>
            <w:rFonts w:ascii="Times New Roman" w:hAnsi="Times New Roman" w:cs="Times New Roman"/>
            <w:sz w:val="24"/>
            <w:szCs w:val="24"/>
            <w:lang w:eastAsia="cs-CZ"/>
          </w:rPr>
          <w:t>HC Slavia Praha</w:t>
        </w:r>
      </w:hyperlink>
      <w:r w:rsidR="00477B3C" w:rsidRPr="00477B3C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AC5F364" w14:textId="77777777" w:rsidR="004A1156" w:rsidRPr="00477B3C" w:rsidRDefault="004A1156" w:rsidP="00517B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16FBE6" w14:textId="77777777" w:rsidR="00674CB4" w:rsidRPr="00477B3C" w:rsidRDefault="00517BCE" w:rsidP="00517B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7B3C">
        <w:rPr>
          <w:rFonts w:ascii="Times New Roman" w:hAnsi="Times New Roman" w:cs="Times New Roman"/>
          <w:sz w:val="24"/>
          <w:szCs w:val="24"/>
        </w:rPr>
        <w:t>Diskografie</w:t>
      </w:r>
    </w:p>
    <w:p w14:paraId="07CA85B8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17" w:tooltip="Alkehol (album) (stránka neexistuje)" w:history="1">
        <w:proofErr w:type="spellStart"/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Alkehol</w:t>
        </w:r>
        <w:proofErr w:type="spellEnd"/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6"/>
          <w:szCs w:val="24"/>
          <w:lang w:eastAsia="cs-CZ"/>
        </w:rPr>
        <w:t>(</w:t>
      </w:r>
      <w:r w:rsidR="00C33328" w:rsidRPr="001E192D">
        <w:rPr>
          <w:rFonts w:ascii="Times New Roman" w:hAnsi="Times New Roman" w:cs="Times New Roman"/>
          <w:sz w:val="26"/>
          <w:szCs w:val="24"/>
          <w:lang w:eastAsia="cs-CZ"/>
        </w:rPr>
        <w:t xml:space="preserve"> </w:t>
      </w:r>
      <w:proofErr w:type="spellStart"/>
      <w:r w:rsidR="00C33328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proofErr w:type="gramEnd"/>
      <w:r w:rsidR="00C33328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</w:t>
      </w:r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1992);</w:t>
      </w:r>
    </w:p>
    <w:p w14:paraId="7F788B2D" w14:textId="77777777" w:rsidR="00517BCE" w:rsidRPr="001E192D" w:rsidRDefault="00517BCE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hyperlink r:id="rId18" w:tooltip="S úsměvem se pije líp (stránka neexistuje)" w:history="1">
        <w:r w:rsidRPr="001E192D">
          <w:rPr>
            <w:rFonts w:ascii="Times New Roman" w:hAnsi="Times New Roman" w:cs="Times New Roman"/>
            <w:sz w:val="24"/>
            <w:szCs w:val="24"/>
            <w:lang w:eastAsia="cs-CZ"/>
          </w:rPr>
          <w:t>S úsměvem se pije líp</w:t>
        </w:r>
      </w:hyperlink>
      <w:r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C33328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33328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proofErr w:type="gramEnd"/>
      <w:r w:rsidR="00C33328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</w:t>
      </w:r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E192D">
        <w:rPr>
          <w:rFonts w:ascii="Times New Roman" w:hAnsi="Times New Roman" w:cs="Times New Roman"/>
          <w:sz w:val="24"/>
          <w:szCs w:val="24"/>
          <w:lang w:eastAsia="cs-CZ"/>
        </w:rPr>
        <w:t>1993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  <w:r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E804B69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19" w:tooltip="Alkeholism (stránka neexistuje)" w:history="1">
        <w:proofErr w:type="spellStart"/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Alkeholism</w:t>
        </w:r>
        <w:proofErr w:type="spellEnd"/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(</w:t>
      </w:r>
      <w:proofErr w:type="gramStart"/>
      <w:r w:rsidR="00C33328" w:rsidRPr="001E192D">
        <w:rPr>
          <w:rFonts w:ascii="Times New Roman" w:hAnsi="Times New Roman" w:cs="Times New Roman"/>
          <w:sz w:val="24"/>
          <w:szCs w:val="24"/>
          <w:lang w:eastAsia="cs-CZ"/>
        </w:rPr>
        <w:t>Monitor - EMI</w:t>
      </w:r>
      <w:proofErr w:type="gram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1994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2AD9E3F9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0" w:tooltip="Na zdraví (album) (stránka neexistuje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Na zdraví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1995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40B7F5C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1" w:tooltip="Odpočívej v pokoji (album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Odpočívej v pokoji</w:t>
        </w:r>
      </w:hyperlink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proofErr w:type="gram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1996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8218CDE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2" w:tooltip="100%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100%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proofErr w:type="gram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1997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4A25ED13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3" w:tooltip="Alkohol, to je moje milá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Alkohol, to je moje milá</w:t>
        </w:r>
      </w:hyperlink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Monitor</w:t>
      </w:r>
      <w:proofErr w:type="gram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- EMI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1998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C04D63C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4" w:tooltip="Metla lidstva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Metla lidstva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Monitor</w:t>
      </w:r>
      <w:proofErr w:type="gram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- EMI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1999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509B7797" w14:textId="77777777" w:rsidR="00517BCE" w:rsidRPr="000E3815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5" w:tooltip="Pili jsme a budem (stránka neexistuje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Pili jsme a </w:t>
        </w:r>
        <w:proofErr w:type="spellStart"/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budem</w:t>
        </w:r>
        <w:proofErr w:type="spellEnd"/>
      </w:hyperlink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>Monitors</w:t>
      </w:r>
      <w:proofErr w:type="spellEnd"/>
      <w:proofErr w:type="gram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="00E3027B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2000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747B3BE" w14:textId="77777777" w:rsidR="00517BCE" w:rsidRPr="000E3815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6" w:tooltip="Planeta vopic" w:history="1">
        <w:r w:rsidR="00517BCE" w:rsidRPr="000E3815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Planeta </w:t>
        </w:r>
        <w:proofErr w:type="spellStart"/>
        <w:r w:rsidR="00517BCE" w:rsidRPr="000E3815">
          <w:rPr>
            <w:rFonts w:ascii="Times New Roman" w:hAnsi="Times New Roman" w:cs="Times New Roman"/>
            <w:sz w:val="24"/>
            <w:szCs w:val="24"/>
            <w:lang w:eastAsia="cs-CZ"/>
          </w:rPr>
          <w:t>vopic</w:t>
        </w:r>
        <w:proofErr w:type="spellEnd"/>
      </w:hyperlink>
      <w:r w:rsidR="00517BCE" w:rsidRPr="000E381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477B3C" w:rsidRPr="000E3815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0E3815" w:rsidRPr="000E3815">
        <w:rPr>
          <w:rFonts w:ascii="Times New Roman" w:hAnsi="Times New Roman" w:cs="Times New Roman"/>
          <w:sz w:val="24"/>
          <w:szCs w:val="24"/>
          <w:lang w:eastAsia="cs-CZ"/>
        </w:rPr>
        <w:t> </w:t>
      </w:r>
      <w:hyperlink r:id="rId27" w:tooltip="Sokol's Power Voice Music (stránka neexistuje)" w:history="1">
        <w:proofErr w:type="spellStart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Sokol's</w:t>
        </w:r>
        <w:proofErr w:type="spellEnd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Power</w:t>
        </w:r>
        <w:proofErr w:type="spellEnd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Voice</w:t>
        </w:r>
        <w:proofErr w:type="spellEnd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Music</w:t>
        </w:r>
      </w:hyperlink>
      <w:r w:rsidR="000E38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17BCE" w:rsidRPr="000E3815">
        <w:rPr>
          <w:rFonts w:ascii="Times New Roman" w:hAnsi="Times New Roman" w:cs="Times New Roman"/>
          <w:sz w:val="24"/>
          <w:szCs w:val="24"/>
          <w:lang w:eastAsia="cs-CZ"/>
        </w:rPr>
        <w:t>2002</w:t>
      </w:r>
      <w:r w:rsidR="00477B3C" w:rsidRPr="000E3815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14C782B4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8" w:tooltip="Už se to smaží a peče (stránka neexistuje)" w:history="1">
        <w:r w:rsidR="00517BCE" w:rsidRPr="000E3815">
          <w:rPr>
            <w:rFonts w:ascii="Times New Roman" w:hAnsi="Times New Roman" w:cs="Times New Roman"/>
            <w:sz w:val="24"/>
            <w:szCs w:val="24"/>
            <w:lang w:eastAsia="cs-CZ"/>
          </w:rPr>
          <w:t>Už se to smaží a peče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6431D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31D2" w:rsidRPr="006431D2">
        <w:rPr>
          <w:rFonts w:ascii="Times New Roman" w:hAnsi="Times New Roman" w:cs="Times New Roman"/>
          <w:sz w:val="24"/>
          <w:szCs w:val="24"/>
          <w:lang w:eastAsia="cs-CZ"/>
        </w:rPr>
        <w:t>Sokol's</w:t>
      </w:r>
      <w:proofErr w:type="spellEnd"/>
      <w:proofErr w:type="gramEnd"/>
      <w:r w:rsidR="006431D2" w:rsidRPr="006431D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31D2" w:rsidRPr="006431D2">
        <w:rPr>
          <w:rFonts w:ascii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="006431D2" w:rsidRPr="006431D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31D2" w:rsidRPr="006431D2">
        <w:rPr>
          <w:rFonts w:ascii="Times New Roman" w:hAnsi="Times New Roman" w:cs="Times New Roman"/>
          <w:sz w:val="24"/>
          <w:szCs w:val="24"/>
          <w:lang w:eastAsia="cs-CZ"/>
        </w:rPr>
        <w:t>Voice</w:t>
      </w:r>
      <w:proofErr w:type="spellEnd"/>
      <w:r w:rsidR="006431D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2003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4EDDE79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29" w:tooltip="Kocovina (album) (stránka neexistuje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Kocovina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(</w:t>
      </w:r>
      <w:hyperlink r:id="rId30" w:tooltip="Sokol's Power Voice Music (stránka neexistuje)" w:history="1">
        <w:proofErr w:type="spellStart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Sokol's</w:t>
        </w:r>
        <w:proofErr w:type="spellEnd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Power</w:t>
        </w:r>
        <w:proofErr w:type="spellEnd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Voice</w:t>
        </w:r>
        <w:proofErr w:type="spellEnd"/>
        <w:r w:rsidR="000E3815" w:rsidRPr="000E381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Music</w:t>
        </w:r>
      </w:hyperlink>
      <w:r w:rsidR="000E38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2005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747CB2CD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31" w:tooltip="Dvanáctka (album) (stránka neexistuje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Dvanáctka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proofErr w:type="gram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2006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6EE4636C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32" w:tooltip="Johoho (stránka neexistuje)" w:history="1">
        <w:proofErr w:type="spellStart"/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Johoho</w:t>
        </w:r>
        <w:proofErr w:type="spellEnd"/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EMI</w:t>
      </w:r>
      <w:proofErr w:type="gram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 s.r.o.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2008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4AC7174D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33" w:tooltip="Pojďme se napít (stránka neexistuje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Pojďme se napít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proofErr w:type="gram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2010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52D5C28F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34" w:tooltip="20 let na tahu (stránka neexistuje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20 let na tahu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(2 CD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)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proofErr w:type="gram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>Parlophone</w:t>
      </w:r>
      <w:proofErr w:type="spell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Czech Republic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2012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6D95BCC4" w14:textId="77777777" w:rsidR="00517BCE" w:rsidRPr="001E192D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35" w:tooltip="Do bezvědomí (stránka neexistuje)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Do bezvědomí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Ota</w:t>
      </w:r>
      <w:proofErr w:type="gram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>Hereš</w:t>
      </w:r>
      <w:proofErr w:type="spell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2012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);</w:t>
      </w:r>
    </w:p>
    <w:p w14:paraId="24779CB9" w14:textId="77777777" w:rsidR="00517BCE" w:rsidRPr="00477B3C" w:rsidRDefault="00663BDF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36" w:history="1">
        <w:r w:rsidR="00517BCE" w:rsidRPr="001E192D">
          <w:rPr>
            <w:rFonts w:ascii="Times New Roman" w:hAnsi="Times New Roman" w:cs="Times New Roman"/>
            <w:sz w:val="24"/>
            <w:szCs w:val="24"/>
            <w:lang w:eastAsia="cs-CZ"/>
          </w:rPr>
          <w:t>R.U.M.</w:t>
        </w:r>
      </w:hyperlink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Ota</w:t>
      </w:r>
      <w:proofErr w:type="gram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>Hereš</w:t>
      </w:r>
      <w:proofErr w:type="spellEnd"/>
      <w:r w:rsidR="001E192D" w:rsidRPr="001E19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17BCE" w:rsidRPr="001E192D">
        <w:rPr>
          <w:rFonts w:ascii="Times New Roman" w:hAnsi="Times New Roman" w:cs="Times New Roman"/>
          <w:sz w:val="24"/>
          <w:szCs w:val="24"/>
          <w:lang w:eastAsia="cs-CZ"/>
        </w:rPr>
        <w:t>2014</w:t>
      </w:r>
      <w:r w:rsidR="00477B3C" w:rsidRPr="001E192D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C33328" w:rsidRPr="001E192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BC41FE1" w14:textId="77777777" w:rsidR="00517BCE" w:rsidRDefault="00517BCE" w:rsidP="00517BCE">
      <w:pPr>
        <w:pStyle w:val="Bezmezer"/>
      </w:pPr>
    </w:p>
    <w:p w14:paraId="4E07B6D5" w14:textId="77777777" w:rsidR="00477B3C" w:rsidRDefault="00477B3C" w:rsidP="00517BCE">
      <w:pPr>
        <w:pStyle w:val="Bezmezer"/>
      </w:pPr>
    </w:p>
    <w:p w14:paraId="18FDD6C8" w14:textId="77777777" w:rsidR="00477B3C" w:rsidRPr="00D750A6" w:rsidRDefault="001B6914" w:rsidP="00517BCE">
      <w:pPr>
        <w:pStyle w:val="Bezmezer"/>
        <w:rPr>
          <w:sz w:val="24"/>
          <w:szCs w:val="24"/>
        </w:rPr>
      </w:pPr>
      <w:r w:rsidRPr="00D750A6">
        <w:rPr>
          <w:sz w:val="24"/>
          <w:szCs w:val="24"/>
        </w:rPr>
        <w:t>Literatura</w:t>
      </w:r>
    </w:p>
    <w:p w14:paraId="5D25827B" w14:textId="77777777" w:rsidR="00477B3C" w:rsidRPr="00D750A6" w:rsidRDefault="0002311B" w:rsidP="00517BCE">
      <w:pPr>
        <w:pStyle w:val="Bezmezer"/>
        <w:rPr>
          <w:sz w:val="24"/>
          <w:szCs w:val="24"/>
        </w:rPr>
      </w:pPr>
      <w:r w:rsidRPr="00D750A6">
        <w:rPr>
          <w:sz w:val="24"/>
          <w:szCs w:val="24"/>
        </w:rPr>
        <w:t>https://</w:t>
      </w:r>
      <w:r w:rsidR="00477B3C" w:rsidRPr="00D750A6">
        <w:rPr>
          <w:sz w:val="24"/>
          <w:szCs w:val="24"/>
        </w:rPr>
        <w:t>www.alkehol.cz</w:t>
      </w:r>
    </w:p>
    <w:p w14:paraId="030BA1FF" w14:textId="77777777" w:rsidR="00B24E8F" w:rsidRPr="001B6914" w:rsidRDefault="00907AEB" w:rsidP="00517BCE">
      <w:pPr>
        <w:pStyle w:val="Bezmezer"/>
        <w:rPr>
          <w:sz w:val="24"/>
          <w:szCs w:val="24"/>
        </w:rPr>
      </w:pPr>
      <w:r w:rsidRPr="00F72F05">
        <w:rPr>
          <w:sz w:val="24"/>
          <w:szCs w:val="24"/>
          <w:highlight w:val="yellow"/>
        </w:rPr>
        <w:t>https://aleph.mzk.cz/F/?func=find-b&amp;request=alkehol&amp;find_code=WRD&amp;adjacent=N&amp;local_base=MZK01&amp;x=0&amp;utm_source=webmzk</w:t>
      </w:r>
    </w:p>
    <w:p w14:paraId="70526A08" w14:textId="77777777" w:rsidR="00907AEB" w:rsidRDefault="00907AEB" w:rsidP="00517BCE">
      <w:pPr>
        <w:pStyle w:val="Bezmezer"/>
        <w:rPr>
          <w:i/>
          <w:sz w:val="24"/>
          <w:szCs w:val="24"/>
        </w:rPr>
      </w:pPr>
    </w:p>
    <w:p w14:paraId="24BAB02B" w14:textId="77777777" w:rsidR="00343DEF" w:rsidRDefault="00343DEF" w:rsidP="00517BCE">
      <w:pPr>
        <w:pStyle w:val="Bezmezer"/>
        <w:rPr>
          <w:i/>
          <w:sz w:val="24"/>
          <w:szCs w:val="24"/>
        </w:rPr>
      </w:pPr>
      <w:r w:rsidRPr="001B6914">
        <w:rPr>
          <w:i/>
          <w:sz w:val="24"/>
          <w:szCs w:val="24"/>
        </w:rPr>
        <w:t>Lucie Krausová</w:t>
      </w:r>
    </w:p>
    <w:p w14:paraId="1FEEC210" w14:textId="77777777" w:rsidR="00663BDF" w:rsidRDefault="00663BDF" w:rsidP="00517BCE">
      <w:pPr>
        <w:pStyle w:val="Bezmezer"/>
        <w:rPr>
          <w:i/>
          <w:sz w:val="24"/>
          <w:szCs w:val="24"/>
        </w:rPr>
      </w:pPr>
    </w:p>
    <w:p w14:paraId="2597B53C" w14:textId="7E1A0D20" w:rsidR="00663BDF" w:rsidRPr="00663BDF" w:rsidRDefault="00663BDF" w:rsidP="00517BCE">
      <w:pPr>
        <w:pStyle w:val="Bezmezer"/>
        <w:rPr>
          <w:b/>
          <w:i/>
          <w:sz w:val="24"/>
          <w:szCs w:val="24"/>
        </w:rPr>
      </w:pPr>
      <w:r w:rsidRPr="00663BDF">
        <w:rPr>
          <w:b/>
          <w:i/>
          <w:sz w:val="24"/>
          <w:szCs w:val="24"/>
          <w:highlight w:val="yellow"/>
        </w:rPr>
        <w:t>Není možné heslo ještě rozšířit, zdá se mi příliš stručné. Link v literatuře nedává moc smysl.</w:t>
      </w:r>
      <w:bookmarkStart w:id="0" w:name="_GoBack"/>
      <w:bookmarkEnd w:id="0"/>
    </w:p>
    <w:p w14:paraId="29052462" w14:textId="77777777" w:rsidR="00017462" w:rsidRDefault="00017462" w:rsidP="00517BCE">
      <w:pPr>
        <w:pStyle w:val="Bezmezer"/>
      </w:pPr>
    </w:p>
    <w:sectPr w:rsidR="00017462" w:rsidSect="0067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E84"/>
    <w:multiLevelType w:val="multilevel"/>
    <w:tmpl w:val="C4DE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3A14E6"/>
    <w:multiLevelType w:val="multilevel"/>
    <w:tmpl w:val="058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4D8"/>
    <w:rsid w:val="00017462"/>
    <w:rsid w:val="0002311B"/>
    <w:rsid w:val="000E3815"/>
    <w:rsid w:val="001B6914"/>
    <w:rsid w:val="001E192D"/>
    <w:rsid w:val="00343DEF"/>
    <w:rsid w:val="003F4741"/>
    <w:rsid w:val="00477B3C"/>
    <w:rsid w:val="004A1156"/>
    <w:rsid w:val="00517BCE"/>
    <w:rsid w:val="005212AC"/>
    <w:rsid w:val="006431D2"/>
    <w:rsid w:val="00663BDF"/>
    <w:rsid w:val="00674CB4"/>
    <w:rsid w:val="0070700D"/>
    <w:rsid w:val="00761EA4"/>
    <w:rsid w:val="00865D09"/>
    <w:rsid w:val="00907AEB"/>
    <w:rsid w:val="00931ED3"/>
    <w:rsid w:val="009D5EFB"/>
    <w:rsid w:val="00A22F57"/>
    <w:rsid w:val="00A5211A"/>
    <w:rsid w:val="00A62626"/>
    <w:rsid w:val="00AB44D8"/>
    <w:rsid w:val="00AC35DF"/>
    <w:rsid w:val="00B24E8F"/>
    <w:rsid w:val="00B82666"/>
    <w:rsid w:val="00BE4D0F"/>
    <w:rsid w:val="00C247C3"/>
    <w:rsid w:val="00C33328"/>
    <w:rsid w:val="00D750A6"/>
    <w:rsid w:val="00E3027B"/>
    <w:rsid w:val="00E34929"/>
    <w:rsid w:val="00F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16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74C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44D8"/>
    <w:rPr>
      <w:b/>
      <w:bCs/>
    </w:rPr>
  </w:style>
  <w:style w:type="character" w:styleId="Zdraznn">
    <w:name w:val="Emphasis"/>
    <w:basedOn w:val="Standardnpsmoodstavce"/>
    <w:uiPriority w:val="20"/>
    <w:qFormat/>
    <w:rsid w:val="00AB44D8"/>
    <w:rPr>
      <w:i/>
      <w:iCs/>
    </w:rPr>
  </w:style>
  <w:style w:type="paragraph" w:styleId="Normlnweb">
    <w:name w:val="Normal (Web)"/>
    <w:basedOn w:val="Normln"/>
    <w:uiPriority w:val="99"/>
    <w:unhideWhenUsed/>
    <w:rsid w:val="00AB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44D8"/>
    <w:rPr>
      <w:color w:val="0000FF"/>
      <w:u w:val="single"/>
    </w:rPr>
  </w:style>
  <w:style w:type="paragraph" w:styleId="Bezmezer">
    <w:name w:val="No Spacing"/>
    <w:uiPriority w:val="1"/>
    <w:qFormat/>
    <w:rsid w:val="00517BC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15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F72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cs.wikipedia.org/w/index.php?title=Na_zdrav%C3%AD_(album)&amp;action=edit&amp;redlink=1" TargetMode="External"/><Relationship Id="rId21" Type="http://schemas.openxmlformats.org/officeDocument/2006/relationships/hyperlink" Target="https://cs.wikipedia.org/wiki/Odpo%C4%8D%C3%ADvej_v_pokoji_(album)" TargetMode="External"/><Relationship Id="rId22" Type="http://schemas.openxmlformats.org/officeDocument/2006/relationships/hyperlink" Target="https://cs.wikipedia.org/wiki/100%25" TargetMode="External"/><Relationship Id="rId23" Type="http://schemas.openxmlformats.org/officeDocument/2006/relationships/hyperlink" Target="https://cs.wikipedia.org/wiki/Alkohol,_to_je_moje_mil%C3%A1" TargetMode="External"/><Relationship Id="rId24" Type="http://schemas.openxmlformats.org/officeDocument/2006/relationships/hyperlink" Target="https://cs.wikipedia.org/wiki/Metla_lidstva" TargetMode="External"/><Relationship Id="rId25" Type="http://schemas.openxmlformats.org/officeDocument/2006/relationships/hyperlink" Target="https://cs.wikipedia.org/w/index.php?title=Pili_jsme_a_budem&amp;action=edit&amp;redlink=1" TargetMode="External"/><Relationship Id="rId26" Type="http://schemas.openxmlformats.org/officeDocument/2006/relationships/hyperlink" Target="https://cs.wikipedia.org/wiki/Planeta_vopic" TargetMode="External"/><Relationship Id="rId27" Type="http://schemas.openxmlformats.org/officeDocument/2006/relationships/hyperlink" Target="https://cs.wikipedia.org/w/index.php?title=Sokol%27s_Power_Voice_Music&amp;action=edit&amp;redlink=1" TargetMode="External"/><Relationship Id="rId28" Type="http://schemas.openxmlformats.org/officeDocument/2006/relationships/hyperlink" Target="https://cs.wikipedia.org/w/index.php?title=U%C5%BE_se_to_sma%C5%BE%C3%AD_a_pe%C4%8De&amp;action=edit&amp;redlink=1" TargetMode="External"/><Relationship Id="rId29" Type="http://schemas.openxmlformats.org/officeDocument/2006/relationships/hyperlink" Target="https://cs.wikipedia.org/w/index.php?title=Kocovina_(album)&amp;action=edit&amp;redlink=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s.wikipedia.org/wiki/%C4%8Cesko" TargetMode="External"/><Relationship Id="rId30" Type="http://schemas.openxmlformats.org/officeDocument/2006/relationships/hyperlink" Target="https://cs.wikipedia.org/w/index.php?title=Sokol%27s_Power_Voice_Music&amp;action=edit&amp;redlink=1" TargetMode="External"/><Relationship Id="rId31" Type="http://schemas.openxmlformats.org/officeDocument/2006/relationships/hyperlink" Target="https://cs.wikipedia.org/w/index.php?title=Dvan%C3%A1ctka_(album)&amp;action=edit&amp;redlink=1" TargetMode="External"/><Relationship Id="rId32" Type="http://schemas.openxmlformats.org/officeDocument/2006/relationships/hyperlink" Target="https://cs.wikipedia.org/w/index.php?title=Johoho&amp;action=edit&amp;redlink=1" TargetMode="External"/><Relationship Id="rId9" Type="http://schemas.openxmlformats.org/officeDocument/2006/relationships/hyperlink" Target="https://cs.wikipedia.org/wiki/Thrash_metal" TargetMode="External"/><Relationship Id="rId6" Type="http://schemas.openxmlformats.org/officeDocument/2006/relationships/hyperlink" Target="https://cs.wikipedia.org/wiki/Rock" TargetMode="External"/><Relationship Id="rId7" Type="http://schemas.openxmlformats.org/officeDocument/2006/relationships/hyperlink" Target="https://cs.wikipedia.org/wiki/Hudebn%C3%AD_soubor" TargetMode="External"/><Relationship Id="rId8" Type="http://schemas.openxmlformats.org/officeDocument/2006/relationships/hyperlink" Target="https://cs.wikipedia.org/wiki/1991" TargetMode="External"/><Relationship Id="rId33" Type="http://schemas.openxmlformats.org/officeDocument/2006/relationships/hyperlink" Target="https://cs.wikipedia.org/w/index.php?title=Poj%C4%8Fme_se_nap%C3%ADt&amp;action=edit&amp;redlink=1" TargetMode="External"/><Relationship Id="rId34" Type="http://schemas.openxmlformats.org/officeDocument/2006/relationships/hyperlink" Target="https://cs.wikipedia.org/w/index.php?title=20_let_na_tahu&amp;action=edit&amp;redlink=1" TargetMode="External"/><Relationship Id="rId35" Type="http://schemas.openxmlformats.org/officeDocument/2006/relationships/hyperlink" Target="https://cs.wikipedia.org/w/index.php?title=Do_bezv%C4%9Bdom%C3%AD&amp;action=edit&amp;redlink=1" TargetMode="External"/><Relationship Id="rId36" Type="http://schemas.openxmlformats.org/officeDocument/2006/relationships/hyperlink" Target="http://www.alkehol.cz/kapela/diskografie/r-u-m/" TargetMode="External"/><Relationship Id="rId10" Type="http://schemas.openxmlformats.org/officeDocument/2006/relationships/hyperlink" Target="https://cs.wikipedia.org/wiki/Kryptor" TargetMode="External"/><Relationship Id="rId11" Type="http://schemas.openxmlformats.org/officeDocument/2006/relationships/hyperlink" Target="https://cs.wikipedia.org/w/index.php?title=S_%C3%BAsm%C4%9Bvem_se_pije_l%C3%ADp&amp;action=edit&amp;redlink=1" TargetMode="External"/><Relationship Id="rId12" Type="http://schemas.openxmlformats.org/officeDocument/2006/relationships/hyperlink" Target="https://cs.wikipedia.org/wiki/Pal%C3%A1c_Lucerna" TargetMode="External"/><Relationship Id="rId13" Type="http://schemas.openxmlformats.org/officeDocument/2006/relationships/hyperlink" Target="https://cs.wikipedia.org/wiki/Praha" TargetMode="External"/><Relationship Id="rId14" Type="http://schemas.openxmlformats.org/officeDocument/2006/relationships/hyperlink" Target="https://cs.wikipedia.org/wiki/AC_Sparta_Praha" TargetMode="External"/><Relationship Id="rId15" Type="http://schemas.openxmlformats.org/officeDocument/2006/relationships/hyperlink" Target="https://cs.wikipedia.org/wiki/HC_Kometa_Brno" TargetMode="External"/><Relationship Id="rId16" Type="http://schemas.openxmlformats.org/officeDocument/2006/relationships/hyperlink" Target="https://cs.wikipedia.org/wiki/HC_Slavia_Praha" TargetMode="External"/><Relationship Id="rId17" Type="http://schemas.openxmlformats.org/officeDocument/2006/relationships/hyperlink" Target="https://cs.wikipedia.org/w/index.php?title=Alkehol_(album)&amp;action=edit&amp;redlink=1" TargetMode="External"/><Relationship Id="rId18" Type="http://schemas.openxmlformats.org/officeDocument/2006/relationships/hyperlink" Target="https://cs.wikipedia.org/w/index.php?title=S_%C3%BAsm%C4%9Bvem_se_pije_l%C3%ADp&amp;action=edit&amp;redlink=1" TargetMode="External"/><Relationship Id="rId19" Type="http://schemas.openxmlformats.org/officeDocument/2006/relationships/hyperlink" Target="https://cs.wikipedia.org/w/index.php?title=Alkeholism&amp;action=edit&amp;redlink=1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796</Words>
  <Characters>4988</Characters>
  <Application>Microsoft Macintosh Word</Application>
  <DocSecurity>0</DocSecurity>
  <Lines>75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Petr Macek</cp:lastModifiedBy>
  <cp:revision>6</cp:revision>
  <dcterms:created xsi:type="dcterms:W3CDTF">2017-10-25T09:03:00Z</dcterms:created>
  <dcterms:modified xsi:type="dcterms:W3CDTF">2017-10-31T13:34:00Z</dcterms:modified>
</cp:coreProperties>
</file>