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0FC" w:rsidRDefault="0037479A">
      <w:pPr>
        <w:rPr>
          <w:sz w:val="40"/>
          <w:szCs w:val="40"/>
          <w:lang w:val="la-Latn"/>
        </w:rPr>
      </w:pPr>
      <w:r w:rsidRPr="00B94187">
        <w:rPr>
          <w:sz w:val="40"/>
          <w:szCs w:val="40"/>
          <w:lang w:val="la-Latn"/>
        </w:rPr>
        <w:t>Deponentní slovesa</w:t>
      </w:r>
    </w:p>
    <w:p w:rsidR="00915F7F" w:rsidRPr="00942BF5" w:rsidRDefault="00915F7F" w:rsidP="00915F7F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942BF5">
        <w:rPr>
          <w:sz w:val="28"/>
          <w:szCs w:val="28"/>
        </w:rPr>
        <w:t>Pasivní tvar</w:t>
      </w:r>
    </w:p>
    <w:p w:rsidR="00915F7F" w:rsidRPr="00942BF5" w:rsidRDefault="00915F7F" w:rsidP="00915F7F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942BF5">
        <w:rPr>
          <w:sz w:val="28"/>
          <w:szCs w:val="28"/>
        </w:rPr>
        <w:t>Aktivní význam</w:t>
      </w:r>
    </w:p>
    <w:p w:rsidR="0037479A" w:rsidRPr="00B94187" w:rsidRDefault="0037479A">
      <w:pPr>
        <w:rPr>
          <w:lang w:val="la-Latn"/>
        </w:rPr>
      </w:pPr>
      <w:bookmarkStart w:id="0" w:name="_GoBack"/>
      <w:bookmarkEnd w:id="0"/>
    </w:p>
    <w:tbl>
      <w:tblPr>
        <w:tblStyle w:val="Mkatabulky"/>
        <w:tblW w:w="11624" w:type="dxa"/>
        <w:tblInd w:w="-1281" w:type="dxa"/>
        <w:tblLook w:val="04A0" w:firstRow="1" w:lastRow="0" w:firstColumn="1" w:lastColumn="0" w:noHBand="0" w:noVBand="1"/>
      </w:tblPr>
      <w:tblGrid>
        <w:gridCol w:w="1201"/>
        <w:gridCol w:w="2060"/>
        <w:gridCol w:w="2268"/>
        <w:gridCol w:w="1984"/>
        <w:gridCol w:w="2174"/>
        <w:gridCol w:w="1937"/>
      </w:tblGrid>
      <w:tr w:rsidR="00B94187" w:rsidRPr="00B94187" w:rsidTr="00B94187">
        <w:tc>
          <w:tcPr>
            <w:tcW w:w="1201" w:type="dxa"/>
          </w:tcPr>
          <w:p w:rsidR="0037479A" w:rsidRPr="00B94187" w:rsidRDefault="0037479A">
            <w:pPr>
              <w:rPr>
                <w:lang w:val="la-Latn"/>
              </w:rPr>
            </w:pPr>
          </w:p>
        </w:tc>
        <w:tc>
          <w:tcPr>
            <w:tcW w:w="2060" w:type="dxa"/>
          </w:tcPr>
          <w:p w:rsidR="0037479A" w:rsidRPr="00B94187" w:rsidRDefault="0037479A">
            <w:pPr>
              <w:rPr>
                <w:lang w:val="la-Latn"/>
              </w:rPr>
            </w:pPr>
            <w:r w:rsidRPr="00B94187">
              <w:rPr>
                <w:lang w:val="la-Latn"/>
              </w:rPr>
              <w:t>1.</w:t>
            </w:r>
          </w:p>
        </w:tc>
        <w:tc>
          <w:tcPr>
            <w:tcW w:w="2268" w:type="dxa"/>
          </w:tcPr>
          <w:p w:rsidR="0037479A" w:rsidRPr="00B94187" w:rsidRDefault="0037479A">
            <w:pPr>
              <w:rPr>
                <w:lang w:val="la-Latn"/>
              </w:rPr>
            </w:pPr>
            <w:r w:rsidRPr="00B94187">
              <w:rPr>
                <w:lang w:val="la-Latn"/>
              </w:rPr>
              <w:t>2.</w:t>
            </w:r>
          </w:p>
        </w:tc>
        <w:tc>
          <w:tcPr>
            <w:tcW w:w="1984" w:type="dxa"/>
          </w:tcPr>
          <w:p w:rsidR="0037479A" w:rsidRPr="00B94187" w:rsidRDefault="0037479A">
            <w:pPr>
              <w:rPr>
                <w:lang w:val="la-Latn"/>
              </w:rPr>
            </w:pPr>
            <w:r w:rsidRPr="00B94187">
              <w:rPr>
                <w:lang w:val="la-Latn"/>
              </w:rPr>
              <w:t>3.</w:t>
            </w:r>
          </w:p>
        </w:tc>
        <w:tc>
          <w:tcPr>
            <w:tcW w:w="2174" w:type="dxa"/>
          </w:tcPr>
          <w:p w:rsidR="0037479A" w:rsidRPr="00B94187" w:rsidRDefault="0037479A" w:rsidP="0037479A">
            <w:pPr>
              <w:rPr>
                <w:lang w:val="la-Latn"/>
              </w:rPr>
            </w:pPr>
            <w:r w:rsidRPr="00B94187">
              <w:rPr>
                <w:lang w:val="la-Latn"/>
              </w:rPr>
              <w:t>3./4. (capio)</w:t>
            </w:r>
          </w:p>
        </w:tc>
        <w:tc>
          <w:tcPr>
            <w:tcW w:w="1937" w:type="dxa"/>
          </w:tcPr>
          <w:p w:rsidR="0037479A" w:rsidRPr="00B94187" w:rsidRDefault="0037479A">
            <w:pPr>
              <w:rPr>
                <w:lang w:val="la-Latn"/>
              </w:rPr>
            </w:pPr>
            <w:r w:rsidRPr="00B94187">
              <w:rPr>
                <w:lang w:val="la-Latn"/>
              </w:rPr>
              <w:t>4</w:t>
            </w:r>
            <w:r w:rsidR="009C19F2" w:rsidRPr="00B94187">
              <w:rPr>
                <w:lang w:val="la-Latn"/>
              </w:rPr>
              <w:t>.</w:t>
            </w:r>
          </w:p>
        </w:tc>
      </w:tr>
      <w:tr w:rsidR="00B94187" w:rsidRPr="00B94187" w:rsidTr="00B94187">
        <w:tc>
          <w:tcPr>
            <w:tcW w:w="1201" w:type="dxa"/>
          </w:tcPr>
          <w:p w:rsidR="009C19F2" w:rsidRPr="00B94187" w:rsidRDefault="009C19F2">
            <w:pPr>
              <w:rPr>
                <w:lang w:val="la-Latn"/>
              </w:rPr>
            </w:pPr>
          </w:p>
        </w:tc>
        <w:tc>
          <w:tcPr>
            <w:tcW w:w="2060" w:type="dxa"/>
          </w:tcPr>
          <w:p w:rsidR="009C19F2" w:rsidRDefault="00B94187">
            <w:pPr>
              <w:rPr>
                <w:i/>
                <w:lang w:val="la-Latn"/>
              </w:rPr>
            </w:pPr>
            <w:r w:rsidRPr="00B94187">
              <w:rPr>
                <w:i/>
                <w:lang w:val="la-Latn"/>
              </w:rPr>
              <w:t>Hortor, árí, átus sum</w:t>
            </w:r>
          </w:p>
          <w:p w:rsidR="00B94187" w:rsidRPr="00B94187" w:rsidRDefault="00B94187">
            <w:pPr>
              <w:rPr>
                <w:i/>
                <w:lang w:val="la-Latn"/>
              </w:rPr>
            </w:pPr>
          </w:p>
          <w:p w:rsidR="00B94187" w:rsidRPr="00B94187" w:rsidRDefault="00B94187">
            <w:pPr>
              <w:rPr>
                <w:i/>
                <w:lang w:val="la-Latn"/>
              </w:rPr>
            </w:pPr>
            <w:r w:rsidRPr="00B94187">
              <w:rPr>
                <w:i/>
                <w:lang w:val="la-Latn"/>
              </w:rPr>
              <w:t>povzbuzovat</w:t>
            </w:r>
          </w:p>
        </w:tc>
        <w:tc>
          <w:tcPr>
            <w:tcW w:w="2268" w:type="dxa"/>
          </w:tcPr>
          <w:p w:rsidR="009C19F2" w:rsidRPr="00B94187" w:rsidRDefault="00B94187">
            <w:pPr>
              <w:rPr>
                <w:i/>
                <w:lang w:val="la-Latn"/>
              </w:rPr>
            </w:pPr>
            <w:r w:rsidRPr="00B94187">
              <w:rPr>
                <w:i/>
                <w:lang w:val="la-Latn"/>
              </w:rPr>
              <w:t>Vereor, érí, veritus sum + ak.</w:t>
            </w:r>
          </w:p>
          <w:p w:rsidR="00B94187" w:rsidRPr="00B94187" w:rsidRDefault="00B94187">
            <w:pPr>
              <w:rPr>
                <w:i/>
                <w:lang w:val="la-Latn"/>
              </w:rPr>
            </w:pPr>
            <w:r w:rsidRPr="00B94187">
              <w:rPr>
                <w:i/>
                <w:lang w:val="la-Latn"/>
              </w:rPr>
              <w:t>Obávát se, bát se (koho, co)</w:t>
            </w:r>
          </w:p>
        </w:tc>
        <w:tc>
          <w:tcPr>
            <w:tcW w:w="1984" w:type="dxa"/>
          </w:tcPr>
          <w:p w:rsidR="00B94187" w:rsidRPr="00B94187" w:rsidRDefault="00B94187">
            <w:pPr>
              <w:rPr>
                <w:i/>
                <w:lang w:val="la-Latn"/>
              </w:rPr>
            </w:pPr>
            <w:r w:rsidRPr="00B94187">
              <w:rPr>
                <w:i/>
                <w:lang w:val="la-Latn"/>
              </w:rPr>
              <w:t>Loquor, loquí, locútus sum</w:t>
            </w:r>
          </w:p>
          <w:p w:rsidR="00B94187" w:rsidRPr="00B94187" w:rsidRDefault="00B94187">
            <w:pPr>
              <w:rPr>
                <w:i/>
                <w:lang w:val="la-Latn"/>
              </w:rPr>
            </w:pPr>
            <w:r w:rsidRPr="00B94187">
              <w:rPr>
                <w:i/>
                <w:lang w:val="la-Latn"/>
              </w:rPr>
              <w:t>mluvit</w:t>
            </w:r>
          </w:p>
        </w:tc>
        <w:tc>
          <w:tcPr>
            <w:tcW w:w="2174" w:type="dxa"/>
          </w:tcPr>
          <w:p w:rsidR="009C19F2" w:rsidRPr="00B94187" w:rsidRDefault="00B94187" w:rsidP="0037479A">
            <w:pPr>
              <w:rPr>
                <w:i/>
                <w:lang w:val="la-Latn"/>
              </w:rPr>
            </w:pPr>
            <w:r w:rsidRPr="00B94187">
              <w:rPr>
                <w:i/>
                <w:lang w:val="la-Latn"/>
              </w:rPr>
              <w:t>Patior, patí, pasus sum + ak.</w:t>
            </w:r>
          </w:p>
          <w:p w:rsidR="00B94187" w:rsidRPr="00B94187" w:rsidRDefault="00B94187" w:rsidP="0037479A">
            <w:pPr>
              <w:rPr>
                <w:i/>
                <w:lang w:val="la-Latn"/>
              </w:rPr>
            </w:pPr>
            <w:r w:rsidRPr="00B94187">
              <w:rPr>
                <w:i/>
                <w:lang w:val="la-Latn"/>
              </w:rPr>
              <w:t>Trpět, strpět, snážet</w:t>
            </w:r>
          </w:p>
        </w:tc>
        <w:tc>
          <w:tcPr>
            <w:tcW w:w="1937" w:type="dxa"/>
          </w:tcPr>
          <w:p w:rsidR="00B94187" w:rsidRPr="00B94187" w:rsidRDefault="00B94187" w:rsidP="00B94187">
            <w:pPr>
              <w:rPr>
                <w:i/>
                <w:lang w:val="la-Latn"/>
              </w:rPr>
            </w:pPr>
            <w:r w:rsidRPr="00B94187">
              <w:rPr>
                <w:i/>
                <w:lang w:val="la-Latn"/>
              </w:rPr>
              <w:t>Largior, írí, largitus sum</w:t>
            </w:r>
          </w:p>
          <w:p w:rsidR="009C19F2" w:rsidRPr="00B94187" w:rsidRDefault="00B94187" w:rsidP="00B94187">
            <w:pPr>
              <w:rPr>
                <w:i/>
                <w:lang w:val="la-Latn"/>
              </w:rPr>
            </w:pPr>
            <w:r w:rsidRPr="00B94187">
              <w:rPr>
                <w:i/>
                <w:lang w:val="la-Latn"/>
              </w:rPr>
              <w:t>rozdávat</w:t>
            </w:r>
          </w:p>
        </w:tc>
      </w:tr>
      <w:tr w:rsidR="00B94187" w:rsidRPr="00B94187" w:rsidTr="00B94187">
        <w:tc>
          <w:tcPr>
            <w:tcW w:w="1201" w:type="dxa"/>
          </w:tcPr>
          <w:p w:rsidR="0037479A" w:rsidRPr="00B94187" w:rsidRDefault="0037479A">
            <w:pPr>
              <w:rPr>
                <w:lang w:val="la-Latn"/>
              </w:rPr>
            </w:pPr>
            <w:r w:rsidRPr="00B94187">
              <w:rPr>
                <w:lang w:val="la-Latn"/>
              </w:rPr>
              <w:t>Indikativ prézentu</w:t>
            </w:r>
          </w:p>
        </w:tc>
        <w:tc>
          <w:tcPr>
            <w:tcW w:w="2060" w:type="dxa"/>
          </w:tcPr>
          <w:p w:rsidR="0037479A" w:rsidRPr="00B94187" w:rsidRDefault="0037479A">
            <w:pPr>
              <w:rPr>
                <w:lang w:val="la-Latn"/>
              </w:rPr>
            </w:pPr>
            <w:r w:rsidRPr="00B94187">
              <w:rPr>
                <w:lang w:val="la-Latn"/>
              </w:rPr>
              <w:t>Hort-or</w:t>
            </w:r>
          </w:p>
          <w:p w:rsidR="0037479A" w:rsidRPr="00B94187" w:rsidRDefault="0037479A">
            <w:pPr>
              <w:rPr>
                <w:lang w:val="la-Latn"/>
              </w:rPr>
            </w:pPr>
            <w:r w:rsidRPr="00B94187">
              <w:rPr>
                <w:lang w:val="la-Latn"/>
              </w:rPr>
              <w:t>Hort-</w:t>
            </w:r>
            <w:r w:rsidRPr="00B94187">
              <w:rPr>
                <w:lang w:val="la-Latn"/>
              </w:rPr>
              <w:t>á-ris</w:t>
            </w:r>
          </w:p>
          <w:p w:rsidR="0037479A" w:rsidRPr="00B94187" w:rsidRDefault="0037479A">
            <w:pPr>
              <w:rPr>
                <w:lang w:val="la-Latn"/>
              </w:rPr>
            </w:pPr>
            <w:r w:rsidRPr="00B94187">
              <w:rPr>
                <w:lang w:val="la-Latn"/>
              </w:rPr>
              <w:t>Hort-á-</w:t>
            </w:r>
            <w:r w:rsidRPr="00B94187">
              <w:rPr>
                <w:lang w:val="la-Latn"/>
              </w:rPr>
              <w:t>tur</w:t>
            </w:r>
          </w:p>
          <w:p w:rsidR="0037479A" w:rsidRPr="00B94187" w:rsidRDefault="0037479A">
            <w:pPr>
              <w:rPr>
                <w:lang w:val="la-Latn"/>
              </w:rPr>
            </w:pPr>
            <w:r w:rsidRPr="00B94187">
              <w:rPr>
                <w:lang w:val="la-Latn"/>
              </w:rPr>
              <w:t>Hort-á-</w:t>
            </w:r>
            <w:r w:rsidRPr="00B94187">
              <w:rPr>
                <w:lang w:val="la-Latn"/>
              </w:rPr>
              <w:t>mur</w:t>
            </w:r>
          </w:p>
          <w:p w:rsidR="0037479A" w:rsidRPr="00B94187" w:rsidRDefault="0037479A">
            <w:pPr>
              <w:rPr>
                <w:lang w:val="la-Latn"/>
              </w:rPr>
            </w:pPr>
            <w:r w:rsidRPr="00B94187">
              <w:rPr>
                <w:highlight w:val="yellow"/>
                <w:lang w:val="la-Latn"/>
              </w:rPr>
              <w:t>Hort-á-</w:t>
            </w:r>
            <w:r w:rsidRPr="00B94187">
              <w:rPr>
                <w:highlight w:val="yellow"/>
                <w:lang w:val="la-Latn"/>
              </w:rPr>
              <w:t>miní</w:t>
            </w:r>
          </w:p>
          <w:p w:rsidR="0037479A" w:rsidRPr="00B94187" w:rsidRDefault="0037479A">
            <w:pPr>
              <w:rPr>
                <w:lang w:val="la-Latn"/>
              </w:rPr>
            </w:pPr>
            <w:r w:rsidRPr="00B94187">
              <w:rPr>
                <w:lang w:val="la-Latn"/>
              </w:rPr>
              <w:t>Hort-</w:t>
            </w:r>
            <w:r w:rsidRPr="00B94187">
              <w:rPr>
                <w:lang w:val="la-Latn"/>
              </w:rPr>
              <w:t>a-ntur</w:t>
            </w:r>
          </w:p>
        </w:tc>
        <w:tc>
          <w:tcPr>
            <w:tcW w:w="2268" w:type="dxa"/>
          </w:tcPr>
          <w:p w:rsidR="0037479A" w:rsidRPr="00B94187" w:rsidRDefault="0037479A">
            <w:pPr>
              <w:rPr>
                <w:lang w:val="la-Latn"/>
              </w:rPr>
            </w:pPr>
            <w:r w:rsidRPr="00B94187">
              <w:rPr>
                <w:lang w:val="la-Latn"/>
              </w:rPr>
              <w:t>Ver-e-or</w:t>
            </w:r>
          </w:p>
          <w:p w:rsidR="0037479A" w:rsidRPr="00B94187" w:rsidRDefault="0037479A">
            <w:pPr>
              <w:rPr>
                <w:lang w:val="la-Latn"/>
              </w:rPr>
            </w:pPr>
            <w:r w:rsidRPr="00B94187">
              <w:rPr>
                <w:lang w:val="la-Latn"/>
              </w:rPr>
              <w:t>Ver-</w:t>
            </w:r>
            <w:r w:rsidRPr="00B94187">
              <w:rPr>
                <w:lang w:val="la-Latn"/>
              </w:rPr>
              <w:t>é-ris</w:t>
            </w:r>
          </w:p>
          <w:p w:rsidR="0037479A" w:rsidRPr="00B94187" w:rsidRDefault="0037479A">
            <w:pPr>
              <w:rPr>
                <w:lang w:val="la-Latn"/>
              </w:rPr>
            </w:pPr>
            <w:r w:rsidRPr="00B94187">
              <w:rPr>
                <w:lang w:val="la-Latn"/>
              </w:rPr>
              <w:t>V</w:t>
            </w:r>
            <w:r w:rsidRPr="00B94187">
              <w:rPr>
                <w:lang w:val="la-Latn"/>
              </w:rPr>
              <w:t>er</w:t>
            </w:r>
            <w:r w:rsidRPr="00B94187">
              <w:rPr>
                <w:lang w:val="la-Latn"/>
              </w:rPr>
              <w:t>-é-</w:t>
            </w:r>
            <w:r w:rsidRPr="00B94187">
              <w:rPr>
                <w:lang w:val="la-Latn"/>
              </w:rPr>
              <w:t>tur</w:t>
            </w:r>
          </w:p>
          <w:p w:rsidR="0037479A" w:rsidRPr="00B94187" w:rsidRDefault="0037479A">
            <w:pPr>
              <w:rPr>
                <w:lang w:val="la-Latn"/>
              </w:rPr>
            </w:pPr>
            <w:r w:rsidRPr="00B94187">
              <w:rPr>
                <w:lang w:val="la-Latn"/>
              </w:rPr>
              <w:t>V</w:t>
            </w:r>
            <w:r w:rsidRPr="00B94187">
              <w:rPr>
                <w:lang w:val="la-Latn"/>
              </w:rPr>
              <w:t>er</w:t>
            </w:r>
            <w:r w:rsidRPr="00B94187">
              <w:rPr>
                <w:lang w:val="la-Latn"/>
              </w:rPr>
              <w:t>-é-</w:t>
            </w:r>
            <w:r w:rsidRPr="00B94187">
              <w:rPr>
                <w:lang w:val="la-Latn"/>
              </w:rPr>
              <w:t>mur</w:t>
            </w:r>
          </w:p>
          <w:p w:rsidR="0037479A" w:rsidRPr="00B94187" w:rsidRDefault="0037479A">
            <w:pPr>
              <w:rPr>
                <w:lang w:val="la-Latn"/>
              </w:rPr>
            </w:pPr>
            <w:r w:rsidRPr="00B94187">
              <w:rPr>
                <w:highlight w:val="yellow"/>
                <w:lang w:val="la-Latn"/>
              </w:rPr>
              <w:t>V</w:t>
            </w:r>
            <w:r w:rsidRPr="00B94187">
              <w:rPr>
                <w:highlight w:val="yellow"/>
                <w:lang w:val="la-Latn"/>
              </w:rPr>
              <w:t>er</w:t>
            </w:r>
            <w:r w:rsidRPr="00B94187">
              <w:rPr>
                <w:highlight w:val="yellow"/>
                <w:lang w:val="la-Latn"/>
              </w:rPr>
              <w:t>-é-</w:t>
            </w:r>
            <w:r w:rsidRPr="00B94187">
              <w:rPr>
                <w:highlight w:val="yellow"/>
                <w:lang w:val="la-Latn"/>
              </w:rPr>
              <w:t>miní</w:t>
            </w:r>
          </w:p>
          <w:p w:rsidR="0037479A" w:rsidRPr="00B94187" w:rsidRDefault="0037479A">
            <w:pPr>
              <w:rPr>
                <w:lang w:val="la-Latn"/>
              </w:rPr>
            </w:pPr>
            <w:r w:rsidRPr="00B94187">
              <w:rPr>
                <w:lang w:val="la-Latn"/>
              </w:rPr>
              <w:t>V</w:t>
            </w:r>
            <w:r w:rsidRPr="00B94187">
              <w:rPr>
                <w:lang w:val="la-Latn"/>
              </w:rPr>
              <w:t>er</w:t>
            </w:r>
            <w:r w:rsidRPr="00B94187">
              <w:rPr>
                <w:lang w:val="la-Latn"/>
              </w:rPr>
              <w:t>-é-</w:t>
            </w:r>
            <w:r w:rsidRPr="00B94187">
              <w:rPr>
                <w:lang w:val="la-Latn"/>
              </w:rPr>
              <w:t>ntur</w:t>
            </w:r>
          </w:p>
        </w:tc>
        <w:tc>
          <w:tcPr>
            <w:tcW w:w="1984" w:type="dxa"/>
          </w:tcPr>
          <w:p w:rsidR="0037479A" w:rsidRPr="00B94187" w:rsidRDefault="0037479A">
            <w:pPr>
              <w:rPr>
                <w:lang w:val="la-Latn"/>
              </w:rPr>
            </w:pPr>
            <w:r w:rsidRPr="00B94187">
              <w:rPr>
                <w:lang w:val="la-Latn"/>
              </w:rPr>
              <w:t>Loqu-</w:t>
            </w:r>
            <w:r w:rsidR="009C19F2" w:rsidRPr="00B94187">
              <w:rPr>
                <w:lang w:val="la-Latn"/>
              </w:rPr>
              <w:t>or</w:t>
            </w:r>
          </w:p>
          <w:p w:rsidR="0037479A" w:rsidRPr="00B94187" w:rsidRDefault="0037479A">
            <w:pPr>
              <w:rPr>
                <w:lang w:val="la-Latn"/>
              </w:rPr>
            </w:pPr>
            <w:r w:rsidRPr="00B94187">
              <w:rPr>
                <w:highlight w:val="cyan"/>
                <w:lang w:val="la-Latn"/>
              </w:rPr>
              <w:t>Loqu-</w:t>
            </w:r>
            <w:r w:rsidR="009C19F2" w:rsidRPr="00B94187">
              <w:rPr>
                <w:highlight w:val="cyan"/>
                <w:lang w:val="la-Latn"/>
              </w:rPr>
              <w:t>e-ris</w:t>
            </w:r>
          </w:p>
          <w:p w:rsidR="0037479A" w:rsidRPr="00B94187" w:rsidRDefault="0037479A">
            <w:pPr>
              <w:rPr>
                <w:lang w:val="la-Latn"/>
              </w:rPr>
            </w:pPr>
            <w:r w:rsidRPr="00B94187">
              <w:rPr>
                <w:lang w:val="la-Latn"/>
              </w:rPr>
              <w:t>Loqu-</w:t>
            </w:r>
            <w:r w:rsidR="009C19F2" w:rsidRPr="00B94187">
              <w:rPr>
                <w:lang w:val="la-Latn"/>
              </w:rPr>
              <w:t>i-tur</w:t>
            </w:r>
          </w:p>
          <w:p w:rsidR="0037479A" w:rsidRPr="00B94187" w:rsidRDefault="0037479A">
            <w:pPr>
              <w:rPr>
                <w:lang w:val="la-Latn"/>
              </w:rPr>
            </w:pPr>
            <w:r w:rsidRPr="00B94187">
              <w:rPr>
                <w:lang w:val="la-Latn"/>
              </w:rPr>
              <w:t>Loqu-</w:t>
            </w:r>
            <w:r w:rsidR="009C19F2" w:rsidRPr="00B94187">
              <w:rPr>
                <w:lang w:val="la-Latn"/>
              </w:rPr>
              <w:t>i-mur</w:t>
            </w:r>
          </w:p>
          <w:p w:rsidR="0037479A" w:rsidRPr="00B94187" w:rsidRDefault="0037479A">
            <w:pPr>
              <w:rPr>
                <w:lang w:val="la-Latn"/>
              </w:rPr>
            </w:pPr>
            <w:r w:rsidRPr="00B94187">
              <w:rPr>
                <w:highlight w:val="yellow"/>
                <w:lang w:val="la-Latn"/>
              </w:rPr>
              <w:t>Loqu-</w:t>
            </w:r>
            <w:r w:rsidR="009C19F2" w:rsidRPr="00B94187">
              <w:rPr>
                <w:highlight w:val="yellow"/>
                <w:lang w:val="la-Latn"/>
              </w:rPr>
              <w:t>i-miní</w:t>
            </w:r>
          </w:p>
          <w:p w:rsidR="0037479A" w:rsidRPr="00B94187" w:rsidRDefault="0037479A">
            <w:pPr>
              <w:rPr>
                <w:lang w:val="la-Latn"/>
              </w:rPr>
            </w:pPr>
            <w:r w:rsidRPr="00B94187">
              <w:rPr>
                <w:lang w:val="la-Latn"/>
              </w:rPr>
              <w:t>Loqu-</w:t>
            </w:r>
            <w:r w:rsidR="009C19F2" w:rsidRPr="00B94187">
              <w:rPr>
                <w:lang w:val="la-Latn"/>
              </w:rPr>
              <w:t>u-ntur</w:t>
            </w:r>
          </w:p>
        </w:tc>
        <w:tc>
          <w:tcPr>
            <w:tcW w:w="2174" w:type="dxa"/>
          </w:tcPr>
          <w:p w:rsidR="0037479A" w:rsidRPr="00B94187" w:rsidRDefault="0037479A">
            <w:pPr>
              <w:rPr>
                <w:lang w:val="la-Latn"/>
              </w:rPr>
            </w:pPr>
            <w:r w:rsidRPr="00B94187">
              <w:rPr>
                <w:lang w:val="la-Latn"/>
              </w:rPr>
              <w:t>Pat-</w:t>
            </w:r>
            <w:r w:rsidR="009C19F2" w:rsidRPr="00B94187">
              <w:rPr>
                <w:lang w:val="la-Latn"/>
              </w:rPr>
              <w:t>i-or</w:t>
            </w:r>
          </w:p>
          <w:p w:rsidR="0037479A" w:rsidRPr="00B94187" w:rsidRDefault="0037479A">
            <w:pPr>
              <w:rPr>
                <w:lang w:val="la-Latn"/>
              </w:rPr>
            </w:pPr>
            <w:r w:rsidRPr="00B94187">
              <w:rPr>
                <w:lang w:val="la-Latn"/>
              </w:rPr>
              <w:t>Pat-</w:t>
            </w:r>
            <w:r w:rsidR="009C19F2" w:rsidRPr="00B94187">
              <w:rPr>
                <w:lang w:val="la-Latn"/>
              </w:rPr>
              <w:t>e-ris</w:t>
            </w:r>
          </w:p>
          <w:p w:rsidR="0037479A" w:rsidRPr="00B94187" w:rsidRDefault="0037479A">
            <w:pPr>
              <w:rPr>
                <w:lang w:val="la-Latn"/>
              </w:rPr>
            </w:pPr>
            <w:r w:rsidRPr="00B94187">
              <w:rPr>
                <w:lang w:val="la-Latn"/>
              </w:rPr>
              <w:t>Pat-</w:t>
            </w:r>
            <w:r w:rsidR="009C19F2" w:rsidRPr="00B94187">
              <w:rPr>
                <w:lang w:val="la-Latn"/>
              </w:rPr>
              <w:t>i-tur</w:t>
            </w:r>
          </w:p>
          <w:p w:rsidR="0037479A" w:rsidRPr="00B94187" w:rsidRDefault="0037479A">
            <w:pPr>
              <w:rPr>
                <w:lang w:val="la-Latn"/>
              </w:rPr>
            </w:pPr>
            <w:r w:rsidRPr="00B94187">
              <w:rPr>
                <w:lang w:val="la-Latn"/>
              </w:rPr>
              <w:t>Pat</w:t>
            </w:r>
            <w:r w:rsidR="009C19F2" w:rsidRPr="00B94187">
              <w:rPr>
                <w:lang w:val="la-Latn"/>
              </w:rPr>
              <w:t>-i-mur</w:t>
            </w:r>
          </w:p>
          <w:p w:rsidR="0037479A" w:rsidRPr="00B94187" w:rsidRDefault="0037479A">
            <w:pPr>
              <w:rPr>
                <w:lang w:val="la-Latn"/>
              </w:rPr>
            </w:pPr>
            <w:r w:rsidRPr="00B94187">
              <w:rPr>
                <w:highlight w:val="yellow"/>
                <w:lang w:val="la-Latn"/>
              </w:rPr>
              <w:t>Pat-</w:t>
            </w:r>
            <w:r w:rsidR="009C19F2" w:rsidRPr="00B94187">
              <w:rPr>
                <w:highlight w:val="yellow"/>
                <w:lang w:val="la-Latn"/>
              </w:rPr>
              <w:t>i-miní</w:t>
            </w:r>
          </w:p>
          <w:p w:rsidR="0037479A" w:rsidRPr="00B94187" w:rsidRDefault="0037479A">
            <w:pPr>
              <w:rPr>
                <w:lang w:val="la-Latn"/>
              </w:rPr>
            </w:pPr>
            <w:r w:rsidRPr="00B94187">
              <w:rPr>
                <w:lang w:val="la-Latn"/>
              </w:rPr>
              <w:t>Pat-</w:t>
            </w:r>
            <w:r w:rsidR="009C19F2" w:rsidRPr="00B94187">
              <w:rPr>
                <w:lang w:val="la-Latn"/>
              </w:rPr>
              <w:t>i-u-ntur</w:t>
            </w:r>
          </w:p>
        </w:tc>
        <w:tc>
          <w:tcPr>
            <w:tcW w:w="1937" w:type="dxa"/>
          </w:tcPr>
          <w:p w:rsidR="0037479A" w:rsidRPr="00B94187" w:rsidRDefault="0037479A">
            <w:pPr>
              <w:rPr>
                <w:lang w:val="la-Latn"/>
              </w:rPr>
            </w:pPr>
            <w:r w:rsidRPr="00B94187">
              <w:rPr>
                <w:lang w:val="la-Latn"/>
              </w:rPr>
              <w:t>Larg</w:t>
            </w:r>
            <w:r w:rsidR="009C19F2" w:rsidRPr="00B94187">
              <w:rPr>
                <w:lang w:val="la-Latn"/>
              </w:rPr>
              <w:t>-i-or</w:t>
            </w:r>
          </w:p>
          <w:p w:rsidR="0037479A" w:rsidRPr="00B94187" w:rsidRDefault="0037479A">
            <w:pPr>
              <w:rPr>
                <w:lang w:val="la-Latn"/>
              </w:rPr>
            </w:pPr>
            <w:r w:rsidRPr="00B94187">
              <w:rPr>
                <w:lang w:val="la-Latn"/>
              </w:rPr>
              <w:t>Larg-</w:t>
            </w:r>
            <w:r w:rsidR="009C19F2" w:rsidRPr="00B94187">
              <w:rPr>
                <w:lang w:val="la-Latn"/>
              </w:rPr>
              <w:t>í-ris</w:t>
            </w:r>
          </w:p>
          <w:p w:rsidR="0037479A" w:rsidRPr="00B94187" w:rsidRDefault="0037479A">
            <w:pPr>
              <w:rPr>
                <w:lang w:val="la-Latn"/>
              </w:rPr>
            </w:pPr>
            <w:r w:rsidRPr="00B94187">
              <w:rPr>
                <w:lang w:val="la-Latn"/>
              </w:rPr>
              <w:t>Larg-</w:t>
            </w:r>
            <w:r w:rsidR="009C19F2" w:rsidRPr="00B94187">
              <w:rPr>
                <w:lang w:val="la-Latn"/>
              </w:rPr>
              <w:t>í-tur</w:t>
            </w:r>
          </w:p>
          <w:p w:rsidR="0037479A" w:rsidRPr="00B94187" w:rsidRDefault="0037479A">
            <w:pPr>
              <w:rPr>
                <w:lang w:val="la-Latn"/>
              </w:rPr>
            </w:pPr>
            <w:r w:rsidRPr="00B94187">
              <w:rPr>
                <w:lang w:val="la-Latn"/>
              </w:rPr>
              <w:t>Larg-</w:t>
            </w:r>
            <w:r w:rsidR="009C19F2" w:rsidRPr="00B94187">
              <w:rPr>
                <w:lang w:val="la-Latn"/>
              </w:rPr>
              <w:t>í-mur</w:t>
            </w:r>
          </w:p>
          <w:p w:rsidR="0037479A" w:rsidRPr="00B94187" w:rsidRDefault="0037479A">
            <w:pPr>
              <w:rPr>
                <w:lang w:val="la-Latn"/>
              </w:rPr>
            </w:pPr>
            <w:r w:rsidRPr="00B94187">
              <w:rPr>
                <w:highlight w:val="yellow"/>
                <w:lang w:val="la-Latn"/>
              </w:rPr>
              <w:t>Larg-</w:t>
            </w:r>
            <w:r w:rsidR="009C19F2" w:rsidRPr="00B94187">
              <w:rPr>
                <w:highlight w:val="yellow"/>
                <w:lang w:val="la-Latn"/>
              </w:rPr>
              <w:t>í-miní</w:t>
            </w:r>
          </w:p>
          <w:p w:rsidR="0037479A" w:rsidRPr="00B94187" w:rsidRDefault="0037479A">
            <w:pPr>
              <w:rPr>
                <w:lang w:val="la-Latn"/>
              </w:rPr>
            </w:pPr>
            <w:r w:rsidRPr="00B94187">
              <w:rPr>
                <w:lang w:val="la-Latn"/>
              </w:rPr>
              <w:t>Larg-</w:t>
            </w:r>
            <w:r w:rsidR="009C19F2" w:rsidRPr="00B94187">
              <w:rPr>
                <w:lang w:val="la-Latn"/>
              </w:rPr>
              <w:t>i-u-ntur</w:t>
            </w:r>
          </w:p>
        </w:tc>
      </w:tr>
      <w:tr w:rsidR="00B94187" w:rsidRPr="00B94187" w:rsidTr="00B94187">
        <w:tc>
          <w:tcPr>
            <w:tcW w:w="1201" w:type="dxa"/>
          </w:tcPr>
          <w:p w:rsidR="0037479A" w:rsidRPr="00B94187" w:rsidRDefault="0037479A">
            <w:pPr>
              <w:rPr>
                <w:lang w:val="la-Latn"/>
              </w:rPr>
            </w:pPr>
            <w:r w:rsidRPr="00B94187">
              <w:rPr>
                <w:lang w:val="la-Latn"/>
              </w:rPr>
              <w:t>Indikativ imperfekta</w:t>
            </w:r>
          </w:p>
        </w:tc>
        <w:tc>
          <w:tcPr>
            <w:tcW w:w="2060" w:type="dxa"/>
          </w:tcPr>
          <w:p w:rsidR="0037479A" w:rsidRPr="00E0109E" w:rsidRDefault="0037479A" w:rsidP="0037479A">
            <w:pPr>
              <w:rPr>
                <w:highlight w:val="lightGray"/>
                <w:lang w:val="la-Latn"/>
              </w:rPr>
            </w:pPr>
            <w:r w:rsidRPr="00E0109E">
              <w:rPr>
                <w:highlight w:val="lightGray"/>
                <w:lang w:val="la-Latn"/>
              </w:rPr>
              <w:t>Hort-á-</w:t>
            </w:r>
            <w:r w:rsidRPr="00E0109E">
              <w:rPr>
                <w:highlight w:val="lightGray"/>
                <w:lang w:val="la-Latn"/>
              </w:rPr>
              <w:t>ba-r</w:t>
            </w:r>
          </w:p>
          <w:p w:rsidR="0037479A" w:rsidRPr="00E0109E" w:rsidRDefault="0037479A" w:rsidP="0037479A">
            <w:pPr>
              <w:rPr>
                <w:highlight w:val="lightGray"/>
                <w:lang w:val="la-Latn"/>
              </w:rPr>
            </w:pPr>
            <w:r w:rsidRPr="00E0109E">
              <w:rPr>
                <w:highlight w:val="lightGray"/>
                <w:lang w:val="la-Latn"/>
              </w:rPr>
              <w:t>Hort-á-</w:t>
            </w:r>
            <w:r w:rsidRPr="00E0109E">
              <w:rPr>
                <w:highlight w:val="lightGray"/>
                <w:lang w:val="la-Latn"/>
              </w:rPr>
              <w:t>bá-ris</w:t>
            </w:r>
          </w:p>
          <w:p w:rsidR="0037479A" w:rsidRPr="00E0109E" w:rsidRDefault="0037479A" w:rsidP="0037479A">
            <w:pPr>
              <w:rPr>
                <w:highlight w:val="lightGray"/>
                <w:lang w:val="la-Latn"/>
              </w:rPr>
            </w:pPr>
            <w:r w:rsidRPr="00E0109E">
              <w:rPr>
                <w:highlight w:val="lightGray"/>
                <w:lang w:val="la-Latn"/>
              </w:rPr>
              <w:t>H</w:t>
            </w:r>
            <w:r w:rsidRPr="00E0109E">
              <w:rPr>
                <w:highlight w:val="lightGray"/>
                <w:lang w:val="la-Latn"/>
              </w:rPr>
              <w:t>ort</w:t>
            </w:r>
            <w:r w:rsidRPr="00E0109E">
              <w:rPr>
                <w:highlight w:val="lightGray"/>
                <w:lang w:val="la-Latn"/>
              </w:rPr>
              <w:t>-á-</w:t>
            </w:r>
            <w:r w:rsidRPr="00E0109E">
              <w:rPr>
                <w:highlight w:val="lightGray"/>
                <w:lang w:val="la-Latn"/>
              </w:rPr>
              <w:t>bá-tur</w:t>
            </w:r>
          </w:p>
          <w:p w:rsidR="0037479A" w:rsidRPr="00E0109E" w:rsidRDefault="0037479A" w:rsidP="0037479A">
            <w:pPr>
              <w:rPr>
                <w:highlight w:val="lightGray"/>
                <w:lang w:val="la-Latn"/>
              </w:rPr>
            </w:pPr>
            <w:r w:rsidRPr="00E0109E">
              <w:rPr>
                <w:highlight w:val="lightGray"/>
                <w:lang w:val="la-Latn"/>
              </w:rPr>
              <w:t>H</w:t>
            </w:r>
            <w:r w:rsidRPr="00E0109E">
              <w:rPr>
                <w:highlight w:val="lightGray"/>
                <w:lang w:val="la-Latn"/>
              </w:rPr>
              <w:t>ort</w:t>
            </w:r>
            <w:r w:rsidRPr="00E0109E">
              <w:rPr>
                <w:highlight w:val="lightGray"/>
                <w:lang w:val="la-Latn"/>
              </w:rPr>
              <w:t>-á-</w:t>
            </w:r>
            <w:r w:rsidRPr="00E0109E">
              <w:rPr>
                <w:highlight w:val="lightGray"/>
                <w:lang w:val="la-Latn"/>
              </w:rPr>
              <w:t>bá-mur</w:t>
            </w:r>
          </w:p>
          <w:p w:rsidR="0037479A" w:rsidRPr="00E0109E" w:rsidRDefault="0037479A" w:rsidP="0037479A">
            <w:pPr>
              <w:rPr>
                <w:highlight w:val="lightGray"/>
                <w:lang w:val="la-Latn"/>
              </w:rPr>
            </w:pPr>
            <w:r w:rsidRPr="00E0109E">
              <w:rPr>
                <w:highlight w:val="lightGray"/>
                <w:lang w:val="la-Latn"/>
              </w:rPr>
              <w:t>H</w:t>
            </w:r>
            <w:r w:rsidRPr="00E0109E">
              <w:rPr>
                <w:highlight w:val="lightGray"/>
                <w:lang w:val="la-Latn"/>
              </w:rPr>
              <w:t>ort</w:t>
            </w:r>
            <w:r w:rsidRPr="00E0109E">
              <w:rPr>
                <w:highlight w:val="lightGray"/>
                <w:lang w:val="la-Latn"/>
              </w:rPr>
              <w:t>-á-</w:t>
            </w:r>
            <w:r w:rsidRPr="00E0109E">
              <w:rPr>
                <w:highlight w:val="lightGray"/>
                <w:lang w:val="la-Latn"/>
              </w:rPr>
              <w:t>bá-miní</w:t>
            </w:r>
          </w:p>
          <w:p w:rsidR="0037479A" w:rsidRPr="00E0109E" w:rsidRDefault="0037479A" w:rsidP="0037479A">
            <w:pPr>
              <w:rPr>
                <w:highlight w:val="lightGray"/>
                <w:lang w:val="la-Latn"/>
              </w:rPr>
            </w:pPr>
            <w:r w:rsidRPr="00E0109E">
              <w:rPr>
                <w:highlight w:val="lightGray"/>
                <w:lang w:val="la-Latn"/>
              </w:rPr>
              <w:t>H</w:t>
            </w:r>
            <w:r w:rsidRPr="00E0109E">
              <w:rPr>
                <w:highlight w:val="lightGray"/>
                <w:lang w:val="la-Latn"/>
              </w:rPr>
              <w:t>ort</w:t>
            </w:r>
            <w:r w:rsidRPr="00E0109E">
              <w:rPr>
                <w:highlight w:val="lightGray"/>
                <w:lang w:val="la-Latn"/>
              </w:rPr>
              <w:t>-á-ba</w:t>
            </w:r>
            <w:r w:rsidRPr="00E0109E">
              <w:rPr>
                <w:highlight w:val="lightGray"/>
                <w:lang w:val="la-Latn"/>
              </w:rPr>
              <w:t>-ntur</w:t>
            </w:r>
          </w:p>
        </w:tc>
        <w:tc>
          <w:tcPr>
            <w:tcW w:w="2268" w:type="dxa"/>
          </w:tcPr>
          <w:p w:rsidR="0037479A" w:rsidRPr="00E0109E" w:rsidRDefault="0037479A" w:rsidP="0037479A">
            <w:pPr>
              <w:rPr>
                <w:highlight w:val="lightGray"/>
                <w:lang w:val="la-Latn"/>
              </w:rPr>
            </w:pPr>
            <w:r w:rsidRPr="00E0109E">
              <w:rPr>
                <w:highlight w:val="lightGray"/>
                <w:lang w:val="la-Latn"/>
              </w:rPr>
              <w:t>Ver-</w:t>
            </w:r>
            <w:r w:rsidRPr="00E0109E">
              <w:rPr>
                <w:highlight w:val="lightGray"/>
                <w:lang w:val="la-Latn"/>
              </w:rPr>
              <w:t>é-ba-r</w:t>
            </w:r>
          </w:p>
          <w:p w:rsidR="0037479A" w:rsidRPr="00E0109E" w:rsidRDefault="0037479A" w:rsidP="0037479A">
            <w:pPr>
              <w:rPr>
                <w:highlight w:val="lightGray"/>
                <w:lang w:val="la-Latn"/>
              </w:rPr>
            </w:pPr>
            <w:r w:rsidRPr="00E0109E">
              <w:rPr>
                <w:highlight w:val="lightGray"/>
                <w:lang w:val="la-Latn"/>
              </w:rPr>
              <w:t>V</w:t>
            </w:r>
            <w:r w:rsidRPr="00E0109E">
              <w:rPr>
                <w:highlight w:val="lightGray"/>
                <w:lang w:val="la-Latn"/>
              </w:rPr>
              <w:t>er</w:t>
            </w:r>
            <w:r w:rsidRPr="00E0109E">
              <w:rPr>
                <w:highlight w:val="lightGray"/>
                <w:lang w:val="la-Latn"/>
              </w:rPr>
              <w:t>-é-bá-</w:t>
            </w:r>
            <w:r w:rsidRPr="00E0109E">
              <w:rPr>
                <w:highlight w:val="lightGray"/>
                <w:lang w:val="la-Latn"/>
              </w:rPr>
              <w:t>ris</w:t>
            </w:r>
          </w:p>
          <w:p w:rsidR="0037479A" w:rsidRPr="00E0109E" w:rsidRDefault="0037479A" w:rsidP="0037479A">
            <w:pPr>
              <w:rPr>
                <w:highlight w:val="lightGray"/>
                <w:lang w:val="la-Latn"/>
              </w:rPr>
            </w:pPr>
            <w:r w:rsidRPr="00E0109E">
              <w:rPr>
                <w:highlight w:val="lightGray"/>
                <w:lang w:val="la-Latn"/>
              </w:rPr>
              <w:t>V</w:t>
            </w:r>
            <w:r w:rsidRPr="00E0109E">
              <w:rPr>
                <w:highlight w:val="lightGray"/>
                <w:lang w:val="la-Latn"/>
              </w:rPr>
              <w:t>er</w:t>
            </w:r>
            <w:r w:rsidRPr="00E0109E">
              <w:rPr>
                <w:highlight w:val="lightGray"/>
                <w:lang w:val="la-Latn"/>
              </w:rPr>
              <w:t>-é-bá-</w:t>
            </w:r>
            <w:r w:rsidRPr="00E0109E">
              <w:rPr>
                <w:highlight w:val="lightGray"/>
                <w:lang w:val="la-Latn"/>
              </w:rPr>
              <w:t>tur</w:t>
            </w:r>
          </w:p>
          <w:p w:rsidR="0037479A" w:rsidRPr="00E0109E" w:rsidRDefault="0037479A" w:rsidP="0037479A">
            <w:pPr>
              <w:rPr>
                <w:highlight w:val="lightGray"/>
                <w:lang w:val="la-Latn"/>
              </w:rPr>
            </w:pPr>
            <w:r w:rsidRPr="00E0109E">
              <w:rPr>
                <w:highlight w:val="lightGray"/>
                <w:lang w:val="la-Latn"/>
              </w:rPr>
              <w:t>V</w:t>
            </w:r>
            <w:r w:rsidRPr="00E0109E">
              <w:rPr>
                <w:highlight w:val="lightGray"/>
                <w:lang w:val="la-Latn"/>
              </w:rPr>
              <w:t>er</w:t>
            </w:r>
            <w:r w:rsidRPr="00E0109E">
              <w:rPr>
                <w:highlight w:val="lightGray"/>
                <w:lang w:val="la-Latn"/>
              </w:rPr>
              <w:t>-é-bá-</w:t>
            </w:r>
            <w:r w:rsidRPr="00E0109E">
              <w:rPr>
                <w:highlight w:val="lightGray"/>
                <w:lang w:val="la-Latn"/>
              </w:rPr>
              <w:t>mur</w:t>
            </w:r>
          </w:p>
          <w:p w:rsidR="0037479A" w:rsidRPr="00E0109E" w:rsidRDefault="0037479A" w:rsidP="0037479A">
            <w:pPr>
              <w:rPr>
                <w:highlight w:val="lightGray"/>
                <w:lang w:val="la-Latn"/>
              </w:rPr>
            </w:pPr>
            <w:r w:rsidRPr="00E0109E">
              <w:rPr>
                <w:highlight w:val="lightGray"/>
                <w:lang w:val="la-Latn"/>
              </w:rPr>
              <w:t>V</w:t>
            </w:r>
            <w:r w:rsidRPr="00E0109E">
              <w:rPr>
                <w:highlight w:val="lightGray"/>
                <w:lang w:val="la-Latn"/>
              </w:rPr>
              <w:t>er</w:t>
            </w:r>
            <w:r w:rsidRPr="00E0109E">
              <w:rPr>
                <w:highlight w:val="lightGray"/>
                <w:lang w:val="la-Latn"/>
              </w:rPr>
              <w:t>-é-bá-</w:t>
            </w:r>
            <w:r w:rsidRPr="00E0109E">
              <w:rPr>
                <w:highlight w:val="lightGray"/>
                <w:lang w:val="la-Latn"/>
              </w:rPr>
              <w:t>miní</w:t>
            </w:r>
          </w:p>
          <w:p w:rsidR="0037479A" w:rsidRPr="00E0109E" w:rsidRDefault="0037479A" w:rsidP="0037479A">
            <w:pPr>
              <w:rPr>
                <w:highlight w:val="lightGray"/>
                <w:lang w:val="la-Latn"/>
              </w:rPr>
            </w:pPr>
            <w:r w:rsidRPr="00E0109E">
              <w:rPr>
                <w:highlight w:val="lightGray"/>
                <w:lang w:val="la-Latn"/>
              </w:rPr>
              <w:t>Ver-é-b</w:t>
            </w:r>
            <w:r w:rsidRPr="00E0109E">
              <w:rPr>
                <w:highlight w:val="lightGray"/>
                <w:lang w:val="la-Latn"/>
              </w:rPr>
              <w:t>a</w:t>
            </w:r>
            <w:r w:rsidRPr="00E0109E">
              <w:rPr>
                <w:highlight w:val="lightGray"/>
                <w:lang w:val="la-Latn"/>
              </w:rPr>
              <w:t>-</w:t>
            </w:r>
            <w:r w:rsidRPr="00E0109E">
              <w:rPr>
                <w:highlight w:val="lightGray"/>
                <w:lang w:val="la-Latn"/>
              </w:rPr>
              <w:t>ntur</w:t>
            </w:r>
          </w:p>
        </w:tc>
        <w:tc>
          <w:tcPr>
            <w:tcW w:w="1984" w:type="dxa"/>
          </w:tcPr>
          <w:p w:rsidR="0037479A" w:rsidRPr="00E0109E" w:rsidRDefault="0037479A" w:rsidP="0037479A">
            <w:pPr>
              <w:rPr>
                <w:highlight w:val="lightGray"/>
                <w:lang w:val="la-Latn"/>
              </w:rPr>
            </w:pPr>
            <w:r w:rsidRPr="00E0109E">
              <w:rPr>
                <w:highlight w:val="lightGray"/>
                <w:lang w:val="la-Latn"/>
              </w:rPr>
              <w:t>Loqu</w:t>
            </w:r>
            <w:r w:rsidR="009C19F2" w:rsidRPr="00E0109E">
              <w:rPr>
                <w:highlight w:val="lightGray"/>
                <w:lang w:val="la-Latn"/>
              </w:rPr>
              <w:t>-é-ba-r</w:t>
            </w:r>
          </w:p>
          <w:p w:rsidR="0037479A" w:rsidRPr="00E0109E" w:rsidRDefault="0037479A" w:rsidP="0037479A">
            <w:pPr>
              <w:rPr>
                <w:highlight w:val="lightGray"/>
                <w:lang w:val="la-Latn"/>
              </w:rPr>
            </w:pPr>
            <w:r w:rsidRPr="00E0109E">
              <w:rPr>
                <w:highlight w:val="lightGray"/>
                <w:lang w:val="la-Latn"/>
              </w:rPr>
              <w:t>Loqu</w:t>
            </w:r>
            <w:r w:rsidR="009C19F2" w:rsidRPr="00E0109E">
              <w:rPr>
                <w:highlight w:val="lightGray"/>
                <w:lang w:val="la-Latn"/>
              </w:rPr>
              <w:t>-é-bá-ris</w:t>
            </w:r>
          </w:p>
          <w:p w:rsidR="0037479A" w:rsidRPr="00E0109E" w:rsidRDefault="0037479A" w:rsidP="0037479A">
            <w:pPr>
              <w:rPr>
                <w:highlight w:val="lightGray"/>
                <w:lang w:val="la-Latn"/>
              </w:rPr>
            </w:pPr>
            <w:r w:rsidRPr="00E0109E">
              <w:rPr>
                <w:highlight w:val="lightGray"/>
                <w:lang w:val="la-Latn"/>
              </w:rPr>
              <w:t>Loqu</w:t>
            </w:r>
            <w:r w:rsidR="009C19F2" w:rsidRPr="00E0109E">
              <w:rPr>
                <w:highlight w:val="lightGray"/>
                <w:lang w:val="la-Latn"/>
              </w:rPr>
              <w:t>-é-bá-tur</w:t>
            </w:r>
          </w:p>
          <w:p w:rsidR="0037479A" w:rsidRPr="00E0109E" w:rsidRDefault="0037479A" w:rsidP="0037479A">
            <w:pPr>
              <w:rPr>
                <w:highlight w:val="lightGray"/>
                <w:lang w:val="la-Latn"/>
              </w:rPr>
            </w:pPr>
            <w:r w:rsidRPr="00E0109E">
              <w:rPr>
                <w:highlight w:val="lightGray"/>
                <w:lang w:val="la-Latn"/>
              </w:rPr>
              <w:t>Loqu</w:t>
            </w:r>
            <w:r w:rsidR="009C19F2" w:rsidRPr="00E0109E">
              <w:rPr>
                <w:highlight w:val="lightGray"/>
                <w:lang w:val="la-Latn"/>
              </w:rPr>
              <w:t>-é-bá-mur</w:t>
            </w:r>
          </w:p>
          <w:p w:rsidR="0037479A" w:rsidRPr="00E0109E" w:rsidRDefault="0037479A" w:rsidP="0037479A">
            <w:pPr>
              <w:rPr>
                <w:highlight w:val="lightGray"/>
                <w:lang w:val="la-Latn"/>
              </w:rPr>
            </w:pPr>
            <w:r w:rsidRPr="00E0109E">
              <w:rPr>
                <w:highlight w:val="lightGray"/>
                <w:lang w:val="la-Latn"/>
              </w:rPr>
              <w:t>Loqu</w:t>
            </w:r>
            <w:r w:rsidR="009C19F2" w:rsidRPr="00E0109E">
              <w:rPr>
                <w:highlight w:val="lightGray"/>
                <w:lang w:val="la-Latn"/>
              </w:rPr>
              <w:t>-é-bá-miní</w:t>
            </w:r>
          </w:p>
          <w:p w:rsidR="0037479A" w:rsidRPr="00E0109E" w:rsidRDefault="0037479A" w:rsidP="0037479A">
            <w:pPr>
              <w:rPr>
                <w:highlight w:val="lightGray"/>
                <w:lang w:val="la-Latn"/>
              </w:rPr>
            </w:pPr>
            <w:r w:rsidRPr="00E0109E">
              <w:rPr>
                <w:highlight w:val="lightGray"/>
                <w:lang w:val="la-Latn"/>
              </w:rPr>
              <w:t>Loqu</w:t>
            </w:r>
            <w:r w:rsidR="009C19F2" w:rsidRPr="00E0109E">
              <w:rPr>
                <w:highlight w:val="lightGray"/>
                <w:lang w:val="la-Latn"/>
              </w:rPr>
              <w:t>-é-ba-ntur</w:t>
            </w:r>
          </w:p>
        </w:tc>
        <w:tc>
          <w:tcPr>
            <w:tcW w:w="2174" w:type="dxa"/>
          </w:tcPr>
          <w:p w:rsidR="009C19F2" w:rsidRPr="00E0109E" w:rsidRDefault="009C19F2" w:rsidP="0037479A">
            <w:pPr>
              <w:rPr>
                <w:highlight w:val="lightGray"/>
                <w:lang w:val="la-Latn"/>
              </w:rPr>
            </w:pPr>
            <w:r w:rsidRPr="00E0109E">
              <w:rPr>
                <w:highlight w:val="lightGray"/>
                <w:lang w:val="la-Latn"/>
              </w:rPr>
              <w:t>Pat-ié-ba-r</w:t>
            </w:r>
          </w:p>
          <w:p w:rsidR="0037479A" w:rsidRPr="00E0109E" w:rsidRDefault="0037479A" w:rsidP="0037479A">
            <w:pPr>
              <w:rPr>
                <w:highlight w:val="lightGray"/>
                <w:lang w:val="la-Latn"/>
              </w:rPr>
            </w:pPr>
            <w:r w:rsidRPr="00E0109E">
              <w:rPr>
                <w:highlight w:val="lightGray"/>
                <w:lang w:val="la-Latn"/>
              </w:rPr>
              <w:t>Pat-</w:t>
            </w:r>
            <w:r w:rsidR="009C19F2" w:rsidRPr="00E0109E">
              <w:rPr>
                <w:highlight w:val="lightGray"/>
                <w:lang w:val="la-Latn"/>
              </w:rPr>
              <w:t>ié-bá-ris</w:t>
            </w:r>
          </w:p>
          <w:p w:rsidR="0037479A" w:rsidRPr="00E0109E" w:rsidRDefault="0037479A" w:rsidP="0037479A">
            <w:pPr>
              <w:rPr>
                <w:highlight w:val="lightGray"/>
                <w:lang w:val="la-Latn"/>
              </w:rPr>
            </w:pPr>
            <w:r w:rsidRPr="00E0109E">
              <w:rPr>
                <w:highlight w:val="lightGray"/>
                <w:lang w:val="la-Latn"/>
              </w:rPr>
              <w:t>Pat</w:t>
            </w:r>
            <w:r w:rsidR="009C19F2" w:rsidRPr="00E0109E">
              <w:rPr>
                <w:highlight w:val="lightGray"/>
                <w:lang w:val="la-Latn"/>
              </w:rPr>
              <w:t>-ié-bá-</w:t>
            </w:r>
            <w:r w:rsidR="009C19F2" w:rsidRPr="00E0109E">
              <w:rPr>
                <w:highlight w:val="lightGray"/>
                <w:lang w:val="la-Latn"/>
              </w:rPr>
              <w:t>tur</w:t>
            </w:r>
          </w:p>
          <w:p w:rsidR="0037479A" w:rsidRPr="00E0109E" w:rsidRDefault="0037479A" w:rsidP="0037479A">
            <w:pPr>
              <w:rPr>
                <w:highlight w:val="lightGray"/>
                <w:lang w:val="la-Latn"/>
              </w:rPr>
            </w:pPr>
            <w:r w:rsidRPr="00E0109E">
              <w:rPr>
                <w:highlight w:val="lightGray"/>
                <w:lang w:val="la-Latn"/>
              </w:rPr>
              <w:t>P</w:t>
            </w:r>
            <w:r w:rsidR="009C19F2" w:rsidRPr="00E0109E">
              <w:rPr>
                <w:highlight w:val="lightGray"/>
                <w:lang w:val="la-Latn"/>
              </w:rPr>
              <w:t>at</w:t>
            </w:r>
            <w:r w:rsidR="009C19F2" w:rsidRPr="00E0109E">
              <w:rPr>
                <w:highlight w:val="lightGray"/>
                <w:lang w:val="la-Latn"/>
              </w:rPr>
              <w:t>-ié-bá-</w:t>
            </w:r>
            <w:r w:rsidR="009C19F2" w:rsidRPr="00E0109E">
              <w:rPr>
                <w:highlight w:val="lightGray"/>
                <w:lang w:val="la-Latn"/>
              </w:rPr>
              <w:t>mur</w:t>
            </w:r>
          </w:p>
          <w:p w:rsidR="0037479A" w:rsidRPr="00E0109E" w:rsidRDefault="0037479A" w:rsidP="0037479A">
            <w:pPr>
              <w:rPr>
                <w:highlight w:val="lightGray"/>
                <w:lang w:val="la-Latn"/>
              </w:rPr>
            </w:pPr>
            <w:r w:rsidRPr="00E0109E">
              <w:rPr>
                <w:highlight w:val="lightGray"/>
                <w:lang w:val="la-Latn"/>
              </w:rPr>
              <w:t>P</w:t>
            </w:r>
            <w:r w:rsidR="009C19F2" w:rsidRPr="00E0109E">
              <w:rPr>
                <w:highlight w:val="lightGray"/>
                <w:lang w:val="la-Latn"/>
              </w:rPr>
              <w:t>at</w:t>
            </w:r>
            <w:r w:rsidR="009C19F2" w:rsidRPr="00E0109E">
              <w:rPr>
                <w:highlight w:val="lightGray"/>
                <w:lang w:val="la-Latn"/>
              </w:rPr>
              <w:t>-ié-bá-</w:t>
            </w:r>
            <w:r w:rsidR="009C19F2" w:rsidRPr="00E0109E">
              <w:rPr>
                <w:highlight w:val="lightGray"/>
                <w:lang w:val="la-Latn"/>
              </w:rPr>
              <w:t>miní</w:t>
            </w:r>
          </w:p>
          <w:p w:rsidR="0037479A" w:rsidRPr="00E0109E" w:rsidRDefault="0037479A" w:rsidP="0037479A">
            <w:pPr>
              <w:rPr>
                <w:highlight w:val="lightGray"/>
                <w:lang w:val="la-Latn"/>
              </w:rPr>
            </w:pPr>
            <w:r w:rsidRPr="00E0109E">
              <w:rPr>
                <w:highlight w:val="lightGray"/>
                <w:lang w:val="la-Latn"/>
              </w:rPr>
              <w:t>Pat-</w:t>
            </w:r>
            <w:r w:rsidR="009C19F2" w:rsidRPr="00E0109E">
              <w:rPr>
                <w:highlight w:val="lightGray"/>
                <w:lang w:val="la-Latn"/>
              </w:rPr>
              <w:t>ié-ba-ntur</w:t>
            </w:r>
          </w:p>
        </w:tc>
        <w:tc>
          <w:tcPr>
            <w:tcW w:w="1937" w:type="dxa"/>
          </w:tcPr>
          <w:p w:rsidR="009C19F2" w:rsidRPr="00E0109E" w:rsidRDefault="0037479A" w:rsidP="009C19F2">
            <w:pPr>
              <w:rPr>
                <w:highlight w:val="lightGray"/>
                <w:lang w:val="la-Latn"/>
              </w:rPr>
            </w:pPr>
            <w:r w:rsidRPr="00E0109E">
              <w:rPr>
                <w:highlight w:val="lightGray"/>
                <w:lang w:val="la-Latn"/>
              </w:rPr>
              <w:t>L</w:t>
            </w:r>
            <w:r w:rsidR="009C19F2" w:rsidRPr="00E0109E">
              <w:rPr>
                <w:highlight w:val="lightGray"/>
                <w:lang w:val="la-Latn"/>
              </w:rPr>
              <w:t>arg</w:t>
            </w:r>
            <w:r w:rsidR="009C19F2" w:rsidRPr="00E0109E">
              <w:rPr>
                <w:highlight w:val="lightGray"/>
                <w:lang w:val="la-Latn"/>
              </w:rPr>
              <w:t>-ié-ba-r</w:t>
            </w:r>
          </w:p>
          <w:p w:rsidR="0037479A" w:rsidRPr="00E0109E" w:rsidRDefault="0037479A" w:rsidP="0037479A">
            <w:pPr>
              <w:rPr>
                <w:highlight w:val="lightGray"/>
                <w:lang w:val="la-Latn"/>
              </w:rPr>
            </w:pPr>
            <w:r w:rsidRPr="00E0109E">
              <w:rPr>
                <w:highlight w:val="lightGray"/>
                <w:lang w:val="la-Latn"/>
              </w:rPr>
              <w:t>Larg</w:t>
            </w:r>
            <w:r w:rsidR="009C19F2" w:rsidRPr="00E0109E">
              <w:rPr>
                <w:highlight w:val="lightGray"/>
                <w:lang w:val="la-Latn"/>
              </w:rPr>
              <w:t>-ié-bá-ris</w:t>
            </w:r>
          </w:p>
          <w:p w:rsidR="0037479A" w:rsidRPr="00E0109E" w:rsidRDefault="0037479A" w:rsidP="0037479A">
            <w:pPr>
              <w:rPr>
                <w:highlight w:val="lightGray"/>
                <w:lang w:val="la-Latn"/>
              </w:rPr>
            </w:pPr>
            <w:r w:rsidRPr="00E0109E">
              <w:rPr>
                <w:highlight w:val="lightGray"/>
                <w:lang w:val="la-Latn"/>
              </w:rPr>
              <w:t>Larg</w:t>
            </w:r>
            <w:r w:rsidR="009C19F2" w:rsidRPr="00E0109E">
              <w:rPr>
                <w:highlight w:val="lightGray"/>
                <w:lang w:val="la-Latn"/>
              </w:rPr>
              <w:t>-ié-bá-tur</w:t>
            </w:r>
          </w:p>
          <w:p w:rsidR="0037479A" w:rsidRPr="00E0109E" w:rsidRDefault="0037479A" w:rsidP="0037479A">
            <w:pPr>
              <w:rPr>
                <w:highlight w:val="lightGray"/>
                <w:lang w:val="la-Latn"/>
              </w:rPr>
            </w:pPr>
            <w:r w:rsidRPr="00E0109E">
              <w:rPr>
                <w:highlight w:val="lightGray"/>
                <w:lang w:val="la-Latn"/>
              </w:rPr>
              <w:t>Larg</w:t>
            </w:r>
            <w:r w:rsidR="009C19F2" w:rsidRPr="00E0109E">
              <w:rPr>
                <w:highlight w:val="lightGray"/>
                <w:lang w:val="la-Latn"/>
              </w:rPr>
              <w:t>-ié-bá-mur</w:t>
            </w:r>
          </w:p>
          <w:p w:rsidR="0037479A" w:rsidRPr="00E0109E" w:rsidRDefault="0037479A" w:rsidP="0037479A">
            <w:pPr>
              <w:rPr>
                <w:highlight w:val="lightGray"/>
                <w:lang w:val="la-Latn"/>
              </w:rPr>
            </w:pPr>
            <w:r w:rsidRPr="00E0109E">
              <w:rPr>
                <w:highlight w:val="lightGray"/>
                <w:lang w:val="la-Latn"/>
              </w:rPr>
              <w:t>Larg</w:t>
            </w:r>
            <w:r w:rsidR="009C19F2" w:rsidRPr="00E0109E">
              <w:rPr>
                <w:highlight w:val="lightGray"/>
                <w:lang w:val="la-Latn"/>
              </w:rPr>
              <w:t>-ié-bá-miní</w:t>
            </w:r>
          </w:p>
          <w:p w:rsidR="0037479A" w:rsidRPr="00E0109E" w:rsidRDefault="0037479A" w:rsidP="0037479A">
            <w:pPr>
              <w:rPr>
                <w:highlight w:val="lightGray"/>
                <w:lang w:val="la-Latn"/>
              </w:rPr>
            </w:pPr>
            <w:r w:rsidRPr="00E0109E">
              <w:rPr>
                <w:highlight w:val="lightGray"/>
                <w:lang w:val="la-Latn"/>
              </w:rPr>
              <w:t>L</w:t>
            </w:r>
            <w:r w:rsidR="009C19F2" w:rsidRPr="00E0109E">
              <w:rPr>
                <w:highlight w:val="lightGray"/>
                <w:lang w:val="la-Latn"/>
              </w:rPr>
              <w:t>arg</w:t>
            </w:r>
            <w:r w:rsidR="009C19F2" w:rsidRPr="00E0109E">
              <w:rPr>
                <w:highlight w:val="lightGray"/>
                <w:lang w:val="la-Latn"/>
              </w:rPr>
              <w:t>-ié-ba-ntur</w:t>
            </w:r>
          </w:p>
        </w:tc>
      </w:tr>
      <w:tr w:rsidR="00B94187" w:rsidRPr="00B94187" w:rsidTr="00B94187">
        <w:tc>
          <w:tcPr>
            <w:tcW w:w="1201" w:type="dxa"/>
          </w:tcPr>
          <w:p w:rsidR="0037479A" w:rsidRPr="00B94187" w:rsidRDefault="0037479A">
            <w:pPr>
              <w:rPr>
                <w:lang w:val="la-Latn"/>
              </w:rPr>
            </w:pPr>
            <w:r w:rsidRPr="00B94187">
              <w:rPr>
                <w:lang w:val="la-Latn"/>
              </w:rPr>
              <w:t>Indikativ futura</w:t>
            </w:r>
          </w:p>
        </w:tc>
        <w:tc>
          <w:tcPr>
            <w:tcW w:w="2060" w:type="dxa"/>
          </w:tcPr>
          <w:p w:rsidR="0037479A" w:rsidRPr="00E0109E" w:rsidRDefault="0037479A" w:rsidP="0037479A">
            <w:pPr>
              <w:rPr>
                <w:highlight w:val="darkGray"/>
                <w:lang w:val="la-Latn"/>
              </w:rPr>
            </w:pPr>
            <w:r w:rsidRPr="00E0109E">
              <w:rPr>
                <w:highlight w:val="darkGray"/>
                <w:lang w:val="la-Latn"/>
              </w:rPr>
              <w:t>Hort-</w:t>
            </w:r>
            <w:r w:rsidRPr="00E0109E">
              <w:rPr>
                <w:highlight w:val="darkGray"/>
                <w:lang w:val="la-Latn"/>
              </w:rPr>
              <w:t>á-bo-r</w:t>
            </w:r>
          </w:p>
          <w:p w:rsidR="0037479A" w:rsidRPr="00E0109E" w:rsidRDefault="0037479A" w:rsidP="0037479A">
            <w:pPr>
              <w:rPr>
                <w:highlight w:val="darkGray"/>
                <w:lang w:val="la-Latn"/>
              </w:rPr>
            </w:pPr>
            <w:r w:rsidRPr="00E0109E">
              <w:rPr>
                <w:highlight w:val="darkGray"/>
                <w:lang w:val="la-Latn"/>
              </w:rPr>
              <w:t>Hort-</w:t>
            </w:r>
            <w:r w:rsidRPr="00E0109E">
              <w:rPr>
                <w:highlight w:val="darkGray"/>
                <w:lang w:val="la-Latn"/>
              </w:rPr>
              <w:t>á-be-ris</w:t>
            </w:r>
          </w:p>
          <w:p w:rsidR="0037479A" w:rsidRPr="00E0109E" w:rsidRDefault="0037479A" w:rsidP="0037479A">
            <w:pPr>
              <w:rPr>
                <w:highlight w:val="darkGray"/>
                <w:lang w:val="la-Latn"/>
              </w:rPr>
            </w:pPr>
            <w:r w:rsidRPr="00E0109E">
              <w:rPr>
                <w:highlight w:val="darkGray"/>
                <w:lang w:val="la-Latn"/>
              </w:rPr>
              <w:t>Hort-</w:t>
            </w:r>
            <w:r w:rsidRPr="00E0109E">
              <w:rPr>
                <w:highlight w:val="darkGray"/>
                <w:lang w:val="la-Latn"/>
              </w:rPr>
              <w:t>á-bi-tur</w:t>
            </w:r>
          </w:p>
          <w:p w:rsidR="0037479A" w:rsidRPr="00E0109E" w:rsidRDefault="0037479A" w:rsidP="0037479A">
            <w:pPr>
              <w:rPr>
                <w:highlight w:val="darkGray"/>
                <w:lang w:val="la-Latn"/>
              </w:rPr>
            </w:pPr>
            <w:r w:rsidRPr="00E0109E">
              <w:rPr>
                <w:highlight w:val="darkGray"/>
                <w:lang w:val="la-Latn"/>
              </w:rPr>
              <w:t>Hort-</w:t>
            </w:r>
            <w:r w:rsidRPr="00E0109E">
              <w:rPr>
                <w:highlight w:val="darkGray"/>
                <w:lang w:val="la-Latn"/>
              </w:rPr>
              <w:t>á-bi-mur</w:t>
            </w:r>
          </w:p>
          <w:p w:rsidR="0037479A" w:rsidRPr="00E0109E" w:rsidRDefault="0037479A" w:rsidP="0037479A">
            <w:pPr>
              <w:rPr>
                <w:highlight w:val="darkGray"/>
                <w:lang w:val="la-Latn"/>
              </w:rPr>
            </w:pPr>
            <w:r w:rsidRPr="00E0109E">
              <w:rPr>
                <w:highlight w:val="darkGray"/>
                <w:lang w:val="la-Latn"/>
              </w:rPr>
              <w:t>Hort-</w:t>
            </w:r>
            <w:r w:rsidRPr="00E0109E">
              <w:rPr>
                <w:highlight w:val="darkGray"/>
                <w:lang w:val="la-Latn"/>
              </w:rPr>
              <w:t>á-bi-miní</w:t>
            </w:r>
          </w:p>
          <w:p w:rsidR="0037479A" w:rsidRPr="00E0109E" w:rsidRDefault="0037479A" w:rsidP="0037479A">
            <w:pPr>
              <w:rPr>
                <w:highlight w:val="darkGray"/>
                <w:lang w:val="la-Latn"/>
              </w:rPr>
            </w:pPr>
            <w:r w:rsidRPr="00E0109E">
              <w:rPr>
                <w:highlight w:val="darkGray"/>
                <w:lang w:val="la-Latn"/>
              </w:rPr>
              <w:t>Hort-</w:t>
            </w:r>
            <w:r w:rsidRPr="00E0109E">
              <w:rPr>
                <w:highlight w:val="darkGray"/>
                <w:lang w:val="la-Latn"/>
              </w:rPr>
              <w:t>á-bu-ntur</w:t>
            </w:r>
          </w:p>
        </w:tc>
        <w:tc>
          <w:tcPr>
            <w:tcW w:w="2268" w:type="dxa"/>
          </w:tcPr>
          <w:p w:rsidR="0037479A" w:rsidRPr="00E0109E" w:rsidRDefault="0037479A" w:rsidP="0037479A">
            <w:pPr>
              <w:rPr>
                <w:highlight w:val="darkGray"/>
                <w:lang w:val="la-Latn"/>
              </w:rPr>
            </w:pPr>
            <w:r w:rsidRPr="00E0109E">
              <w:rPr>
                <w:highlight w:val="darkGray"/>
                <w:lang w:val="la-Latn"/>
              </w:rPr>
              <w:t>Ver-</w:t>
            </w:r>
            <w:r w:rsidRPr="00E0109E">
              <w:rPr>
                <w:highlight w:val="darkGray"/>
                <w:lang w:val="la-Latn"/>
              </w:rPr>
              <w:t>é-bo-r</w:t>
            </w:r>
          </w:p>
          <w:p w:rsidR="0037479A" w:rsidRPr="00E0109E" w:rsidRDefault="0037479A" w:rsidP="0037479A">
            <w:pPr>
              <w:rPr>
                <w:highlight w:val="darkGray"/>
                <w:lang w:val="la-Latn"/>
              </w:rPr>
            </w:pPr>
            <w:r w:rsidRPr="00E0109E">
              <w:rPr>
                <w:highlight w:val="darkGray"/>
                <w:lang w:val="la-Latn"/>
              </w:rPr>
              <w:t>Ver-</w:t>
            </w:r>
            <w:r w:rsidRPr="00E0109E">
              <w:rPr>
                <w:highlight w:val="darkGray"/>
                <w:lang w:val="la-Latn"/>
              </w:rPr>
              <w:t>é-be-ris</w:t>
            </w:r>
          </w:p>
          <w:p w:rsidR="0037479A" w:rsidRPr="00E0109E" w:rsidRDefault="0037479A" w:rsidP="0037479A">
            <w:pPr>
              <w:rPr>
                <w:highlight w:val="darkGray"/>
                <w:lang w:val="la-Latn"/>
              </w:rPr>
            </w:pPr>
            <w:r w:rsidRPr="00E0109E">
              <w:rPr>
                <w:highlight w:val="darkGray"/>
                <w:lang w:val="la-Latn"/>
              </w:rPr>
              <w:t>Ver-</w:t>
            </w:r>
            <w:r w:rsidRPr="00E0109E">
              <w:rPr>
                <w:highlight w:val="darkGray"/>
                <w:lang w:val="la-Latn"/>
              </w:rPr>
              <w:t>é-bi-tur</w:t>
            </w:r>
          </w:p>
          <w:p w:rsidR="0037479A" w:rsidRPr="00E0109E" w:rsidRDefault="0037479A" w:rsidP="0037479A">
            <w:pPr>
              <w:rPr>
                <w:highlight w:val="darkGray"/>
                <w:lang w:val="la-Latn"/>
              </w:rPr>
            </w:pPr>
            <w:r w:rsidRPr="00E0109E">
              <w:rPr>
                <w:highlight w:val="darkGray"/>
                <w:lang w:val="la-Latn"/>
              </w:rPr>
              <w:t>Ver-</w:t>
            </w:r>
            <w:r w:rsidRPr="00E0109E">
              <w:rPr>
                <w:highlight w:val="darkGray"/>
                <w:lang w:val="la-Latn"/>
              </w:rPr>
              <w:t>é-bi-mur</w:t>
            </w:r>
          </w:p>
          <w:p w:rsidR="0037479A" w:rsidRPr="00E0109E" w:rsidRDefault="0037479A" w:rsidP="0037479A">
            <w:pPr>
              <w:rPr>
                <w:highlight w:val="darkGray"/>
                <w:lang w:val="la-Latn"/>
              </w:rPr>
            </w:pPr>
            <w:r w:rsidRPr="00E0109E">
              <w:rPr>
                <w:highlight w:val="darkGray"/>
                <w:lang w:val="la-Latn"/>
              </w:rPr>
              <w:t>Ver-</w:t>
            </w:r>
            <w:r w:rsidRPr="00E0109E">
              <w:rPr>
                <w:highlight w:val="darkGray"/>
                <w:lang w:val="la-Latn"/>
              </w:rPr>
              <w:t>é-bi-miní</w:t>
            </w:r>
          </w:p>
          <w:p w:rsidR="0037479A" w:rsidRPr="00E0109E" w:rsidRDefault="0037479A" w:rsidP="0037479A">
            <w:pPr>
              <w:rPr>
                <w:highlight w:val="darkGray"/>
                <w:lang w:val="la-Latn"/>
              </w:rPr>
            </w:pPr>
            <w:r w:rsidRPr="00E0109E">
              <w:rPr>
                <w:highlight w:val="darkGray"/>
                <w:lang w:val="la-Latn"/>
              </w:rPr>
              <w:t>Ver-</w:t>
            </w:r>
            <w:r w:rsidRPr="00E0109E">
              <w:rPr>
                <w:highlight w:val="darkGray"/>
                <w:lang w:val="la-Latn"/>
              </w:rPr>
              <w:t>é-bu-ntur</w:t>
            </w:r>
          </w:p>
        </w:tc>
        <w:tc>
          <w:tcPr>
            <w:tcW w:w="1984" w:type="dxa"/>
          </w:tcPr>
          <w:p w:rsidR="0037479A" w:rsidRPr="00B94187" w:rsidRDefault="0037479A" w:rsidP="0037479A">
            <w:pPr>
              <w:rPr>
                <w:lang w:val="la-Latn"/>
              </w:rPr>
            </w:pPr>
            <w:r w:rsidRPr="00B94187">
              <w:rPr>
                <w:lang w:val="la-Latn"/>
              </w:rPr>
              <w:t>Loqu-</w:t>
            </w:r>
            <w:r w:rsidR="009C19F2" w:rsidRPr="00B94187">
              <w:rPr>
                <w:lang w:val="la-Latn"/>
              </w:rPr>
              <w:t>a-r</w:t>
            </w:r>
          </w:p>
          <w:p w:rsidR="0037479A" w:rsidRPr="00B94187" w:rsidRDefault="0037479A" w:rsidP="0037479A">
            <w:pPr>
              <w:rPr>
                <w:lang w:val="la-Latn"/>
              </w:rPr>
            </w:pPr>
            <w:r w:rsidRPr="00B94187">
              <w:rPr>
                <w:highlight w:val="magenta"/>
                <w:lang w:val="la-Latn"/>
              </w:rPr>
              <w:t>Loqu-</w:t>
            </w:r>
            <w:r w:rsidR="009C19F2" w:rsidRPr="00B94187">
              <w:rPr>
                <w:highlight w:val="magenta"/>
                <w:lang w:val="la-Latn"/>
              </w:rPr>
              <w:t>é-ris</w:t>
            </w:r>
          </w:p>
          <w:p w:rsidR="0037479A" w:rsidRPr="00B94187" w:rsidRDefault="0037479A" w:rsidP="0037479A">
            <w:pPr>
              <w:rPr>
                <w:lang w:val="la-Latn"/>
              </w:rPr>
            </w:pPr>
            <w:r w:rsidRPr="00B94187">
              <w:rPr>
                <w:lang w:val="la-Latn"/>
              </w:rPr>
              <w:t>Loqu-</w:t>
            </w:r>
            <w:r w:rsidR="009C19F2" w:rsidRPr="00B94187">
              <w:rPr>
                <w:lang w:val="la-Latn"/>
              </w:rPr>
              <w:t>é-tur</w:t>
            </w:r>
          </w:p>
          <w:p w:rsidR="0037479A" w:rsidRPr="00B94187" w:rsidRDefault="0037479A" w:rsidP="0037479A">
            <w:pPr>
              <w:rPr>
                <w:lang w:val="la-Latn"/>
              </w:rPr>
            </w:pPr>
            <w:r w:rsidRPr="00B94187">
              <w:rPr>
                <w:lang w:val="la-Latn"/>
              </w:rPr>
              <w:t>Loqu-</w:t>
            </w:r>
            <w:r w:rsidR="009C19F2" w:rsidRPr="00B94187">
              <w:rPr>
                <w:lang w:val="la-Latn"/>
              </w:rPr>
              <w:t>é-mur</w:t>
            </w:r>
          </w:p>
          <w:p w:rsidR="0037479A" w:rsidRPr="00B94187" w:rsidRDefault="0037479A" w:rsidP="0037479A">
            <w:pPr>
              <w:rPr>
                <w:lang w:val="la-Latn"/>
              </w:rPr>
            </w:pPr>
            <w:r w:rsidRPr="00B94187">
              <w:rPr>
                <w:lang w:val="la-Latn"/>
              </w:rPr>
              <w:t>Loqu-</w:t>
            </w:r>
            <w:r w:rsidR="009C19F2" w:rsidRPr="00B94187">
              <w:rPr>
                <w:lang w:val="la-Latn"/>
              </w:rPr>
              <w:t>é-miní</w:t>
            </w:r>
          </w:p>
          <w:p w:rsidR="0037479A" w:rsidRPr="00B94187" w:rsidRDefault="0037479A" w:rsidP="0037479A">
            <w:pPr>
              <w:rPr>
                <w:lang w:val="la-Latn"/>
              </w:rPr>
            </w:pPr>
            <w:r w:rsidRPr="00B94187">
              <w:rPr>
                <w:lang w:val="la-Latn"/>
              </w:rPr>
              <w:t>Loqu-</w:t>
            </w:r>
            <w:r w:rsidR="009C19F2" w:rsidRPr="00B94187">
              <w:rPr>
                <w:lang w:val="la-Latn"/>
              </w:rPr>
              <w:t>e-ntur</w:t>
            </w:r>
          </w:p>
        </w:tc>
        <w:tc>
          <w:tcPr>
            <w:tcW w:w="2174" w:type="dxa"/>
          </w:tcPr>
          <w:p w:rsidR="0037479A" w:rsidRPr="00B94187" w:rsidRDefault="0037479A" w:rsidP="0037479A">
            <w:pPr>
              <w:rPr>
                <w:lang w:val="la-Latn"/>
              </w:rPr>
            </w:pPr>
            <w:r w:rsidRPr="00B94187">
              <w:rPr>
                <w:lang w:val="la-Latn"/>
              </w:rPr>
              <w:t>Pat-</w:t>
            </w:r>
            <w:r w:rsidR="009C19F2" w:rsidRPr="00B94187">
              <w:rPr>
                <w:lang w:val="la-Latn"/>
              </w:rPr>
              <w:t>i-a-r</w:t>
            </w:r>
          </w:p>
          <w:p w:rsidR="0037479A" w:rsidRPr="00B94187" w:rsidRDefault="0037479A" w:rsidP="0037479A">
            <w:pPr>
              <w:rPr>
                <w:lang w:val="la-Latn"/>
              </w:rPr>
            </w:pPr>
            <w:r w:rsidRPr="00B94187">
              <w:rPr>
                <w:lang w:val="la-Latn"/>
              </w:rPr>
              <w:t>Pat-</w:t>
            </w:r>
            <w:r w:rsidR="009C19F2" w:rsidRPr="00B94187">
              <w:rPr>
                <w:lang w:val="la-Latn"/>
              </w:rPr>
              <w:t>i-é-ris</w:t>
            </w:r>
          </w:p>
          <w:p w:rsidR="0037479A" w:rsidRPr="00B94187" w:rsidRDefault="0037479A" w:rsidP="0037479A">
            <w:pPr>
              <w:rPr>
                <w:lang w:val="la-Latn"/>
              </w:rPr>
            </w:pPr>
            <w:r w:rsidRPr="00B94187">
              <w:rPr>
                <w:lang w:val="la-Latn"/>
              </w:rPr>
              <w:t>Pat-</w:t>
            </w:r>
            <w:r w:rsidR="009C19F2" w:rsidRPr="00B94187">
              <w:rPr>
                <w:lang w:val="la-Latn"/>
              </w:rPr>
              <w:t>i-é-tur</w:t>
            </w:r>
          </w:p>
          <w:p w:rsidR="0037479A" w:rsidRPr="00B94187" w:rsidRDefault="0037479A" w:rsidP="0037479A">
            <w:pPr>
              <w:rPr>
                <w:lang w:val="la-Latn"/>
              </w:rPr>
            </w:pPr>
            <w:r w:rsidRPr="00B94187">
              <w:rPr>
                <w:lang w:val="la-Latn"/>
              </w:rPr>
              <w:t>Pat-</w:t>
            </w:r>
            <w:r w:rsidR="009C19F2" w:rsidRPr="00B94187">
              <w:rPr>
                <w:lang w:val="la-Latn"/>
              </w:rPr>
              <w:t>i-é-mur</w:t>
            </w:r>
          </w:p>
          <w:p w:rsidR="0037479A" w:rsidRPr="00B94187" w:rsidRDefault="0037479A" w:rsidP="0037479A">
            <w:pPr>
              <w:rPr>
                <w:lang w:val="la-Latn"/>
              </w:rPr>
            </w:pPr>
            <w:r w:rsidRPr="00B94187">
              <w:rPr>
                <w:lang w:val="la-Latn"/>
              </w:rPr>
              <w:t>Pat-</w:t>
            </w:r>
            <w:r w:rsidR="009C19F2" w:rsidRPr="00B94187">
              <w:rPr>
                <w:lang w:val="la-Latn"/>
              </w:rPr>
              <w:t>i-é-miní</w:t>
            </w:r>
          </w:p>
          <w:p w:rsidR="0037479A" w:rsidRPr="00B94187" w:rsidRDefault="0037479A" w:rsidP="0037479A">
            <w:pPr>
              <w:rPr>
                <w:lang w:val="la-Latn"/>
              </w:rPr>
            </w:pPr>
            <w:r w:rsidRPr="00B94187">
              <w:rPr>
                <w:lang w:val="la-Latn"/>
              </w:rPr>
              <w:t>Pat-</w:t>
            </w:r>
            <w:r w:rsidR="009C19F2" w:rsidRPr="00B94187">
              <w:rPr>
                <w:lang w:val="la-Latn"/>
              </w:rPr>
              <w:t>i-e-ntur</w:t>
            </w:r>
          </w:p>
        </w:tc>
        <w:tc>
          <w:tcPr>
            <w:tcW w:w="1937" w:type="dxa"/>
          </w:tcPr>
          <w:p w:rsidR="0037479A" w:rsidRPr="00B94187" w:rsidRDefault="0037479A" w:rsidP="0037479A">
            <w:pPr>
              <w:rPr>
                <w:lang w:val="la-Latn"/>
              </w:rPr>
            </w:pPr>
            <w:r w:rsidRPr="00B94187">
              <w:rPr>
                <w:lang w:val="la-Latn"/>
              </w:rPr>
              <w:t>L</w:t>
            </w:r>
            <w:r w:rsidR="009C19F2" w:rsidRPr="00B94187">
              <w:rPr>
                <w:lang w:val="la-Latn"/>
              </w:rPr>
              <w:t>arg</w:t>
            </w:r>
            <w:r w:rsidR="009C19F2" w:rsidRPr="00B94187">
              <w:rPr>
                <w:lang w:val="la-Latn"/>
              </w:rPr>
              <w:t>-i-a-r</w:t>
            </w:r>
          </w:p>
          <w:p w:rsidR="0037479A" w:rsidRPr="00B94187" w:rsidRDefault="0037479A" w:rsidP="0037479A">
            <w:pPr>
              <w:rPr>
                <w:lang w:val="la-Latn"/>
              </w:rPr>
            </w:pPr>
            <w:r w:rsidRPr="00B94187">
              <w:rPr>
                <w:lang w:val="la-Latn"/>
              </w:rPr>
              <w:t>L</w:t>
            </w:r>
            <w:r w:rsidR="009C19F2" w:rsidRPr="00B94187">
              <w:rPr>
                <w:lang w:val="la-Latn"/>
              </w:rPr>
              <w:t>arg</w:t>
            </w:r>
            <w:r w:rsidR="009C19F2" w:rsidRPr="00B94187">
              <w:rPr>
                <w:lang w:val="la-Latn"/>
              </w:rPr>
              <w:t>-i-é-ris</w:t>
            </w:r>
          </w:p>
          <w:p w:rsidR="0037479A" w:rsidRPr="00B94187" w:rsidRDefault="0037479A" w:rsidP="0037479A">
            <w:pPr>
              <w:rPr>
                <w:lang w:val="la-Latn"/>
              </w:rPr>
            </w:pPr>
            <w:r w:rsidRPr="00B94187">
              <w:rPr>
                <w:lang w:val="la-Latn"/>
              </w:rPr>
              <w:t>L</w:t>
            </w:r>
            <w:r w:rsidR="009C19F2" w:rsidRPr="00B94187">
              <w:rPr>
                <w:lang w:val="la-Latn"/>
              </w:rPr>
              <w:t>arg</w:t>
            </w:r>
            <w:r w:rsidR="009C19F2" w:rsidRPr="00B94187">
              <w:rPr>
                <w:lang w:val="la-Latn"/>
              </w:rPr>
              <w:t>-i-é-tur</w:t>
            </w:r>
          </w:p>
          <w:p w:rsidR="0037479A" w:rsidRPr="00B94187" w:rsidRDefault="0037479A" w:rsidP="0037479A">
            <w:pPr>
              <w:rPr>
                <w:lang w:val="la-Latn"/>
              </w:rPr>
            </w:pPr>
            <w:r w:rsidRPr="00B94187">
              <w:rPr>
                <w:lang w:val="la-Latn"/>
              </w:rPr>
              <w:t>Larg-</w:t>
            </w:r>
            <w:r w:rsidR="009C19F2" w:rsidRPr="00B94187">
              <w:rPr>
                <w:lang w:val="la-Latn"/>
              </w:rPr>
              <w:t>i-é-mur</w:t>
            </w:r>
          </w:p>
          <w:p w:rsidR="0037479A" w:rsidRPr="00B94187" w:rsidRDefault="0037479A" w:rsidP="0037479A">
            <w:pPr>
              <w:rPr>
                <w:lang w:val="la-Latn"/>
              </w:rPr>
            </w:pPr>
            <w:r w:rsidRPr="00B94187">
              <w:rPr>
                <w:lang w:val="la-Latn"/>
              </w:rPr>
              <w:t>L</w:t>
            </w:r>
            <w:r w:rsidR="009C19F2" w:rsidRPr="00B94187">
              <w:rPr>
                <w:lang w:val="la-Latn"/>
              </w:rPr>
              <w:t>arg</w:t>
            </w:r>
            <w:r w:rsidR="009C19F2" w:rsidRPr="00B94187">
              <w:rPr>
                <w:lang w:val="la-Latn"/>
              </w:rPr>
              <w:t>-i-é-miní</w:t>
            </w:r>
          </w:p>
          <w:p w:rsidR="0037479A" w:rsidRPr="00B94187" w:rsidRDefault="0037479A" w:rsidP="0037479A">
            <w:pPr>
              <w:rPr>
                <w:lang w:val="la-Latn"/>
              </w:rPr>
            </w:pPr>
            <w:r w:rsidRPr="00B94187">
              <w:rPr>
                <w:lang w:val="la-Latn"/>
              </w:rPr>
              <w:t>L</w:t>
            </w:r>
            <w:r w:rsidR="009C19F2" w:rsidRPr="00B94187">
              <w:rPr>
                <w:lang w:val="la-Latn"/>
              </w:rPr>
              <w:t>arg</w:t>
            </w:r>
            <w:r w:rsidR="009C19F2" w:rsidRPr="00B94187">
              <w:rPr>
                <w:lang w:val="la-Latn"/>
              </w:rPr>
              <w:t>-i-e-ntur</w:t>
            </w:r>
          </w:p>
        </w:tc>
      </w:tr>
      <w:tr w:rsidR="00B94187" w:rsidRPr="00B94187" w:rsidTr="00B94187">
        <w:tc>
          <w:tcPr>
            <w:tcW w:w="1201" w:type="dxa"/>
          </w:tcPr>
          <w:p w:rsidR="0037479A" w:rsidRPr="00B94187" w:rsidRDefault="0037479A">
            <w:pPr>
              <w:rPr>
                <w:lang w:val="la-Latn"/>
              </w:rPr>
            </w:pPr>
            <w:r w:rsidRPr="00B94187">
              <w:rPr>
                <w:lang w:val="la-Latn"/>
              </w:rPr>
              <w:t>imperativ</w:t>
            </w:r>
          </w:p>
        </w:tc>
        <w:tc>
          <w:tcPr>
            <w:tcW w:w="2060" w:type="dxa"/>
          </w:tcPr>
          <w:p w:rsidR="0037479A" w:rsidRPr="00B94187" w:rsidRDefault="0037479A">
            <w:pPr>
              <w:rPr>
                <w:lang w:val="la-Latn"/>
              </w:rPr>
            </w:pPr>
            <w:r w:rsidRPr="00B94187">
              <w:rPr>
                <w:highlight w:val="green"/>
                <w:lang w:val="la-Latn"/>
              </w:rPr>
              <w:t>Hort-áre</w:t>
            </w:r>
          </w:p>
          <w:p w:rsidR="0037479A" w:rsidRPr="00B94187" w:rsidRDefault="0037479A">
            <w:pPr>
              <w:rPr>
                <w:b/>
                <w:lang w:val="la-Latn"/>
              </w:rPr>
            </w:pPr>
            <w:r w:rsidRPr="00B94187">
              <w:rPr>
                <w:highlight w:val="yellow"/>
                <w:lang w:val="la-Latn"/>
              </w:rPr>
              <w:t>Hort-</w:t>
            </w:r>
            <w:r w:rsidRPr="00B94187">
              <w:rPr>
                <w:highlight w:val="yellow"/>
                <w:lang w:val="la-Latn"/>
              </w:rPr>
              <w:t>á-miní</w:t>
            </w:r>
          </w:p>
        </w:tc>
        <w:tc>
          <w:tcPr>
            <w:tcW w:w="2268" w:type="dxa"/>
          </w:tcPr>
          <w:p w:rsidR="0037479A" w:rsidRPr="00B94187" w:rsidRDefault="0037479A">
            <w:pPr>
              <w:rPr>
                <w:lang w:val="la-Latn"/>
              </w:rPr>
            </w:pPr>
            <w:r w:rsidRPr="00B94187">
              <w:rPr>
                <w:highlight w:val="green"/>
                <w:lang w:val="la-Latn"/>
              </w:rPr>
              <w:t>Ver-</w:t>
            </w:r>
            <w:r w:rsidR="009C19F2" w:rsidRPr="00B94187">
              <w:rPr>
                <w:highlight w:val="green"/>
                <w:lang w:val="la-Latn"/>
              </w:rPr>
              <w:t>ére</w:t>
            </w:r>
          </w:p>
          <w:p w:rsidR="0037479A" w:rsidRPr="00B94187" w:rsidRDefault="0037479A">
            <w:pPr>
              <w:rPr>
                <w:lang w:val="la-Latn"/>
              </w:rPr>
            </w:pPr>
            <w:r w:rsidRPr="00B94187">
              <w:rPr>
                <w:highlight w:val="yellow"/>
                <w:lang w:val="la-Latn"/>
              </w:rPr>
              <w:t>Ver-</w:t>
            </w:r>
            <w:r w:rsidR="009C19F2" w:rsidRPr="00B94187">
              <w:rPr>
                <w:highlight w:val="yellow"/>
                <w:lang w:val="la-Latn"/>
              </w:rPr>
              <w:t>é-miní</w:t>
            </w:r>
          </w:p>
        </w:tc>
        <w:tc>
          <w:tcPr>
            <w:tcW w:w="1984" w:type="dxa"/>
          </w:tcPr>
          <w:p w:rsidR="0037479A" w:rsidRPr="00B94187" w:rsidRDefault="0037479A">
            <w:pPr>
              <w:rPr>
                <w:lang w:val="la-Latn"/>
              </w:rPr>
            </w:pPr>
            <w:r w:rsidRPr="00B94187">
              <w:rPr>
                <w:highlight w:val="green"/>
                <w:lang w:val="la-Latn"/>
              </w:rPr>
              <w:t>Loqu-</w:t>
            </w:r>
            <w:r w:rsidR="009C19F2" w:rsidRPr="00B94187">
              <w:rPr>
                <w:highlight w:val="green"/>
                <w:lang w:val="la-Latn"/>
              </w:rPr>
              <w:t>ere</w:t>
            </w:r>
          </w:p>
          <w:p w:rsidR="0037479A" w:rsidRPr="00B94187" w:rsidRDefault="0037479A">
            <w:pPr>
              <w:rPr>
                <w:lang w:val="la-Latn"/>
              </w:rPr>
            </w:pPr>
            <w:r w:rsidRPr="00B94187">
              <w:rPr>
                <w:highlight w:val="yellow"/>
                <w:lang w:val="la-Latn"/>
              </w:rPr>
              <w:t>Loqu-</w:t>
            </w:r>
            <w:r w:rsidR="009C19F2" w:rsidRPr="00B94187">
              <w:rPr>
                <w:highlight w:val="yellow"/>
                <w:lang w:val="la-Latn"/>
              </w:rPr>
              <w:t>i-miní</w:t>
            </w:r>
          </w:p>
        </w:tc>
        <w:tc>
          <w:tcPr>
            <w:tcW w:w="2174" w:type="dxa"/>
          </w:tcPr>
          <w:p w:rsidR="0037479A" w:rsidRPr="00B94187" w:rsidRDefault="0037479A">
            <w:pPr>
              <w:rPr>
                <w:lang w:val="la-Latn"/>
              </w:rPr>
            </w:pPr>
            <w:r w:rsidRPr="00B94187">
              <w:rPr>
                <w:highlight w:val="green"/>
                <w:lang w:val="la-Latn"/>
              </w:rPr>
              <w:t>Pat-</w:t>
            </w:r>
            <w:r w:rsidR="009C19F2" w:rsidRPr="00B94187">
              <w:rPr>
                <w:highlight w:val="green"/>
                <w:lang w:val="la-Latn"/>
              </w:rPr>
              <w:t>ere</w:t>
            </w:r>
          </w:p>
          <w:p w:rsidR="0037479A" w:rsidRPr="00B94187" w:rsidRDefault="0037479A">
            <w:pPr>
              <w:rPr>
                <w:lang w:val="la-Latn"/>
              </w:rPr>
            </w:pPr>
            <w:r w:rsidRPr="00B94187">
              <w:rPr>
                <w:highlight w:val="yellow"/>
                <w:lang w:val="la-Latn"/>
              </w:rPr>
              <w:t>Pat-</w:t>
            </w:r>
            <w:r w:rsidR="009C19F2" w:rsidRPr="00B94187">
              <w:rPr>
                <w:highlight w:val="yellow"/>
                <w:lang w:val="la-Latn"/>
              </w:rPr>
              <w:t>i-miní</w:t>
            </w:r>
          </w:p>
        </w:tc>
        <w:tc>
          <w:tcPr>
            <w:tcW w:w="1937" w:type="dxa"/>
          </w:tcPr>
          <w:p w:rsidR="0037479A" w:rsidRPr="00B94187" w:rsidRDefault="0037479A">
            <w:pPr>
              <w:rPr>
                <w:lang w:val="la-Latn"/>
              </w:rPr>
            </w:pPr>
            <w:r w:rsidRPr="00B94187">
              <w:rPr>
                <w:highlight w:val="green"/>
                <w:lang w:val="la-Latn"/>
              </w:rPr>
              <w:t>Larg-</w:t>
            </w:r>
            <w:r w:rsidR="009C19F2" w:rsidRPr="00B94187">
              <w:rPr>
                <w:highlight w:val="green"/>
                <w:lang w:val="la-Latn"/>
              </w:rPr>
              <w:t>íre</w:t>
            </w:r>
          </w:p>
          <w:p w:rsidR="0037479A" w:rsidRPr="00B94187" w:rsidRDefault="0037479A">
            <w:pPr>
              <w:rPr>
                <w:lang w:val="la-Latn"/>
              </w:rPr>
            </w:pPr>
            <w:r w:rsidRPr="00B94187">
              <w:rPr>
                <w:highlight w:val="yellow"/>
                <w:lang w:val="la-Latn"/>
              </w:rPr>
              <w:t>Larg-</w:t>
            </w:r>
            <w:r w:rsidR="009C19F2" w:rsidRPr="00B94187">
              <w:rPr>
                <w:highlight w:val="yellow"/>
                <w:lang w:val="la-Latn"/>
              </w:rPr>
              <w:t>í-miní</w:t>
            </w:r>
          </w:p>
        </w:tc>
      </w:tr>
      <w:tr w:rsidR="00B94187" w:rsidRPr="00B94187" w:rsidTr="00B94187">
        <w:tc>
          <w:tcPr>
            <w:tcW w:w="1201" w:type="dxa"/>
          </w:tcPr>
          <w:p w:rsidR="0037479A" w:rsidRPr="00B94187" w:rsidRDefault="0037479A">
            <w:pPr>
              <w:rPr>
                <w:lang w:val="la-Latn"/>
              </w:rPr>
            </w:pPr>
            <w:r w:rsidRPr="00B94187">
              <w:rPr>
                <w:lang w:val="la-Latn"/>
              </w:rPr>
              <w:t>Infinitiv prézentu</w:t>
            </w:r>
          </w:p>
        </w:tc>
        <w:tc>
          <w:tcPr>
            <w:tcW w:w="2060" w:type="dxa"/>
          </w:tcPr>
          <w:p w:rsidR="0037479A" w:rsidRPr="00B94187" w:rsidRDefault="0037479A">
            <w:pPr>
              <w:rPr>
                <w:lang w:val="la-Latn"/>
              </w:rPr>
            </w:pPr>
            <w:r w:rsidRPr="00B94187">
              <w:rPr>
                <w:lang w:val="la-Latn"/>
              </w:rPr>
              <w:t>Hort-árí</w:t>
            </w:r>
          </w:p>
        </w:tc>
        <w:tc>
          <w:tcPr>
            <w:tcW w:w="2268" w:type="dxa"/>
          </w:tcPr>
          <w:p w:rsidR="0037479A" w:rsidRPr="00B94187" w:rsidRDefault="0037479A">
            <w:pPr>
              <w:rPr>
                <w:lang w:val="la-Latn"/>
              </w:rPr>
            </w:pPr>
            <w:r w:rsidRPr="00B94187">
              <w:rPr>
                <w:lang w:val="la-Latn"/>
              </w:rPr>
              <w:t>Ver-</w:t>
            </w:r>
            <w:r w:rsidR="009C19F2" w:rsidRPr="00B94187">
              <w:rPr>
                <w:lang w:val="la-Latn"/>
              </w:rPr>
              <w:t>érí</w:t>
            </w:r>
          </w:p>
        </w:tc>
        <w:tc>
          <w:tcPr>
            <w:tcW w:w="1984" w:type="dxa"/>
          </w:tcPr>
          <w:p w:rsidR="0037479A" w:rsidRPr="00B94187" w:rsidRDefault="0037479A">
            <w:pPr>
              <w:rPr>
                <w:lang w:val="la-Latn"/>
              </w:rPr>
            </w:pPr>
            <w:r w:rsidRPr="00B94187">
              <w:rPr>
                <w:lang w:val="la-Latn"/>
              </w:rPr>
              <w:t>Loqu-</w:t>
            </w:r>
            <w:r w:rsidR="009C19F2" w:rsidRPr="00B94187">
              <w:rPr>
                <w:lang w:val="la-Latn"/>
              </w:rPr>
              <w:t>í</w:t>
            </w:r>
          </w:p>
        </w:tc>
        <w:tc>
          <w:tcPr>
            <w:tcW w:w="2174" w:type="dxa"/>
          </w:tcPr>
          <w:p w:rsidR="0037479A" w:rsidRPr="00B94187" w:rsidRDefault="0037479A">
            <w:pPr>
              <w:rPr>
                <w:lang w:val="la-Latn"/>
              </w:rPr>
            </w:pPr>
            <w:r w:rsidRPr="00B94187">
              <w:rPr>
                <w:lang w:val="la-Latn"/>
              </w:rPr>
              <w:t>Pat-</w:t>
            </w:r>
            <w:r w:rsidR="009C19F2" w:rsidRPr="00B94187">
              <w:rPr>
                <w:lang w:val="la-Latn"/>
              </w:rPr>
              <w:t>í</w:t>
            </w:r>
          </w:p>
        </w:tc>
        <w:tc>
          <w:tcPr>
            <w:tcW w:w="1937" w:type="dxa"/>
          </w:tcPr>
          <w:p w:rsidR="0037479A" w:rsidRPr="00B94187" w:rsidRDefault="0037479A">
            <w:pPr>
              <w:rPr>
                <w:lang w:val="la-Latn"/>
              </w:rPr>
            </w:pPr>
            <w:r w:rsidRPr="00B94187">
              <w:rPr>
                <w:lang w:val="la-Latn"/>
              </w:rPr>
              <w:t>Larg-</w:t>
            </w:r>
            <w:r w:rsidR="009C19F2" w:rsidRPr="00B94187">
              <w:rPr>
                <w:lang w:val="la-Latn"/>
              </w:rPr>
              <w:t>írí</w:t>
            </w:r>
          </w:p>
        </w:tc>
      </w:tr>
    </w:tbl>
    <w:p w:rsidR="0037479A" w:rsidRPr="00B94187" w:rsidRDefault="0037479A">
      <w:pPr>
        <w:rPr>
          <w:lang w:val="la-Latn"/>
        </w:rPr>
      </w:pPr>
    </w:p>
    <w:sectPr w:rsidR="0037479A" w:rsidRPr="00B941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874169"/>
    <w:multiLevelType w:val="hybridMultilevel"/>
    <w:tmpl w:val="F93276A6"/>
    <w:lvl w:ilvl="0" w:tplc="511AD1D8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065"/>
    <w:rsid w:val="0037479A"/>
    <w:rsid w:val="003A40FC"/>
    <w:rsid w:val="008F3065"/>
    <w:rsid w:val="00915F7F"/>
    <w:rsid w:val="009C19F2"/>
    <w:rsid w:val="00B94187"/>
    <w:rsid w:val="00E01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1420A"/>
  <w15:chartTrackingRefBased/>
  <w15:docId w15:val="{802234E4-93A6-43A0-870D-84D7FBCE1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3747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15F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Karel Dobiáš</dc:creator>
  <cp:keywords/>
  <dc:description/>
  <cp:lastModifiedBy>Karel Dobiáš</cp:lastModifiedBy>
  <cp:revision>6</cp:revision>
  <dcterms:created xsi:type="dcterms:W3CDTF">2018-11-19T08:25:00Z</dcterms:created>
  <dcterms:modified xsi:type="dcterms:W3CDTF">2018-11-19T08:54:00Z</dcterms:modified>
</cp:coreProperties>
</file>