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9C8" w:rsidRDefault="00F169C8" w:rsidP="00F169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lv-LV" w:eastAsia="cs-CZ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lv-LV" w:eastAsia="cs-CZ"/>
        </w:rPr>
        <w:t>Valodas materiāli:</w:t>
      </w:r>
    </w:p>
    <w:p w:rsidR="00F169C8" w:rsidRPr="004923E5" w:rsidRDefault="006B72CB" w:rsidP="00F169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lv-LV" w:eastAsia="cs-CZ"/>
        </w:rPr>
      </w:pPr>
      <w:hyperlink r:id="rId6" w:history="1">
        <w:r w:rsidR="00F169C8" w:rsidRPr="00317EB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val="lv-LV" w:eastAsia="cs-CZ"/>
          </w:rPr>
          <w:t>http://www.tezaurs.lv/llvv/</w:t>
        </w:r>
      </w:hyperlink>
      <w:r w:rsidR="00F169C8">
        <w:rPr>
          <w:rFonts w:ascii="Times New Roman" w:eastAsia="Times New Roman" w:hAnsi="Times New Roman" w:cs="Times New Roman"/>
          <w:color w:val="181818"/>
          <w:sz w:val="24"/>
          <w:szCs w:val="24"/>
          <w:lang w:val="lv-LV" w:eastAsia="cs-CZ"/>
        </w:rPr>
        <w:t xml:space="preserve"> - Latviešu literārās valodas vārdnīca</w:t>
      </w:r>
    </w:p>
    <w:p w:rsidR="00DD7189" w:rsidRDefault="00F169C8">
      <w:r>
        <w:rPr>
          <w:noProof/>
        </w:rPr>
        <w:drawing>
          <wp:inline distT="0" distB="0" distL="0" distR="0" wp14:anchorId="252D8FEB" wp14:editId="10036FB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C8" w:rsidRDefault="006B72CB">
      <w:hyperlink r:id="rId8" w:history="1">
        <w:r w:rsidR="00F169C8" w:rsidRPr="00317EB1">
          <w:rPr>
            <w:rStyle w:val="Hypertextovodkaz"/>
          </w:rPr>
          <w:t>https://www.valodaskonsultacijas.lv</w:t>
        </w:r>
      </w:hyperlink>
    </w:p>
    <w:p w:rsidR="00F169C8" w:rsidRDefault="00F169C8">
      <w:r>
        <w:rPr>
          <w:noProof/>
        </w:rPr>
        <w:drawing>
          <wp:inline distT="0" distB="0" distL="0" distR="0" wp14:anchorId="5029A22C" wp14:editId="56EF682B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C8" w:rsidRDefault="00F169C8"/>
    <w:p w:rsidR="00F169C8" w:rsidRDefault="006B72CB">
      <w:hyperlink r:id="rId10" w:history="1">
        <w:r w:rsidR="00F169C8" w:rsidRPr="00317EB1">
          <w:rPr>
            <w:rStyle w:val="Hypertextovodkaz"/>
          </w:rPr>
          <w:t>https://www.personvarduatveide.lv/</w:t>
        </w:r>
      </w:hyperlink>
    </w:p>
    <w:p w:rsidR="00F169C8" w:rsidRDefault="00F169C8">
      <w:r>
        <w:rPr>
          <w:noProof/>
        </w:rPr>
        <w:lastRenderedPageBreak/>
        <w:drawing>
          <wp:inline distT="0" distB="0" distL="0" distR="0" wp14:anchorId="14D0594D" wp14:editId="60126C99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C8" w:rsidRDefault="006B72CB">
      <w:hyperlink r:id="rId12" w:history="1">
        <w:r w:rsidR="00F169C8" w:rsidRPr="00317EB1">
          <w:rPr>
            <w:rStyle w:val="Hypertextovodkaz"/>
          </w:rPr>
          <w:t>https://www.letonika.lv</w:t>
        </w:r>
      </w:hyperlink>
    </w:p>
    <w:p w:rsidR="00F169C8" w:rsidRDefault="00F169C8">
      <w:r>
        <w:rPr>
          <w:noProof/>
        </w:rPr>
        <w:drawing>
          <wp:inline distT="0" distB="0" distL="0" distR="0" wp14:anchorId="37A1D242" wp14:editId="79A91C5D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0C" w:rsidRDefault="00DC2C0C"/>
    <w:p w:rsidR="00DC2C0C" w:rsidRDefault="006B72CB">
      <w:hyperlink r:id="rId14" w:history="1">
        <w:r w:rsidR="00DC2C0C" w:rsidRPr="00317EB1">
          <w:rPr>
            <w:rStyle w:val="Hypertextovodkaz"/>
          </w:rPr>
          <w:t>http://valodasrokasgramata.lv/</w:t>
        </w:r>
      </w:hyperlink>
    </w:p>
    <w:p w:rsidR="00DC2C0C" w:rsidRDefault="00DC2C0C">
      <w:r>
        <w:rPr>
          <w:noProof/>
        </w:rPr>
        <w:lastRenderedPageBreak/>
        <w:drawing>
          <wp:inline distT="0" distB="0" distL="0" distR="0" wp14:anchorId="7B0E1C80" wp14:editId="3848D98A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92" w:rsidRDefault="006B72CB">
      <w:hyperlink r:id="rId16" w:history="1">
        <w:r w:rsidR="00667892" w:rsidRPr="00317EB1">
          <w:rPr>
            <w:rStyle w:val="Hypertextovodkaz"/>
          </w:rPr>
          <w:t>http://maciunmacies.valoda.lv/valodas-apguve/gramatika</w:t>
        </w:r>
      </w:hyperlink>
    </w:p>
    <w:p w:rsidR="00667892" w:rsidRDefault="00667892">
      <w:r>
        <w:rPr>
          <w:noProof/>
        </w:rPr>
        <w:drawing>
          <wp:inline distT="0" distB="0" distL="0" distR="0" wp14:anchorId="38564016" wp14:editId="2BF08EED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92" w:rsidRDefault="00667892">
      <w:proofErr w:type="spellStart"/>
      <w:r>
        <w:t>Latviešu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vārdu</w:t>
      </w:r>
      <w:proofErr w:type="spellEnd"/>
      <w:r>
        <w:t xml:space="preserve"> </w:t>
      </w:r>
      <w:proofErr w:type="spellStart"/>
      <w:r>
        <w:t>tabulas</w:t>
      </w:r>
      <w:proofErr w:type="spellEnd"/>
      <w:r>
        <w:t>:</w:t>
      </w:r>
    </w:p>
    <w:p w:rsidR="00667892" w:rsidRDefault="006B72CB">
      <w:hyperlink r:id="rId18" w:history="1">
        <w:r w:rsidR="00667892" w:rsidRPr="00317EB1">
          <w:rPr>
            <w:rStyle w:val="Hypertextovodkaz"/>
          </w:rPr>
          <w:t>http://maciunmacies.valoda.lv/valodas-apguve/gramatika</w:t>
        </w:r>
      </w:hyperlink>
    </w:p>
    <w:p w:rsidR="00667892" w:rsidRDefault="00667892">
      <w:r>
        <w:rPr>
          <w:noProof/>
        </w:rPr>
        <w:lastRenderedPageBreak/>
        <w:drawing>
          <wp:inline distT="0" distB="0" distL="0" distR="0" wp14:anchorId="373CCCE3" wp14:editId="4C58A333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90" w:rsidRDefault="003C5F90"/>
    <w:p w:rsidR="003C5F90" w:rsidRDefault="003C5F90">
      <w:proofErr w:type="spellStart"/>
      <w:r>
        <w:t>Tiešsaistes</w:t>
      </w:r>
      <w:proofErr w:type="spellEnd"/>
      <w:r>
        <w:t xml:space="preserve"> </w:t>
      </w:r>
      <w:proofErr w:type="spellStart"/>
      <w:r>
        <w:t>vārdnīca</w:t>
      </w:r>
      <w:proofErr w:type="spellEnd"/>
      <w:r>
        <w:t xml:space="preserve"> </w:t>
      </w:r>
      <w:proofErr w:type="spellStart"/>
      <w:r>
        <w:t>tulkojumiem</w:t>
      </w:r>
      <w:proofErr w:type="spellEnd"/>
      <w:r>
        <w:t xml:space="preserve">,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izmantot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čehu</w:t>
      </w:r>
      <w:proofErr w:type="spellEnd"/>
      <w:r>
        <w:t xml:space="preserve"> </w:t>
      </w:r>
      <w:proofErr w:type="spellStart"/>
      <w:r>
        <w:t>valodu</w:t>
      </w:r>
      <w:proofErr w:type="spellEnd"/>
      <w:r>
        <w:t>:</w:t>
      </w:r>
    </w:p>
    <w:p w:rsidR="003C5F90" w:rsidRDefault="006B72CB">
      <w:hyperlink r:id="rId20" w:history="1">
        <w:r w:rsidR="003C5F90" w:rsidRPr="00317EB1">
          <w:rPr>
            <w:rStyle w:val="Hypertextovodkaz"/>
          </w:rPr>
          <w:t>www.glosbe.com</w:t>
        </w:r>
      </w:hyperlink>
    </w:p>
    <w:p w:rsidR="003C5F90" w:rsidRDefault="003C5F90">
      <w:r>
        <w:rPr>
          <w:noProof/>
        </w:rPr>
        <w:drawing>
          <wp:inline distT="0" distB="0" distL="0" distR="0" wp14:anchorId="3265F47F" wp14:editId="26C9C232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90" w:rsidRDefault="003C5F90">
      <w:proofErr w:type="spellStart"/>
      <w:r>
        <w:t>LZA</w:t>
      </w:r>
      <w:proofErr w:type="spellEnd"/>
      <w:r>
        <w:t xml:space="preserve"> </w:t>
      </w:r>
      <w:proofErr w:type="spellStart"/>
      <w:r>
        <w:t>Akadēmiskā</w:t>
      </w:r>
      <w:proofErr w:type="spellEnd"/>
      <w:r>
        <w:t xml:space="preserve"> terminu </w:t>
      </w:r>
      <w:proofErr w:type="spellStart"/>
      <w:r>
        <w:t>datubāze</w:t>
      </w:r>
      <w:proofErr w:type="spellEnd"/>
    </w:p>
    <w:p w:rsidR="003C5F90" w:rsidRDefault="006B72CB">
      <w:hyperlink r:id="rId22" w:history="1">
        <w:r w:rsidR="003C5F90" w:rsidRPr="00317EB1">
          <w:rPr>
            <w:rStyle w:val="Hypertextovodkaz"/>
          </w:rPr>
          <w:t>http://termini.lza.lv/term.php?term=siens&amp;list=siens&amp;lang=LV</w:t>
        </w:r>
      </w:hyperlink>
    </w:p>
    <w:p w:rsidR="003C5F90" w:rsidRDefault="003C5F90">
      <w:r>
        <w:rPr>
          <w:noProof/>
        </w:rPr>
        <w:lastRenderedPageBreak/>
        <w:drawing>
          <wp:inline distT="0" distB="0" distL="0" distR="0" wp14:anchorId="3DC0FA7C" wp14:editId="1C789173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97" w:rsidRDefault="00E23A97">
      <w:hyperlink r:id="rId24" w:history="1">
        <w:r w:rsidRPr="00317EB1">
          <w:rPr>
            <w:rStyle w:val="Hypertextovodkaz"/>
          </w:rPr>
          <w:t>http://valoda.ailab.lv/</w:t>
        </w:r>
      </w:hyperlink>
    </w:p>
    <w:p w:rsidR="00E23A97" w:rsidRDefault="00E23A97">
      <w:r>
        <w:rPr>
          <w:noProof/>
        </w:rPr>
        <w:drawing>
          <wp:inline distT="0" distB="0" distL="0" distR="0" wp14:anchorId="55412F42" wp14:editId="4D3986FD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97" w:rsidRDefault="00E23A97"/>
    <w:p w:rsidR="00E23A97" w:rsidRDefault="00E23A97">
      <w:r>
        <w:t xml:space="preserve">Par </w:t>
      </w:r>
      <w:proofErr w:type="spellStart"/>
      <w:r>
        <w:t>latviešu</w:t>
      </w:r>
      <w:proofErr w:type="spellEnd"/>
      <w:r>
        <w:t xml:space="preserve"> </w:t>
      </w:r>
      <w:proofErr w:type="spellStart"/>
      <w:r>
        <w:t>valodas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vasaras</w:t>
      </w:r>
      <w:proofErr w:type="spellEnd"/>
      <w:r>
        <w:t xml:space="preserve"> </w:t>
      </w:r>
      <w:proofErr w:type="spellStart"/>
      <w:r>
        <w:t>skolu</w:t>
      </w:r>
      <w:proofErr w:type="spellEnd"/>
      <w:r>
        <w:t xml:space="preserve"> 2018:</w:t>
      </w:r>
    </w:p>
    <w:p w:rsidR="00E23A97" w:rsidRDefault="00E23A97">
      <w:r>
        <w:rPr>
          <w:noProof/>
        </w:rPr>
        <w:lastRenderedPageBreak/>
        <w:drawing>
          <wp:inline distT="0" distB="0" distL="0" distR="0" wp14:anchorId="79F609EE" wp14:editId="06A96C08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97" w:rsidRDefault="00E23A97">
      <w:r>
        <w:rPr>
          <w:noProof/>
        </w:rPr>
        <w:drawing>
          <wp:inline distT="0" distB="0" distL="0" distR="0" wp14:anchorId="527C38D6" wp14:editId="1DF3A153">
            <wp:extent cx="5760720" cy="32404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A9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2CB" w:rsidRDefault="006B72CB">
      <w:pPr>
        <w:spacing w:after="0" w:line="240" w:lineRule="auto"/>
      </w:pPr>
      <w:r>
        <w:separator/>
      </w:r>
    </w:p>
  </w:endnote>
  <w:endnote w:type="continuationSeparator" w:id="0">
    <w:p w:rsidR="006B72CB" w:rsidRDefault="006B7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39133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63131" w:rsidRPr="00C63131" w:rsidRDefault="003C5F90">
        <w:pPr>
          <w:pStyle w:val="Zpat"/>
          <w:jc w:val="center"/>
          <w:rPr>
            <w:rFonts w:ascii="Times New Roman" w:hAnsi="Times New Roman" w:cs="Times New Roman"/>
          </w:rPr>
        </w:pPr>
        <w:r w:rsidRPr="00C63131">
          <w:rPr>
            <w:rFonts w:ascii="Times New Roman" w:hAnsi="Times New Roman" w:cs="Times New Roman"/>
          </w:rPr>
          <w:fldChar w:fldCharType="begin"/>
        </w:r>
        <w:r w:rsidRPr="00C63131">
          <w:rPr>
            <w:rFonts w:ascii="Times New Roman" w:hAnsi="Times New Roman" w:cs="Times New Roman"/>
          </w:rPr>
          <w:instrText>PAGE   \* MERGEFORMAT</w:instrText>
        </w:r>
        <w:r w:rsidRPr="00C63131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C63131">
          <w:rPr>
            <w:rFonts w:ascii="Times New Roman" w:hAnsi="Times New Roman" w:cs="Times New Roman"/>
          </w:rPr>
          <w:fldChar w:fldCharType="end"/>
        </w:r>
      </w:p>
    </w:sdtContent>
  </w:sdt>
  <w:p w:rsidR="00C63131" w:rsidRDefault="006B72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2CB" w:rsidRDefault="006B72CB">
      <w:pPr>
        <w:spacing w:after="0" w:line="240" w:lineRule="auto"/>
      </w:pPr>
      <w:r>
        <w:separator/>
      </w:r>
    </w:p>
  </w:footnote>
  <w:footnote w:type="continuationSeparator" w:id="0">
    <w:p w:rsidR="006B72CB" w:rsidRDefault="006B7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733" w:rsidRDefault="003C5F90" w:rsidP="00361733">
    <w:pPr>
      <w:pStyle w:val="Zhlav"/>
      <w:jc w:val="right"/>
      <w:rPr>
        <w:rFonts w:ascii="Times New Roman" w:hAnsi="Times New Roman" w:cs="Times New Roman"/>
        <w:i/>
        <w:lang w:val="lv-LV"/>
      </w:rPr>
    </w:pPr>
    <w:r>
      <w:rPr>
        <w:rFonts w:ascii="Times New Roman" w:hAnsi="Times New Roman" w:cs="Times New Roman"/>
        <w:i/>
        <w:lang w:val="lv-LV"/>
      </w:rPr>
      <w:t>Brno, 2018. gada 5. oktobrī</w:t>
    </w:r>
  </w:p>
  <w:p w:rsidR="00361733" w:rsidRPr="00361733" w:rsidRDefault="003C5F90" w:rsidP="00361733">
    <w:pPr>
      <w:pStyle w:val="Zhlav"/>
      <w:jc w:val="right"/>
      <w:rPr>
        <w:rFonts w:ascii="Times New Roman" w:hAnsi="Times New Roman" w:cs="Times New Roman"/>
        <w:i/>
        <w:lang w:val="lv-LV"/>
      </w:rPr>
    </w:pPr>
    <w:r>
      <w:rPr>
        <w:rFonts w:ascii="Times New Roman" w:hAnsi="Times New Roman" w:cs="Times New Roman"/>
        <w:i/>
        <w:lang w:val="lv-LV"/>
      </w:rPr>
      <w:t>latviešu valodas konversācija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C8"/>
    <w:rsid w:val="00044E5A"/>
    <w:rsid w:val="0018541F"/>
    <w:rsid w:val="001A616E"/>
    <w:rsid w:val="001D43D1"/>
    <w:rsid w:val="00205CA4"/>
    <w:rsid w:val="002337F3"/>
    <w:rsid w:val="00242EFA"/>
    <w:rsid w:val="00262AA8"/>
    <w:rsid w:val="002C127F"/>
    <w:rsid w:val="003C5F90"/>
    <w:rsid w:val="00427AFE"/>
    <w:rsid w:val="00455A0C"/>
    <w:rsid w:val="004774E7"/>
    <w:rsid w:val="004E566C"/>
    <w:rsid w:val="005538C0"/>
    <w:rsid w:val="00653612"/>
    <w:rsid w:val="00667892"/>
    <w:rsid w:val="006B72CB"/>
    <w:rsid w:val="00745F72"/>
    <w:rsid w:val="007756D6"/>
    <w:rsid w:val="007B4E51"/>
    <w:rsid w:val="007D08A7"/>
    <w:rsid w:val="008402A4"/>
    <w:rsid w:val="008723EC"/>
    <w:rsid w:val="00895AFD"/>
    <w:rsid w:val="009C706B"/>
    <w:rsid w:val="009F31DA"/>
    <w:rsid w:val="00B13145"/>
    <w:rsid w:val="00B90511"/>
    <w:rsid w:val="00BC5245"/>
    <w:rsid w:val="00CC0E69"/>
    <w:rsid w:val="00CD5713"/>
    <w:rsid w:val="00D705B6"/>
    <w:rsid w:val="00D75D2A"/>
    <w:rsid w:val="00DC2C0C"/>
    <w:rsid w:val="00DD7189"/>
    <w:rsid w:val="00E23A97"/>
    <w:rsid w:val="00E44C12"/>
    <w:rsid w:val="00EA0985"/>
    <w:rsid w:val="00F169C8"/>
    <w:rsid w:val="00F718F0"/>
    <w:rsid w:val="00F72820"/>
    <w:rsid w:val="00FC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644C1"/>
  <w15:chartTrackingRefBased/>
  <w15:docId w15:val="{5C343F3B-C42E-4ABF-B450-77FFD086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169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6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69C8"/>
  </w:style>
  <w:style w:type="paragraph" w:styleId="Zpat">
    <w:name w:val="footer"/>
    <w:basedOn w:val="Normln"/>
    <w:link w:val="ZpatChar"/>
    <w:uiPriority w:val="99"/>
    <w:unhideWhenUsed/>
    <w:rsid w:val="00F16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69C8"/>
  </w:style>
  <w:style w:type="character" w:styleId="Hypertextovodkaz">
    <w:name w:val="Hyperlink"/>
    <w:basedOn w:val="Standardnpsmoodstavce"/>
    <w:uiPriority w:val="99"/>
    <w:unhideWhenUsed/>
    <w:rsid w:val="00F169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16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lodaskonsultacijas.lv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maciunmacies.valoda.lv/valodas-apguve/gramatika" TargetMode="External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letonika.lv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maciunmacies.valoda.lv/valodas-apguve/gramatika" TargetMode="External"/><Relationship Id="rId20" Type="http://schemas.openxmlformats.org/officeDocument/2006/relationships/hyperlink" Target="http://www.glosbe.com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tezaurs.lv/llvv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valoda.ailab.lv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hyperlink" Target="https://www.personvarduatveide.lv/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valodasrokasgramata.lv/" TargetMode="External"/><Relationship Id="rId22" Type="http://schemas.openxmlformats.org/officeDocument/2006/relationships/hyperlink" Target="http://termini.lza.lv/term.php?term=siens&amp;list=siens&amp;lang=LV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168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Inguna Camrdova</dc:creator>
  <cp:keywords/>
  <dc:description/>
  <cp:lastModifiedBy>Inguna Camrdova</cp:lastModifiedBy>
  <cp:revision>4</cp:revision>
  <dcterms:created xsi:type="dcterms:W3CDTF">2018-10-04T21:43:00Z</dcterms:created>
  <dcterms:modified xsi:type="dcterms:W3CDTF">2018-10-04T22:16:00Z</dcterms:modified>
</cp:coreProperties>
</file>