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215E6" w14:textId="77777777" w:rsidR="00A75D56" w:rsidRPr="008C02A1" w:rsidRDefault="00A75D56" w:rsidP="00A75D56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Kämppis - Kämppäkaveri, asuu samassa asunnossa</w:t>
      </w:r>
    </w:p>
    <w:p w14:paraId="664EEC66" w14:textId="77777777" w:rsidR="00A75D56" w:rsidRPr="008C02A1" w:rsidRDefault="00A75D56" w:rsidP="00A75D56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Bestis - Paras kaveri</w:t>
      </w:r>
    </w:p>
    <w:p w14:paraId="7CCFE8B5" w14:textId="761300AF" w:rsidR="00A75D56" w:rsidRPr="008C02A1" w:rsidRDefault="00A75D56" w:rsidP="00A75D56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Fiilis - Tunnelma, tunne</w:t>
      </w:r>
    </w:p>
    <w:p w14:paraId="06EDD77E" w14:textId="77777777" w:rsidR="008C02A1" w:rsidRPr="008C02A1" w:rsidRDefault="008C02A1" w:rsidP="008C02A1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mutsi - äiti</w:t>
      </w:r>
    </w:p>
    <w:p w14:paraId="6D70ABAD" w14:textId="77777777" w:rsidR="008C02A1" w:rsidRPr="008C02A1" w:rsidRDefault="008C02A1" w:rsidP="008C02A1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faija - Isä</w:t>
      </w:r>
    </w:p>
    <w:p w14:paraId="167700D0" w14:textId="77777777" w:rsidR="008C02A1" w:rsidRPr="008C02A1" w:rsidRDefault="008C02A1" w:rsidP="008C02A1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kämppä – asunto</w:t>
      </w:r>
    </w:p>
    <w:p w14:paraId="6E66F3DE" w14:textId="77777777" w:rsidR="008C02A1" w:rsidRPr="008C02A1" w:rsidRDefault="008C02A1" w:rsidP="008C02A1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mesta - Paikka</w:t>
      </w:r>
    </w:p>
    <w:p w14:paraId="520E3AAD" w14:textId="2EFA2C51" w:rsidR="008C02A1" w:rsidRPr="008C02A1" w:rsidRDefault="008C02A1" w:rsidP="00A75D56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onni - tuuri</w:t>
      </w:r>
    </w:p>
    <w:p w14:paraId="4F1F57EC" w14:textId="77777777" w:rsidR="00A75D56" w:rsidRPr="008C02A1" w:rsidRDefault="00A75D56" w:rsidP="00A75D56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Tyriä, mokata - Tehdä virhe</w:t>
      </w:r>
    </w:p>
    <w:p w14:paraId="007CCF6E" w14:textId="77777777" w:rsidR="00A75D56" w:rsidRPr="008C02A1" w:rsidRDefault="00A75D56" w:rsidP="00A75D56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Fiilistellä - Tunnelmoida</w:t>
      </w:r>
    </w:p>
    <w:p w14:paraId="4F2E6881" w14:textId="77777777" w:rsidR="00A75D56" w:rsidRPr="008C02A1" w:rsidRDefault="00A75D56" w:rsidP="00A75D56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Tsekata - Katsoa, tarkistaa</w:t>
      </w:r>
    </w:p>
    <w:p w14:paraId="426C09E3" w14:textId="77777777" w:rsidR="00A75D56" w:rsidRPr="008C02A1" w:rsidRDefault="00A75D56" w:rsidP="00A75D56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Venata - Odottaa</w:t>
      </w:r>
    </w:p>
    <w:p w14:paraId="45C4136B" w14:textId="77777777" w:rsidR="00A75D56" w:rsidRPr="008C02A1" w:rsidRDefault="00A75D56" w:rsidP="00A75D56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Tajuta - Ymmärtää</w:t>
      </w:r>
    </w:p>
    <w:p w14:paraId="0E29D46E" w14:textId="77777777" w:rsidR="00A75D56" w:rsidRPr="008C02A1" w:rsidRDefault="00A75D56" w:rsidP="00A75D56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Tsempata - Yrittää, Kannustaa</w:t>
      </w:r>
    </w:p>
    <w:p w14:paraId="75C72A4B" w14:textId="77777777" w:rsidR="00A75D56" w:rsidRPr="008C02A1" w:rsidRDefault="00A75D56" w:rsidP="00A75D56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Ei oltu - Emme olleet</w:t>
      </w:r>
    </w:p>
    <w:p w14:paraId="74AE7122" w14:textId="77777777" w:rsidR="00A75D56" w:rsidRPr="008C02A1" w:rsidRDefault="00A75D56" w:rsidP="00A75D56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Höpöttää - Jutella, puhua</w:t>
      </w:r>
    </w:p>
    <w:p w14:paraId="63372926" w14:textId="77777777" w:rsidR="00A75D56" w:rsidRPr="008C02A1" w:rsidRDefault="00A75D56" w:rsidP="00A75D56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Hommailla - Tehdä</w:t>
      </w:r>
    </w:p>
    <w:p w14:paraId="56328420" w14:textId="77777777" w:rsidR="00A75D56" w:rsidRPr="008C02A1" w:rsidRDefault="00A75D56" w:rsidP="00A75D56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Shoppailla - Käydä ostoksilla</w:t>
      </w:r>
    </w:p>
    <w:p w14:paraId="6B0399FC" w14:textId="77777777" w:rsidR="00A75D56" w:rsidRPr="008C02A1" w:rsidRDefault="00A75D56" w:rsidP="00A75D56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Missata - Menettää, jäädä väliin</w:t>
      </w:r>
    </w:p>
    <w:p w14:paraId="04375B00" w14:textId="77777777" w:rsidR="00A75D56" w:rsidRPr="008C02A1" w:rsidRDefault="00A75D56" w:rsidP="00A75D56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Fuskata - Huijata</w:t>
      </w:r>
    </w:p>
    <w:p w14:paraId="5AAACB9E" w14:textId="77777777" w:rsidR="00A75D56" w:rsidRPr="008C02A1" w:rsidRDefault="00A75D56" w:rsidP="00A75D56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Lintsata - Olla pois ilman lupaa</w:t>
      </w:r>
    </w:p>
    <w:p w14:paraId="65524436" w14:textId="2652E372" w:rsidR="00A75D56" w:rsidRPr="008C02A1" w:rsidRDefault="00A75D56" w:rsidP="00A75D56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 xml:space="preserve">Delata </w:t>
      </w:r>
      <w:r w:rsidRPr="008C02A1">
        <w:rPr>
          <w:rFonts w:cstheme="minorHAnsi"/>
          <w:lang w:val="fi-FI"/>
        </w:rPr>
        <w:t>–</w:t>
      </w:r>
      <w:r w:rsidRPr="008C02A1">
        <w:rPr>
          <w:rFonts w:cstheme="minorHAnsi"/>
          <w:lang w:val="fi-FI"/>
        </w:rPr>
        <w:t xml:space="preserve"> Kuolla</w:t>
      </w:r>
    </w:p>
    <w:p w14:paraId="54EC60C8" w14:textId="77777777" w:rsidR="00A75D56" w:rsidRPr="008C02A1" w:rsidRDefault="00A75D56" w:rsidP="00A75D56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Läppäri - Kannettava tietokone</w:t>
      </w:r>
    </w:p>
    <w:p w14:paraId="2F3A86D4" w14:textId="77777777" w:rsidR="00A75D56" w:rsidRPr="008C02A1" w:rsidRDefault="00A75D56" w:rsidP="00A75D56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Tekstari - Tekstiviesti</w:t>
      </w:r>
    </w:p>
    <w:p w14:paraId="58144A50" w14:textId="77777777" w:rsidR="00C07376" w:rsidRPr="008C02A1" w:rsidRDefault="00C07376" w:rsidP="00C07376">
      <w:pPr>
        <w:rPr>
          <w:rFonts w:cstheme="minorHAnsi"/>
          <w:lang w:val="fi-FI"/>
        </w:rPr>
      </w:pPr>
      <w:proofErr w:type="spellStart"/>
      <w:r w:rsidRPr="008C02A1">
        <w:rPr>
          <w:rFonts w:cstheme="minorHAnsi"/>
          <w:lang w:val="fi-FI"/>
        </w:rPr>
        <w:t>Sori</w:t>
      </w:r>
      <w:proofErr w:type="spellEnd"/>
      <w:r w:rsidRPr="008C02A1">
        <w:rPr>
          <w:rFonts w:cstheme="minorHAnsi"/>
          <w:lang w:val="fi-FI"/>
        </w:rPr>
        <w:t xml:space="preserve"> - Anteeksi</w:t>
      </w:r>
    </w:p>
    <w:p w14:paraId="1D73C63E" w14:textId="77777777" w:rsidR="00C07376" w:rsidRPr="008C02A1" w:rsidRDefault="00C07376" w:rsidP="00C07376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Safka, sapuska - Ruoka</w:t>
      </w:r>
    </w:p>
    <w:p w14:paraId="16FF3BD3" w14:textId="77777777" w:rsidR="00C07376" w:rsidRPr="008C02A1" w:rsidRDefault="00C07376" w:rsidP="00C07376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Leffa - Elokuva, filmi</w:t>
      </w:r>
    </w:p>
    <w:p w14:paraId="58A6C70C" w14:textId="77777777" w:rsidR="00C07376" w:rsidRPr="008C02A1" w:rsidRDefault="00C07376" w:rsidP="00C07376">
      <w:pPr>
        <w:rPr>
          <w:rFonts w:cstheme="minorHAnsi"/>
          <w:lang w:val="fi-FI"/>
        </w:rPr>
      </w:pPr>
      <w:proofErr w:type="spellStart"/>
      <w:r w:rsidRPr="008C02A1">
        <w:rPr>
          <w:rFonts w:cstheme="minorHAnsi"/>
          <w:lang w:val="fi-FI"/>
        </w:rPr>
        <w:t>Biitsi</w:t>
      </w:r>
      <w:proofErr w:type="spellEnd"/>
      <w:r w:rsidRPr="008C02A1">
        <w:rPr>
          <w:rFonts w:cstheme="minorHAnsi"/>
          <w:lang w:val="fi-FI"/>
        </w:rPr>
        <w:t xml:space="preserve"> - Ranta</w:t>
      </w:r>
    </w:p>
    <w:p w14:paraId="51B13A25" w14:textId="77777777" w:rsidR="00C07376" w:rsidRPr="008C02A1" w:rsidRDefault="00C07376" w:rsidP="00C07376">
      <w:pPr>
        <w:rPr>
          <w:rFonts w:cstheme="minorHAnsi"/>
          <w:lang w:val="fi-FI"/>
        </w:rPr>
      </w:pPr>
      <w:proofErr w:type="spellStart"/>
      <w:r w:rsidRPr="008C02A1">
        <w:rPr>
          <w:rFonts w:cstheme="minorHAnsi"/>
          <w:lang w:val="fi-FI"/>
        </w:rPr>
        <w:t>Karsee</w:t>
      </w:r>
      <w:proofErr w:type="spellEnd"/>
      <w:r w:rsidRPr="008C02A1">
        <w:rPr>
          <w:rFonts w:cstheme="minorHAnsi"/>
          <w:lang w:val="fi-FI"/>
        </w:rPr>
        <w:t xml:space="preserve"> - Kamala</w:t>
      </w:r>
    </w:p>
    <w:p w14:paraId="628DA22A" w14:textId="77777777" w:rsidR="00C07376" w:rsidRPr="008C02A1" w:rsidRDefault="00C07376" w:rsidP="00C07376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Kuski - Kuljettaja</w:t>
      </w:r>
    </w:p>
    <w:p w14:paraId="6E9300BE" w14:textId="77777777" w:rsidR="00C07376" w:rsidRPr="008C02A1" w:rsidRDefault="00C07376" w:rsidP="00C07376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Ope - Opettaja</w:t>
      </w:r>
    </w:p>
    <w:p w14:paraId="189070E9" w14:textId="77777777" w:rsidR="00C07376" w:rsidRPr="008C02A1" w:rsidRDefault="00C07376" w:rsidP="00C07376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lastRenderedPageBreak/>
        <w:t>Duuni - Työ</w:t>
      </w:r>
    </w:p>
    <w:p w14:paraId="78486618" w14:textId="77777777" w:rsidR="00C07376" w:rsidRPr="008C02A1" w:rsidRDefault="00C07376" w:rsidP="00C07376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Sakki, porukka - Ryhmä ihmisiä</w:t>
      </w:r>
    </w:p>
    <w:p w14:paraId="0C81A38E" w14:textId="45168BE2" w:rsidR="00C07376" w:rsidRPr="008C02A1" w:rsidRDefault="002C4DC0" w:rsidP="00C07376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t</w:t>
      </w:r>
      <w:r w:rsidR="00C07376" w:rsidRPr="008C02A1">
        <w:rPr>
          <w:rFonts w:cstheme="minorHAnsi"/>
          <w:lang w:val="fi-FI"/>
        </w:rPr>
        <w:t xml:space="preserve">elkkari - </w:t>
      </w:r>
      <w:r w:rsidRPr="008C02A1">
        <w:rPr>
          <w:rFonts w:cstheme="minorHAnsi"/>
          <w:lang w:val="fi-FI"/>
        </w:rPr>
        <w:t>t</w:t>
      </w:r>
      <w:r w:rsidR="00C07376" w:rsidRPr="008C02A1">
        <w:rPr>
          <w:rFonts w:cstheme="minorHAnsi"/>
          <w:lang w:val="fi-FI"/>
        </w:rPr>
        <w:t>elevisio</w:t>
      </w:r>
    </w:p>
    <w:p w14:paraId="3CAC1062" w14:textId="77777777" w:rsidR="009626A2" w:rsidRPr="008C02A1" w:rsidRDefault="009626A2" w:rsidP="009626A2">
      <w:pPr>
        <w:rPr>
          <w:rFonts w:eastAsia="Times New Roman" w:cstheme="minorHAnsi"/>
          <w:color w:val="455358"/>
          <w:shd w:val="clear" w:color="auto" w:fill="F0F0F0"/>
          <w:lang w:val="fi-FI" w:eastAsia="sk-SK"/>
        </w:rPr>
      </w:pPr>
      <w:proofErr w:type="spellStart"/>
      <w:r w:rsidRPr="008C02A1">
        <w:rPr>
          <w:rFonts w:eastAsia="Times New Roman" w:cstheme="minorHAnsi"/>
          <w:color w:val="455358"/>
          <w:shd w:val="clear" w:color="auto" w:fill="F0F0F0"/>
          <w:lang w:val="fi-FI" w:eastAsia="sk-SK"/>
        </w:rPr>
        <w:t>tietsikka</w:t>
      </w:r>
      <w:proofErr w:type="spellEnd"/>
      <w:r w:rsidRPr="008C02A1">
        <w:rPr>
          <w:rFonts w:eastAsia="Times New Roman" w:cstheme="minorHAnsi"/>
          <w:color w:val="455358"/>
          <w:shd w:val="clear" w:color="auto" w:fill="F0F0F0"/>
          <w:lang w:val="fi-FI" w:eastAsia="sk-SK"/>
        </w:rPr>
        <w:t xml:space="preserve"> - tietokone</w:t>
      </w:r>
    </w:p>
    <w:p w14:paraId="2FFD5A57" w14:textId="77777777" w:rsidR="009626A2" w:rsidRPr="008C02A1" w:rsidRDefault="009626A2" w:rsidP="009626A2">
      <w:pPr>
        <w:rPr>
          <w:rFonts w:eastAsia="Times New Roman" w:cstheme="minorHAnsi"/>
          <w:color w:val="455358"/>
          <w:shd w:val="clear" w:color="auto" w:fill="F0F0F0"/>
          <w:lang w:val="fi-FI" w:eastAsia="sk-SK"/>
        </w:rPr>
      </w:pPr>
      <w:r w:rsidRPr="008C02A1">
        <w:rPr>
          <w:rFonts w:eastAsia="Times New Roman" w:cstheme="minorHAnsi"/>
          <w:color w:val="455358"/>
          <w:shd w:val="clear" w:color="auto" w:fill="F0F0F0"/>
          <w:lang w:val="fi-FI" w:eastAsia="sk-SK"/>
        </w:rPr>
        <w:t>läppäri - kannettava tietokone</w:t>
      </w:r>
    </w:p>
    <w:p w14:paraId="257F942C" w14:textId="603763CF" w:rsidR="009626A2" w:rsidRPr="008C02A1" w:rsidRDefault="009626A2" w:rsidP="009626A2">
      <w:pPr>
        <w:rPr>
          <w:rFonts w:eastAsia="Times New Roman" w:cstheme="minorHAnsi"/>
          <w:color w:val="455358"/>
          <w:shd w:val="clear" w:color="auto" w:fill="F0F0F0"/>
          <w:lang w:val="fi-FI" w:eastAsia="sk-SK"/>
        </w:rPr>
      </w:pPr>
      <w:proofErr w:type="spellStart"/>
      <w:r w:rsidRPr="008C02A1">
        <w:rPr>
          <w:rFonts w:eastAsia="Times New Roman" w:cstheme="minorHAnsi"/>
          <w:color w:val="455358"/>
          <w:shd w:val="clear" w:color="auto" w:fill="F0F0F0"/>
          <w:lang w:val="fi-FI" w:eastAsia="sk-SK"/>
        </w:rPr>
        <w:t>pädi</w:t>
      </w:r>
      <w:proofErr w:type="spellEnd"/>
      <w:r w:rsidRPr="008C02A1">
        <w:rPr>
          <w:rFonts w:eastAsia="Times New Roman" w:cstheme="minorHAnsi"/>
          <w:color w:val="455358"/>
          <w:shd w:val="clear" w:color="auto" w:fill="F0F0F0"/>
          <w:lang w:val="fi-FI" w:eastAsia="sk-SK"/>
        </w:rPr>
        <w:t xml:space="preserve"> </w:t>
      </w:r>
      <w:r w:rsidRPr="008C02A1">
        <w:rPr>
          <w:rFonts w:eastAsia="Times New Roman" w:cstheme="minorHAnsi"/>
          <w:color w:val="455358"/>
          <w:shd w:val="clear" w:color="auto" w:fill="F0F0F0"/>
          <w:lang w:val="fi-FI" w:eastAsia="sk-SK"/>
        </w:rPr>
        <w:t>–</w:t>
      </w:r>
      <w:r w:rsidRPr="008C02A1">
        <w:rPr>
          <w:rFonts w:eastAsia="Times New Roman" w:cstheme="minorHAnsi"/>
          <w:color w:val="455358"/>
          <w:shd w:val="clear" w:color="auto" w:fill="F0F0F0"/>
          <w:lang w:val="fi-FI" w:eastAsia="sk-SK"/>
        </w:rPr>
        <w:t xml:space="preserve"> tablettitietokone</w:t>
      </w:r>
    </w:p>
    <w:p w14:paraId="727713EC" w14:textId="2D79F8E1" w:rsidR="009626A2" w:rsidRPr="008C02A1" w:rsidRDefault="009626A2" w:rsidP="009626A2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puhelin – luuri, kännykkä</w:t>
      </w:r>
    </w:p>
    <w:p w14:paraId="4B7B2210" w14:textId="77777777" w:rsidR="009626A2" w:rsidRPr="008C02A1" w:rsidRDefault="009626A2" w:rsidP="009626A2">
      <w:pPr>
        <w:rPr>
          <w:rFonts w:cstheme="minorHAnsi"/>
          <w:lang w:val="fi-FI"/>
        </w:rPr>
      </w:pPr>
      <w:proofErr w:type="spellStart"/>
      <w:r w:rsidRPr="008C02A1">
        <w:rPr>
          <w:rFonts w:cstheme="minorHAnsi"/>
          <w:lang w:val="fi-FI"/>
        </w:rPr>
        <w:t>Bemari</w:t>
      </w:r>
      <w:proofErr w:type="spellEnd"/>
      <w:r w:rsidRPr="008C02A1">
        <w:rPr>
          <w:rFonts w:cstheme="minorHAnsi"/>
          <w:lang w:val="fi-FI"/>
        </w:rPr>
        <w:t xml:space="preserve"> - BMW</w:t>
      </w:r>
    </w:p>
    <w:p w14:paraId="4DD6AE8E" w14:textId="77777777" w:rsidR="009626A2" w:rsidRPr="008C02A1" w:rsidRDefault="009626A2" w:rsidP="009626A2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Volkkari - Volkswagen</w:t>
      </w:r>
    </w:p>
    <w:p w14:paraId="04080BBD" w14:textId="76AE74A2" w:rsidR="009626A2" w:rsidRPr="008C02A1" w:rsidRDefault="009626A2" w:rsidP="009626A2">
      <w:pPr>
        <w:rPr>
          <w:rFonts w:cstheme="minorHAnsi"/>
          <w:lang w:val="fi-FI"/>
        </w:rPr>
      </w:pPr>
    </w:p>
    <w:p w14:paraId="07114637" w14:textId="77777777" w:rsidR="008C02A1" w:rsidRPr="008C02A1" w:rsidRDefault="008C02A1" w:rsidP="008C02A1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Eka - Ensimmäinen</w:t>
      </w:r>
    </w:p>
    <w:p w14:paraId="1DBD6D27" w14:textId="43AA81B7" w:rsidR="008C02A1" w:rsidRPr="008C02A1" w:rsidRDefault="008C02A1" w:rsidP="009626A2">
      <w:pPr>
        <w:rPr>
          <w:rFonts w:cstheme="minorHAnsi"/>
          <w:lang w:val="fi-FI"/>
        </w:rPr>
      </w:pPr>
      <w:proofErr w:type="spellStart"/>
      <w:r w:rsidRPr="008C02A1">
        <w:rPr>
          <w:rFonts w:cstheme="minorHAnsi"/>
          <w:lang w:val="fi-FI"/>
        </w:rPr>
        <w:t>Toka</w:t>
      </w:r>
      <w:proofErr w:type="spellEnd"/>
      <w:r w:rsidRPr="008C02A1">
        <w:rPr>
          <w:rFonts w:cstheme="minorHAnsi"/>
          <w:lang w:val="fi-FI"/>
        </w:rPr>
        <w:t xml:space="preserve"> - Toinen</w:t>
      </w:r>
    </w:p>
    <w:p w14:paraId="6E04A90F" w14:textId="633F074D" w:rsidR="009626A2" w:rsidRPr="008C02A1" w:rsidRDefault="009626A2" w:rsidP="009626A2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viisi - viitonen</w:t>
      </w:r>
    </w:p>
    <w:p w14:paraId="43D6A361" w14:textId="77777777" w:rsidR="009626A2" w:rsidRPr="008C02A1" w:rsidRDefault="009626A2" w:rsidP="009626A2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kuusi - kuutonen</w:t>
      </w:r>
    </w:p>
    <w:p w14:paraId="1C468EB1" w14:textId="77777777" w:rsidR="009626A2" w:rsidRPr="008C02A1" w:rsidRDefault="009626A2" w:rsidP="009626A2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kahdeksan - kasi</w:t>
      </w:r>
    </w:p>
    <w:p w14:paraId="1AF0ACD4" w14:textId="77777777" w:rsidR="009626A2" w:rsidRPr="008C02A1" w:rsidRDefault="009626A2" w:rsidP="00A75D56">
      <w:pPr>
        <w:rPr>
          <w:rFonts w:cstheme="minorHAnsi"/>
          <w:lang w:val="fi-FI"/>
        </w:rPr>
      </w:pPr>
    </w:p>
    <w:p w14:paraId="3A0EB2BD" w14:textId="77777777" w:rsidR="008C02A1" w:rsidRPr="008C02A1" w:rsidRDefault="008C02A1" w:rsidP="008C02A1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Bisse, kalja - Olut</w:t>
      </w:r>
    </w:p>
    <w:p w14:paraId="789C2ED7" w14:textId="51ADFDDB" w:rsidR="00A75D56" w:rsidRPr="008C02A1" w:rsidRDefault="00A75D56" w:rsidP="00A75D56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Kokis - Coca-Cola</w:t>
      </w:r>
    </w:p>
    <w:p w14:paraId="57F4D7FC" w14:textId="77777777" w:rsidR="009626A2" w:rsidRPr="008C02A1" w:rsidRDefault="009626A2" w:rsidP="009626A2">
      <w:pPr>
        <w:rPr>
          <w:rFonts w:eastAsia="Times New Roman" w:cstheme="minorHAnsi"/>
          <w:color w:val="455358"/>
          <w:shd w:val="clear" w:color="auto" w:fill="F0F0F0"/>
          <w:lang w:val="fi-FI" w:eastAsia="sk-SK"/>
        </w:rPr>
      </w:pPr>
      <w:r w:rsidRPr="008C02A1">
        <w:rPr>
          <w:rFonts w:eastAsia="Times New Roman" w:cstheme="minorHAnsi"/>
          <w:color w:val="455358"/>
          <w:shd w:val="clear" w:color="auto" w:fill="F0F0F0"/>
          <w:lang w:val="fi-FI" w:eastAsia="sk-SK"/>
        </w:rPr>
        <w:t>valkkari - valk</w:t>
      </w:r>
      <w:bookmarkStart w:id="0" w:name="_GoBack"/>
      <w:bookmarkEnd w:id="0"/>
      <w:r w:rsidRPr="008C02A1">
        <w:rPr>
          <w:rFonts w:eastAsia="Times New Roman" w:cstheme="minorHAnsi"/>
          <w:color w:val="455358"/>
          <w:shd w:val="clear" w:color="auto" w:fill="F0F0F0"/>
          <w:lang w:val="fi-FI" w:eastAsia="sk-SK"/>
        </w:rPr>
        <w:t>oviini</w:t>
      </w:r>
    </w:p>
    <w:p w14:paraId="5FD70C04" w14:textId="2CDC42BD" w:rsidR="009626A2" w:rsidRPr="008C02A1" w:rsidRDefault="009626A2" w:rsidP="00A75D56">
      <w:pPr>
        <w:rPr>
          <w:rFonts w:eastAsia="Times New Roman" w:cstheme="minorHAnsi"/>
          <w:color w:val="455358"/>
          <w:shd w:val="clear" w:color="auto" w:fill="F0F0F0"/>
          <w:lang w:val="fi-FI" w:eastAsia="sk-SK"/>
        </w:rPr>
      </w:pPr>
      <w:r w:rsidRPr="008C02A1">
        <w:rPr>
          <w:rFonts w:eastAsia="Times New Roman" w:cstheme="minorHAnsi"/>
          <w:color w:val="455358"/>
          <w:shd w:val="clear" w:color="auto" w:fill="F0F0F0"/>
          <w:lang w:val="fi-FI" w:eastAsia="sk-SK"/>
        </w:rPr>
        <w:t xml:space="preserve">punkku </w:t>
      </w:r>
      <w:r w:rsidRPr="008C02A1">
        <w:rPr>
          <w:rFonts w:eastAsia="Times New Roman" w:cstheme="minorHAnsi"/>
          <w:color w:val="455358"/>
          <w:shd w:val="clear" w:color="auto" w:fill="F0F0F0"/>
          <w:lang w:val="fi-FI" w:eastAsia="sk-SK"/>
        </w:rPr>
        <w:t>–</w:t>
      </w:r>
      <w:r w:rsidRPr="008C02A1">
        <w:rPr>
          <w:rFonts w:eastAsia="Times New Roman" w:cstheme="minorHAnsi"/>
          <w:color w:val="455358"/>
          <w:shd w:val="clear" w:color="auto" w:fill="F0F0F0"/>
          <w:lang w:val="fi-FI" w:eastAsia="sk-SK"/>
        </w:rPr>
        <w:t xml:space="preserve"> punaviini</w:t>
      </w:r>
    </w:p>
    <w:p w14:paraId="4ECDBB72" w14:textId="2A7044EA" w:rsidR="009626A2" w:rsidRPr="008C02A1" w:rsidRDefault="009626A2" w:rsidP="00A75D56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Hodari - Hot-</w:t>
      </w:r>
      <w:proofErr w:type="spellStart"/>
      <w:r w:rsidRPr="008C02A1">
        <w:rPr>
          <w:rFonts w:cstheme="minorHAnsi"/>
          <w:lang w:val="fi-FI"/>
        </w:rPr>
        <w:t>dog</w:t>
      </w:r>
      <w:proofErr w:type="spellEnd"/>
    </w:p>
    <w:p w14:paraId="1ABDE013" w14:textId="1E22F492" w:rsidR="00A75D56" w:rsidRPr="008C02A1" w:rsidRDefault="00A75D56" w:rsidP="00A75D56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Ranskis, ranskalaiset - Ranskanperuna, ranskanperunat</w:t>
      </w:r>
    </w:p>
    <w:p w14:paraId="300B1390" w14:textId="77777777" w:rsidR="009626A2" w:rsidRPr="008C02A1" w:rsidRDefault="009626A2" w:rsidP="009626A2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Hamppari – Hampurilainen</w:t>
      </w:r>
    </w:p>
    <w:p w14:paraId="01062218" w14:textId="77777777" w:rsidR="009626A2" w:rsidRPr="008C02A1" w:rsidRDefault="009626A2" w:rsidP="009626A2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Narkkari - Narkomaani</w:t>
      </w:r>
    </w:p>
    <w:p w14:paraId="6356A226" w14:textId="16F29B69" w:rsidR="009626A2" w:rsidRPr="008C02A1" w:rsidRDefault="009626A2" w:rsidP="009626A2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 xml:space="preserve">Alkkis </w:t>
      </w:r>
      <w:r w:rsidRPr="008C02A1">
        <w:rPr>
          <w:rFonts w:cstheme="minorHAnsi"/>
          <w:lang w:val="fi-FI"/>
        </w:rPr>
        <w:t>–</w:t>
      </w:r>
      <w:r w:rsidRPr="008C02A1">
        <w:rPr>
          <w:rFonts w:cstheme="minorHAnsi"/>
          <w:lang w:val="fi-FI"/>
        </w:rPr>
        <w:t xml:space="preserve"> Alkoholisti</w:t>
      </w:r>
    </w:p>
    <w:p w14:paraId="7440C12A" w14:textId="77777777" w:rsidR="009626A2" w:rsidRPr="008C02A1" w:rsidRDefault="009626A2" w:rsidP="009626A2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kankkunen, darra - krapula</w:t>
      </w:r>
    </w:p>
    <w:p w14:paraId="634F188F" w14:textId="77777777" w:rsidR="009626A2" w:rsidRPr="008C02A1" w:rsidRDefault="009626A2" w:rsidP="00A75D56">
      <w:pPr>
        <w:rPr>
          <w:rFonts w:cstheme="minorHAnsi"/>
          <w:lang w:val="fi-FI"/>
        </w:rPr>
      </w:pPr>
    </w:p>
    <w:p w14:paraId="0149F706" w14:textId="77777777" w:rsidR="00A75D56" w:rsidRPr="008C02A1" w:rsidRDefault="00A75D56" w:rsidP="00A75D56">
      <w:pPr>
        <w:rPr>
          <w:rFonts w:cstheme="minorHAnsi"/>
          <w:lang w:val="fi-FI"/>
        </w:rPr>
      </w:pPr>
      <w:proofErr w:type="spellStart"/>
      <w:r w:rsidRPr="008C02A1">
        <w:rPr>
          <w:rFonts w:cstheme="minorHAnsi"/>
          <w:lang w:val="fi-FI"/>
        </w:rPr>
        <w:t>Tavis</w:t>
      </w:r>
      <w:proofErr w:type="spellEnd"/>
      <w:r w:rsidRPr="008C02A1">
        <w:rPr>
          <w:rFonts w:cstheme="minorHAnsi"/>
          <w:lang w:val="fi-FI"/>
        </w:rPr>
        <w:t xml:space="preserve"> - Tavallinen</w:t>
      </w:r>
    </w:p>
    <w:p w14:paraId="4579E05B" w14:textId="77777777" w:rsidR="00A75D56" w:rsidRPr="008C02A1" w:rsidRDefault="00A75D56" w:rsidP="00A75D56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Kirppis/kirppari - Kirpputori</w:t>
      </w:r>
    </w:p>
    <w:p w14:paraId="6FA0E0F1" w14:textId="77777777" w:rsidR="00A75D56" w:rsidRPr="008C02A1" w:rsidRDefault="00A75D56" w:rsidP="00A75D56">
      <w:pPr>
        <w:rPr>
          <w:rFonts w:cstheme="minorHAnsi"/>
          <w:lang w:val="fi-FI"/>
        </w:rPr>
      </w:pPr>
      <w:proofErr w:type="spellStart"/>
      <w:r w:rsidRPr="008C02A1">
        <w:rPr>
          <w:rFonts w:cstheme="minorHAnsi"/>
          <w:lang w:val="fi-FI"/>
        </w:rPr>
        <w:t>Mäkkäri</w:t>
      </w:r>
      <w:proofErr w:type="spellEnd"/>
      <w:r w:rsidRPr="008C02A1">
        <w:rPr>
          <w:rFonts w:cstheme="minorHAnsi"/>
          <w:lang w:val="fi-FI"/>
        </w:rPr>
        <w:t xml:space="preserve"> - </w:t>
      </w:r>
      <w:proofErr w:type="spellStart"/>
      <w:r w:rsidRPr="008C02A1">
        <w:rPr>
          <w:rFonts w:cstheme="minorHAnsi"/>
          <w:lang w:val="fi-FI"/>
        </w:rPr>
        <w:t>MacDonald´s</w:t>
      </w:r>
      <w:proofErr w:type="spellEnd"/>
    </w:p>
    <w:p w14:paraId="09E26E3F" w14:textId="77777777" w:rsidR="00A75D56" w:rsidRPr="008C02A1" w:rsidRDefault="00A75D56" w:rsidP="00A75D56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Maikkari - MTV3</w:t>
      </w:r>
    </w:p>
    <w:p w14:paraId="0BC58D8A" w14:textId="6253752E" w:rsidR="00A75D56" w:rsidRPr="008C02A1" w:rsidRDefault="00A75D56" w:rsidP="00A75D56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lastRenderedPageBreak/>
        <w:t xml:space="preserve">Pleikkari - Play </w:t>
      </w:r>
      <w:proofErr w:type="spellStart"/>
      <w:r w:rsidRPr="008C02A1">
        <w:rPr>
          <w:rFonts w:cstheme="minorHAnsi"/>
          <w:lang w:val="fi-FI"/>
        </w:rPr>
        <w:t>Station</w:t>
      </w:r>
      <w:proofErr w:type="spellEnd"/>
    </w:p>
    <w:p w14:paraId="7F95E5F8" w14:textId="77777777" w:rsidR="009626A2" w:rsidRPr="008C02A1" w:rsidRDefault="009626A2" w:rsidP="009626A2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koti - hima</w:t>
      </w:r>
    </w:p>
    <w:p w14:paraId="34A44C63" w14:textId="77777777" w:rsidR="009626A2" w:rsidRPr="008C02A1" w:rsidRDefault="009626A2" w:rsidP="009626A2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Sarjis - Sarjakuva</w:t>
      </w:r>
    </w:p>
    <w:p w14:paraId="1E133E05" w14:textId="77777777" w:rsidR="009626A2" w:rsidRPr="008C02A1" w:rsidRDefault="009626A2" w:rsidP="009626A2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Julkkis - Julkisuuden henkilö, kuuluisa ihminen</w:t>
      </w:r>
    </w:p>
    <w:p w14:paraId="00767338" w14:textId="77777777" w:rsidR="00A75D56" w:rsidRPr="008C02A1" w:rsidRDefault="00A75D56" w:rsidP="0076365B">
      <w:pPr>
        <w:rPr>
          <w:rFonts w:eastAsia="Times New Roman" w:cstheme="minorHAnsi"/>
          <w:color w:val="455358"/>
          <w:shd w:val="clear" w:color="auto" w:fill="F0F0F0"/>
          <w:lang w:val="fi-FI" w:eastAsia="sk-SK"/>
        </w:rPr>
      </w:pPr>
    </w:p>
    <w:p w14:paraId="255DECA8" w14:textId="77777777" w:rsidR="00C07376" w:rsidRPr="008C02A1" w:rsidRDefault="00C07376" w:rsidP="00C07376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Lenkkarit - Lenkkitossut</w:t>
      </w:r>
    </w:p>
    <w:p w14:paraId="1F4CB34A" w14:textId="77777777" w:rsidR="00C07376" w:rsidRPr="008C02A1" w:rsidRDefault="00C07376" w:rsidP="00C07376">
      <w:pPr>
        <w:rPr>
          <w:rFonts w:cstheme="minorHAnsi"/>
          <w:lang w:val="fi-FI"/>
        </w:rPr>
      </w:pPr>
      <w:proofErr w:type="spellStart"/>
      <w:r w:rsidRPr="008C02A1">
        <w:rPr>
          <w:rFonts w:cstheme="minorHAnsi"/>
          <w:lang w:val="fi-FI"/>
        </w:rPr>
        <w:t>Korkkarit</w:t>
      </w:r>
      <w:proofErr w:type="spellEnd"/>
      <w:r w:rsidRPr="008C02A1">
        <w:rPr>
          <w:rFonts w:cstheme="minorHAnsi"/>
          <w:lang w:val="fi-FI"/>
        </w:rPr>
        <w:t xml:space="preserve"> - Korkokengät</w:t>
      </w:r>
    </w:p>
    <w:p w14:paraId="5C86D195" w14:textId="77777777" w:rsidR="00C07376" w:rsidRPr="008C02A1" w:rsidRDefault="00C07376" w:rsidP="00C07376">
      <w:pPr>
        <w:rPr>
          <w:rFonts w:cstheme="minorHAnsi"/>
          <w:lang w:val="fi-FI"/>
        </w:rPr>
      </w:pPr>
      <w:proofErr w:type="spellStart"/>
      <w:r w:rsidRPr="008C02A1">
        <w:rPr>
          <w:rFonts w:cstheme="minorHAnsi"/>
          <w:lang w:val="fi-FI"/>
        </w:rPr>
        <w:t>Kumpparit</w:t>
      </w:r>
      <w:proofErr w:type="spellEnd"/>
      <w:r w:rsidRPr="008C02A1">
        <w:rPr>
          <w:rFonts w:cstheme="minorHAnsi"/>
          <w:lang w:val="fi-FI"/>
        </w:rPr>
        <w:t xml:space="preserve"> - Kumisaappaat</w:t>
      </w:r>
    </w:p>
    <w:p w14:paraId="4AB7F716" w14:textId="77777777" w:rsidR="00C07376" w:rsidRPr="008C02A1" w:rsidRDefault="00C07376" w:rsidP="00C07376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Pesis - Pesäpallo</w:t>
      </w:r>
    </w:p>
    <w:p w14:paraId="0E8ED645" w14:textId="77777777" w:rsidR="00C07376" w:rsidRPr="008C02A1" w:rsidRDefault="00C07376" w:rsidP="00C07376">
      <w:pPr>
        <w:rPr>
          <w:rFonts w:cstheme="minorHAnsi"/>
          <w:lang w:val="fi-FI"/>
        </w:rPr>
      </w:pPr>
      <w:proofErr w:type="spellStart"/>
      <w:r w:rsidRPr="008C02A1">
        <w:rPr>
          <w:rFonts w:cstheme="minorHAnsi"/>
          <w:lang w:val="fi-FI"/>
        </w:rPr>
        <w:t>Jalkkis</w:t>
      </w:r>
      <w:proofErr w:type="spellEnd"/>
      <w:r w:rsidRPr="008C02A1">
        <w:rPr>
          <w:rFonts w:cstheme="minorHAnsi"/>
          <w:lang w:val="fi-FI"/>
        </w:rPr>
        <w:t>/ Futis - Jalkapallo</w:t>
      </w:r>
    </w:p>
    <w:p w14:paraId="18BECF4A" w14:textId="77777777" w:rsidR="00C07376" w:rsidRPr="008C02A1" w:rsidRDefault="00C07376" w:rsidP="00C07376">
      <w:pPr>
        <w:rPr>
          <w:rFonts w:cstheme="minorHAnsi"/>
          <w:lang w:val="fi-FI"/>
        </w:rPr>
      </w:pPr>
      <w:proofErr w:type="spellStart"/>
      <w:r w:rsidRPr="008C02A1">
        <w:rPr>
          <w:rFonts w:cstheme="minorHAnsi"/>
          <w:lang w:val="fi-FI"/>
        </w:rPr>
        <w:t>Jäkis</w:t>
      </w:r>
      <w:proofErr w:type="spellEnd"/>
      <w:r w:rsidRPr="008C02A1">
        <w:rPr>
          <w:rFonts w:cstheme="minorHAnsi"/>
          <w:lang w:val="fi-FI"/>
        </w:rPr>
        <w:t>, lätkä - Jääkiekko</w:t>
      </w:r>
    </w:p>
    <w:p w14:paraId="6B230287" w14:textId="77777777" w:rsidR="00C07376" w:rsidRPr="008C02A1" w:rsidRDefault="00C07376" w:rsidP="00C07376">
      <w:pPr>
        <w:rPr>
          <w:rFonts w:cstheme="minorHAnsi"/>
          <w:lang w:val="fi-FI"/>
        </w:rPr>
      </w:pPr>
      <w:r w:rsidRPr="008C02A1">
        <w:rPr>
          <w:rFonts w:cstheme="minorHAnsi"/>
          <w:lang w:val="fi-FI"/>
        </w:rPr>
        <w:t>Koris - Koripallo</w:t>
      </w:r>
    </w:p>
    <w:p w14:paraId="3924DB2C" w14:textId="77777777" w:rsidR="00C07376" w:rsidRPr="008C02A1" w:rsidRDefault="00C07376" w:rsidP="00C07376">
      <w:pPr>
        <w:rPr>
          <w:rFonts w:cstheme="minorHAnsi"/>
          <w:lang w:val="fi-FI"/>
        </w:rPr>
      </w:pPr>
      <w:proofErr w:type="spellStart"/>
      <w:r w:rsidRPr="008C02A1">
        <w:rPr>
          <w:rFonts w:cstheme="minorHAnsi"/>
          <w:lang w:val="fi-FI"/>
        </w:rPr>
        <w:t>Sulkkis</w:t>
      </w:r>
      <w:proofErr w:type="spellEnd"/>
      <w:r w:rsidRPr="008C02A1">
        <w:rPr>
          <w:rFonts w:cstheme="minorHAnsi"/>
          <w:lang w:val="fi-FI"/>
        </w:rPr>
        <w:t xml:space="preserve"> - Sulkapallo</w:t>
      </w:r>
    </w:p>
    <w:p w14:paraId="4F8C1010" w14:textId="793E9ED6" w:rsidR="00500460" w:rsidRPr="008C02A1" w:rsidRDefault="00500460" w:rsidP="0076365B">
      <w:pPr>
        <w:rPr>
          <w:rFonts w:cstheme="minorHAnsi"/>
          <w:lang w:val="fi-FI"/>
        </w:rPr>
      </w:pPr>
    </w:p>
    <w:sectPr w:rsidR="00500460" w:rsidRPr="008C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5B"/>
    <w:rsid w:val="000753BD"/>
    <w:rsid w:val="002C4DC0"/>
    <w:rsid w:val="00500460"/>
    <w:rsid w:val="0076365B"/>
    <w:rsid w:val="008C02A1"/>
    <w:rsid w:val="009626A2"/>
    <w:rsid w:val="00A75D56"/>
    <w:rsid w:val="00B958D6"/>
    <w:rsid w:val="00C0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66A9"/>
  <w15:chartTrackingRefBased/>
  <w15:docId w15:val="{2E5910B7-464A-48F8-BB5D-D785F58C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1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Kapušová</dc:creator>
  <cp:keywords/>
  <dc:description/>
  <cp:lastModifiedBy>Nina Kapušová</cp:lastModifiedBy>
  <cp:revision>8</cp:revision>
  <dcterms:created xsi:type="dcterms:W3CDTF">2018-11-23T12:58:00Z</dcterms:created>
  <dcterms:modified xsi:type="dcterms:W3CDTF">2018-11-23T13:12:00Z</dcterms:modified>
</cp:coreProperties>
</file>