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99" w:rsidRPr="007A1711" w:rsidRDefault="007A1711" w:rsidP="007A1711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7A1711">
        <w:rPr>
          <w:rFonts w:ascii="Times New Roman" w:hAnsi="Times New Roman" w:cs="Times New Roman"/>
          <w:b/>
          <w:sz w:val="32"/>
          <w:szCs w:val="32"/>
          <w:lang w:val="cs-CZ"/>
        </w:rPr>
        <w:t>ETBA30</w:t>
      </w:r>
    </w:p>
    <w:p w:rsidR="007A1711" w:rsidRPr="007A1711" w:rsidRDefault="007A1711" w:rsidP="007A1711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7A1711">
        <w:rPr>
          <w:rFonts w:ascii="Times New Roman" w:hAnsi="Times New Roman" w:cs="Times New Roman"/>
          <w:b/>
          <w:sz w:val="32"/>
          <w:szCs w:val="32"/>
          <w:lang w:val="cs-CZ"/>
        </w:rPr>
        <w:t>Skupina I.</w:t>
      </w:r>
    </w:p>
    <w:p w:rsidR="007A1711" w:rsidRDefault="007A1711" w:rsidP="007A171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Probraná látka a úkoly</w:t>
      </w: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4.10.2018</w:t>
      </w:r>
    </w:p>
    <w:p w:rsid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Hotovo:   Lekce 1 – strana 10,11</w:t>
      </w:r>
    </w:p>
    <w:p w:rsid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Slovíčka lekce 1 ( jsou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pod studijními materiály)</w:t>
      </w: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sešit: str. 8,9,10 – všechna cvičení</w:t>
      </w: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F5EE3" w:rsidRPr="007A1711" w:rsidRDefault="008F5EE3" w:rsidP="008F5EE3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11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.10.2018</w:t>
      </w:r>
    </w:p>
    <w:p w:rsidR="008F5EE3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Hotovo:   Lekce 1 </w:t>
      </w:r>
    </w:p>
    <w:p w:rsidR="008F5EE3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F5EE3" w:rsidRPr="007A1711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8F5EE3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F5EE3" w:rsidRPr="007A1711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Slovíčka lekce 1 – opakovat + lekce 2 – nová ( jsou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pod studijními materiály)</w:t>
      </w:r>
    </w:p>
    <w:p w:rsidR="008F5EE3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sešit: str. 8,9,10 – všechna cvičení – Lekce 1 – zůstává z minulé hodiny</w:t>
      </w:r>
    </w:p>
    <w:p w:rsidR="008F5EE3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F5EE3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Quizlet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8F5EE3" w:rsidRPr="002A752F" w:rsidRDefault="005B60DD" w:rsidP="008F5EE3">
      <w:pPr>
        <w:pStyle w:val="Bezmezer"/>
        <w:rPr>
          <w:lang w:val="cs-CZ"/>
        </w:rPr>
      </w:pPr>
      <w:hyperlink r:id="rId5" w:history="1">
        <w:r w:rsidR="008F5EE3" w:rsidRPr="008F5EE3">
          <w:rPr>
            <w:rStyle w:val="Hypertextovodkaz"/>
            <w:lang w:val="cs-CZ"/>
          </w:rPr>
          <w:t>https://quizlet.com/class/8657128/</w:t>
        </w:r>
      </w:hyperlink>
    </w:p>
    <w:p w:rsidR="008F5EE3" w:rsidRPr="002A752F" w:rsidRDefault="008F5EE3" w:rsidP="008F5EE3">
      <w:pPr>
        <w:pStyle w:val="Bezmezer"/>
        <w:rPr>
          <w:lang w:val="cs-CZ"/>
        </w:rPr>
      </w:pPr>
    </w:p>
    <w:p w:rsidR="008F5EE3" w:rsidRPr="007A1711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2A752F">
        <w:rPr>
          <w:lang w:val="cs-CZ"/>
        </w:rPr>
        <w:t>přihlaste se prosím (instrukce je v angličtině), povolím Vám přístup a můžete procvičovat.</w:t>
      </w:r>
    </w:p>
    <w:p w:rsidR="008F5EE3" w:rsidRPr="007A1711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F5EE3" w:rsidRPr="007A1711" w:rsidRDefault="008F5EE3" w:rsidP="008F5EE3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Pr="007A1711" w:rsidRDefault="00E6394B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Pr="007A1711" w:rsidRDefault="00E6394B" w:rsidP="00E6394B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18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.10.2018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Hotovo:   Lekce 1 – opakování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Str. 75,77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6d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Lekce 2 – 1/13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Pr="007A1711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1 – test – přinést k odevzdání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2 - číslovky 1 – 100</w:t>
      </w:r>
    </w:p>
    <w:p w:rsidR="00E6394B" w:rsidRPr="007A1711" w:rsidRDefault="00E6394B" w:rsidP="00E6394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Opakování slovíček</w:t>
      </w: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– L 2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1-9 – připravit, vyplnit, ke kontrole</w:t>
      </w:r>
    </w:p>
    <w:p w:rsidR="00E6394B" w:rsidRDefault="00E6394B" w:rsidP="00E6394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Překlad – na zvláštní papír k odevzdání: - v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Pr="007A1711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A1711" w:rsidRPr="007A1711" w:rsidRDefault="007A1711" w:rsidP="007A171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2A752F" w:rsidRPr="007A1711" w:rsidRDefault="00E6394B" w:rsidP="002A752F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25</w:t>
      </w:r>
      <w:r w:rsidR="002A752F" w:rsidRPr="007A1711">
        <w:rPr>
          <w:rFonts w:ascii="Times New Roman" w:hAnsi="Times New Roman" w:cs="Times New Roman"/>
          <w:b/>
          <w:sz w:val="24"/>
          <w:szCs w:val="24"/>
          <w:lang w:val="cs-CZ"/>
        </w:rPr>
        <w:t>.10.2018</w:t>
      </w:r>
    </w:p>
    <w:p w:rsidR="002A752F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Hotovo:   Lekce 2 </w:t>
      </w:r>
    </w:p>
    <w:p w:rsidR="002A752F" w:rsidRDefault="002A752F" w:rsidP="002A752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2A752F" w:rsidRPr="007A1711" w:rsidRDefault="002A752F" w:rsidP="002A752F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lastRenderedPageBreak/>
        <w:t>Úkol na příští hodinu:</w:t>
      </w:r>
    </w:p>
    <w:p w:rsidR="002A752F" w:rsidRDefault="002A752F" w:rsidP="002A752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2A752F" w:rsidRPr="007A1711" w:rsidRDefault="002A752F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2 - </w:t>
      </w:r>
      <w:r w:rsidR="00E6394B">
        <w:rPr>
          <w:rFonts w:ascii="Times New Roman" w:hAnsi="Times New Roman" w:cs="Times New Roman"/>
          <w:sz w:val="24"/>
          <w:szCs w:val="24"/>
          <w:lang w:val="cs-CZ"/>
        </w:rPr>
        <w:t xml:space="preserve">Opakování </w:t>
      </w:r>
    </w:p>
    <w:p w:rsidR="002A752F" w:rsidRDefault="002A752F" w:rsidP="002A752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</w:t>
      </w:r>
      <w:r w:rsidR="00E6394B">
        <w:rPr>
          <w:rFonts w:ascii="Times New Roman" w:hAnsi="Times New Roman" w:cs="Times New Roman"/>
          <w:sz w:val="24"/>
          <w:szCs w:val="24"/>
          <w:lang w:val="cs-CZ"/>
        </w:rPr>
        <w:t xml:space="preserve"> sešit (</w:t>
      </w:r>
      <w:proofErr w:type="spellStart"/>
      <w:r w:rsidR="00E6394B"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 w:rsidR="00E6394B">
        <w:rPr>
          <w:rFonts w:ascii="Times New Roman" w:hAnsi="Times New Roman" w:cs="Times New Roman"/>
          <w:sz w:val="24"/>
          <w:szCs w:val="24"/>
          <w:lang w:val="cs-CZ"/>
        </w:rPr>
        <w:t xml:space="preserve">) – L 2 </w:t>
      </w:r>
      <w:proofErr w:type="spellStart"/>
      <w:r w:rsidR="00E6394B"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 w:rsidR="00E6394B">
        <w:rPr>
          <w:rFonts w:ascii="Times New Roman" w:hAnsi="Times New Roman" w:cs="Times New Roman"/>
          <w:sz w:val="24"/>
          <w:szCs w:val="24"/>
          <w:lang w:val="cs-CZ"/>
        </w:rPr>
        <w:t>. 12,13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připravit, vyplnit, ke kontrole</w:t>
      </w:r>
    </w:p>
    <w:p w:rsidR="00E6394B" w:rsidRDefault="00E6394B" w:rsidP="002A752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Učebnice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Kursbuch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– L 2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7 (str. 16)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Steckbrief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“ – vyplnit za sebe + sepsat souvislý text (dle příkladu v učebnici) – prosím, obojí na zvláštní papír.</w:t>
      </w:r>
    </w:p>
    <w:p w:rsidR="00B92DD2" w:rsidRDefault="00E6394B" w:rsidP="00B92D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1,2 – Opakovací cvičení</w:t>
      </w:r>
      <w:r w:rsidR="00B92DD2">
        <w:rPr>
          <w:rFonts w:ascii="Times New Roman" w:hAnsi="Times New Roman" w:cs="Times New Roman"/>
          <w:sz w:val="24"/>
          <w:szCs w:val="24"/>
          <w:lang w:val="cs-CZ"/>
        </w:rPr>
        <w:t xml:space="preserve"> - v </w:t>
      </w:r>
      <w:proofErr w:type="spellStart"/>
      <w:r w:rsidR="00B92DD2"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</w:p>
    <w:p w:rsidR="00B92DD2" w:rsidRDefault="00B92DD2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Default="00E6394B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3 – nová slovíčka – viz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Quizlet</w:t>
      </w:r>
      <w:proofErr w:type="spellEnd"/>
    </w:p>
    <w:p w:rsidR="00B92DD2" w:rsidRDefault="00B92DD2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92DD2" w:rsidRDefault="000C2E58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Opakovací cvičení On-line</w:t>
      </w:r>
    </w:p>
    <w:p w:rsidR="000C2E58" w:rsidRDefault="005B60DD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="000C2E58" w:rsidRPr="00750E70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https://www.hueber.de/shared/uebungen/menschen/ab/a1-1/menu.html</w:t>
        </w:r>
      </w:hyperlink>
    </w:p>
    <w:p w:rsidR="000C2E58" w:rsidRDefault="000C2E58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0C2E58" w:rsidRDefault="000C2E58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Modul 1 –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1,2</w:t>
      </w:r>
    </w:p>
    <w:p w:rsidR="00B92DD2" w:rsidRDefault="00B92DD2" w:rsidP="00B92DD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2A752F" w:rsidRDefault="002A752F" w:rsidP="002A752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6394B" w:rsidRDefault="00E6394B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Pr="007A1711" w:rsidRDefault="00CA6BDD" w:rsidP="00CA6BDD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1.11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.2018</w:t>
      </w: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Hotovo:   Lekce 3 – 1-5</w:t>
      </w: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Pr="007A1711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38547D">
        <w:rPr>
          <w:rFonts w:ascii="Times New Roman" w:hAnsi="Times New Roman" w:cs="Times New Roman"/>
          <w:sz w:val="24"/>
          <w:szCs w:val="24"/>
          <w:lang w:val="cs-CZ"/>
        </w:rPr>
        <w:t xml:space="preserve">Lekce 3 - Opakování </w:t>
      </w:r>
    </w:p>
    <w:p w:rsidR="00CA6BDD" w:rsidRPr="0038547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38547D">
        <w:rPr>
          <w:rFonts w:ascii="Times New Roman" w:hAnsi="Times New Roman" w:cs="Times New Roman"/>
          <w:sz w:val="24"/>
          <w:szCs w:val="24"/>
          <w:lang w:val="cs-CZ"/>
        </w:rPr>
        <w:t>Pracovní sešit (</w:t>
      </w:r>
      <w:proofErr w:type="spellStart"/>
      <w:r w:rsidRPr="0038547D"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 w:rsidRPr="0038547D">
        <w:rPr>
          <w:rFonts w:ascii="Times New Roman" w:hAnsi="Times New Roman" w:cs="Times New Roman"/>
          <w:sz w:val="24"/>
          <w:szCs w:val="24"/>
          <w:lang w:val="cs-CZ"/>
        </w:rPr>
        <w:t xml:space="preserve">) – L 3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– </w:t>
      </w:r>
      <w:proofErr w:type="spellStart"/>
      <w:r w:rsidRPr="00B106C0">
        <w:rPr>
          <w:rFonts w:ascii="Times New Roman" w:hAnsi="Times New Roman" w:cs="Times New Roman"/>
          <w:color w:val="00B0F0"/>
          <w:sz w:val="24"/>
          <w:szCs w:val="24"/>
          <w:lang w:val="cs-CZ"/>
        </w:rPr>
        <w:t>Wiederholungsstation</w:t>
      </w:r>
      <w:proofErr w:type="spellEnd"/>
      <w:r w:rsidRPr="00B106C0">
        <w:rPr>
          <w:rFonts w:ascii="Times New Roman" w:hAnsi="Times New Roman" w:cs="Times New Roman"/>
          <w:color w:val="00B0F0"/>
          <w:sz w:val="24"/>
          <w:szCs w:val="24"/>
          <w:lang w:val="cs-CZ"/>
        </w:rPr>
        <w:t xml:space="preserve">: </w:t>
      </w:r>
      <w:proofErr w:type="spellStart"/>
      <w:r w:rsidRPr="00B106C0">
        <w:rPr>
          <w:rFonts w:ascii="Times New Roman" w:hAnsi="Times New Roman" w:cs="Times New Roman"/>
          <w:color w:val="00B0F0"/>
          <w:sz w:val="24"/>
          <w:szCs w:val="24"/>
          <w:lang w:val="cs-CZ"/>
        </w:rPr>
        <w:t>Wortschatz</w:t>
      </w:r>
      <w:proofErr w:type="spellEnd"/>
      <w:r w:rsidRPr="00B106C0">
        <w:rPr>
          <w:rFonts w:ascii="Times New Roman" w:hAnsi="Times New Roman" w:cs="Times New Roman"/>
          <w:color w:val="00B0F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(opakování slovní zásoby) –strana 26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1-3</w:t>
      </w: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106C0">
        <w:rPr>
          <w:rFonts w:ascii="Times New Roman" w:hAnsi="Times New Roman" w:cs="Times New Roman"/>
          <w:color w:val="00B0F0"/>
          <w:sz w:val="24"/>
          <w:szCs w:val="24"/>
          <w:lang w:val="cs-CZ"/>
        </w:rPr>
        <w:t>Wiederholungsstation</w:t>
      </w:r>
      <w:proofErr w:type="spellEnd"/>
      <w:r w:rsidRPr="00B106C0">
        <w:rPr>
          <w:rFonts w:ascii="Times New Roman" w:hAnsi="Times New Roman" w:cs="Times New Roman"/>
          <w:color w:val="00B0F0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color w:val="00B0F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  <w:lang w:val="cs-CZ"/>
        </w:rPr>
        <w:t>Grammatik</w:t>
      </w:r>
      <w:proofErr w:type="spellEnd"/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1 – pište rozhovory,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2 a – najděte ještě 9 sloves + použijte je v b),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3 – napište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vzáporné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věty,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4 – označte, co je správně)</w:t>
      </w: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CA6BDD" w:rsidRPr="00B106C0" w:rsidRDefault="00CA6BDD" w:rsidP="00CA6B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106C0">
        <w:rPr>
          <w:rFonts w:ascii="Times New Roman" w:hAnsi="Times New Roman" w:cs="Times New Roman"/>
          <w:sz w:val="24"/>
          <w:szCs w:val="24"/>
          <w:lang w:val="cs-CZ"/>
        </w:rPr>
        <w:t>Učebnice (</w:t>
      </w:r>
      <w:proofErr w:type="spellStart"/>
      <w:r w:rsidRPr="00B106C0">
        <w:rPr>
          <w:rFonts w:ascii="Times New Roman" w:hAnsi="Times New Roman" w:cs="Times New Roman"/>
          <w:sz w:val="24"/>
          <w:szCs w:val="24"/>
          <w:lang w:val="cs-CZ"/>
        </w:rPr>
        <w:t>Kursbuch</w:t>
      </w:r>
      <w:proofErr w:type="spellEnd"/>
      <w:r w:rsidRPr="00B106C0">
        <w:rPr>
          <w:rFonts w:ascii="Times New Roman" w:hAnsi="Times New Roman" w:cs="Times New Roman"/>
          <w:sz w:val="24"/>
          <w:szCs w:val="24"/>
          <w:lang w:val="cs-CZ"/>
        </w:rPr>
        <w:t xml:space="preserve">)  - strana 21 – LESEMAGAZIN </w:t>
      </w:r>
    </w:p>
    <w:p w:rsidR="00CA6BDD" w:rsidRPr="00B106C0" w:rsidRDefault="00CA6BDD" w:rsidP="00CA6BD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106C0">
        <w:rPr>
          <w:rFonts w:ascii="Times New Roman" w:hAnsi="Times New Roman" w:cs="Times New Roman"/>
          <w:sz w:val="24"/>
          <w:szCs w:val="24"/>
          <w:lang w:val="cs-CZ"/>
        </w:rPr>
        <w:t xml:space="preserve">Přečíst oba texty + </w:t>
      </w:r>
      <w:proofErr w:type="spellStart"/>
      <w:r w:rsidRPr="00B106C0"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 w:rsidRPr="00B106C0">
        <w:rPr>
          <w:rFonts w:ascii="Times New Roman" w:hAnsi="Times New Roman" w:cs="Times New Roman"/>
          <w:sz w:val="24"/>
          <w:szCs w:val="24"/>
          <w:lang w:val="cs-CZ"/>
        </w:rPr>
        <w:t>. 1 – opravte věty</w:t>
      </w:r>
    </w:p>
    <w:p w:rsidR="00CA6BDD" w:rsidRPr="00B106C0" w:rsidRDefault="00CA6BDD" w:rsidP="00CA6BD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106C0"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 w:rsidRPr="00B106C0">
        <w:rPr>
          <w:rFonts w:ascii="Times New Roman" w:hAnsi="Times New Roman" w:cs="Times New Roman"/>
          <w:sz w:val="24"/>
          <w:szCs w:val="24"/>
          <w:lang w:val="cs-CZ"/>
        </w:rPr>
        <w:t>. 2 – napište o členu své rodiny ( na papír k odevzdání)</w:t>
      </w:r>
    </w:p>
    <w:p w:rsidR="00CA6BDD" w:rsidRPr="00B106C0" w:rsidRDefault="00CA6BDD" w:rsidP="00CA6BDD">
      <w:pPr>
        <w:pStyle w:val="Bezmezer"/>
        <w:ind w:left="1125"/>
        <w:rPr>
          <w:rFonts w:ascii="Times New Roman" w:hAnsi="Times New Roman" w:cs="Times New Roman"/>
          <w:sz w:val="24"/>
          <w:szCs w:val="24"/>
          <w:lang w:val="cs-CZ"/>
        </w:rPr>
      </w:pPr>
    </w:p>
    <w:p w:rsidR="0038547D" w:rsidRDefault="0038547D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A6BDD" w:rsidRDefault="00CA6BDD" w:rsidP="00E6394B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8547D" w:rsidRPr="007A1711" w:rsidRDefault="0038547D" w:rsidP="0038547D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</w:t>
      </w:r>
      <w:r w:rsidR="0002279C">
        <w:rPr>
          <w:rFonts w:ascii="Times New Roman" w:hAnsi="Times New Roman" w:cs="Times New Roman"/>
          <w:b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.11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.2018</w:t>
      </w:r>
    </w:p>
    <w:p w:rsidR="0038547D" w:rsidRDefault="001B1602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Hotovo:   Lekce 3 – 6,7</w:t>
      </w:r>
    </w:p>
    <w:p w:rsidR="001B1602" w:rsidRDefault="001B1602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Opakování L 1 – 3</w:t>
      </w:r>
    </w:p>
    <w:p w:rsidR="001B1602" w:rsidRDefault="001B1602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 Kontrola d. úkolu</w:t>
      </w:r>
    </w:p>
    <w:p w:rsidR="0038547D" w:rsidRDefault="0038547D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8547D" w:rsidRPr="007A1711" w:rsidRDefault="0038547D" w:rsidP="0038547D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38547D" w:rsidRDefault="0038547D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8547D" w:rsidRDefault="0038547D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38547D">
        <w:rPr>
          <w:rFonts w:ascii="Times New Roman" w:hAnsi="Times New Roman" w:cs="Times New Roman"/>
          <w:sz w:val="24"/>
          <w:szCs w:val="24"/>
          <w:lang w:val="cs-CZ"/>
        </w:rPr>
        <w:t xml:space="preserve">Lekce 3 - Opakování </w:t>
      </w:r>
    </w:p>
    <w:p w:rsidR="00B106C0" w:rsidRDefault="00B106C0" w:rsidP="00B106C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106C0" w:rsidRPr="00B106C0" w:rsidRDefault="0038547D" w:rsidP="0038547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B106C0">
        <w:rPr>
          <w:rFonts w:ascii="Times New Roman" w:hAnsi="Times New Roman" w:cs="Times New Roman"/>
          <w:sz w:val="24"/>
          <w:szCs w:val="24"/>
          <w:lang w:val="cs-CZ"/>
        </w:rPr>
        <w:t>Učebnice (</w:t>
      </w:r>
      <w:proofErr w:type="spellStart"/>
      <w:r w:rsidRPr="00B106C0">
        <w:rPr>
          <w:rFonts w:ascii="Times New Roman" w:hAnsi="Times New Roman" w:cs="Times New Roman"/>
          <w:sz w:val="24"/>
          <w:szCs w:val="24"/>
          <w:lang w:val="cs-CZ"/>
        </w:rPr>
        <w:t>Kursbuch</w:t>
      </w:r>
      <w:proofErr w:type="spellEnd"/>
      <w:r w:rsidRPr="00B106C0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B106C0" w:rsidRPr="00B106C0">
        <w:rPr>
          <w:rFonts w:ascii="Times New Roman" w:hAnsi="Times New Roman" w:cs="Times New Roman"/>
          <w:sz w:val="24"/>
          <w:szCs w:val="24"/>
          <w:lang w:val="cs-CZ"/>
        </w:rPr>
        <w:t xml:space="preserve"> - strana 21 – LESEMAGAZIN </w:t>
      </w:r>
    </w:p>
    <w:p w:rsidR="00B106C0" w:rsidRPr="00B106C0" w:rsidRDefault="00B106C0" w:rsidP="00B106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B106C0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Přečíst oba texty + </w:t>
      </w:r>
      <w:proofErr w:type="spellStart"/>
      <w:r w:rsidRPr="00B106C0"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 w:rsidRPr="00B106C0">
        <w:rPr>
          <w:rFonts w:ascii="Times New Roman" w:hAnsi="Times New Roman" w:cs="Times New Roman"/>
          <w:sz w:val="24"/>
          <w:szCs w:val="24"/>
          <w:lang w:val="cs-CZ"/>
        </w:rPr>
        <w:t>. 1 – opravte věty</w:t>
      </w:r>
      <w:r w:rsidR="001B1602">
        <w:rPr>
          <w:rFonts w:ascii="Times New Roman" w:hAnsi="Times New Roman" w:cs="Times New Roman"/>
          <w:sz w:val="24"/>
          <w:szCs w:val="24"/>
          <w:lang w:val="cs-CZ"/>
        </w:rPr>
        <w:t xml:space="preserve"> - zůstává</w:t>
      </w:r>
    </w:p>
    <w:p w:rsidR="00B106C0" w:rsidRPr="00B106C0" w:rsidRDefault="00B106C0" w:rsidP="00B106C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106C0"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 w:rsidRPr="00B106C0">
        <w:rPr>
          <w:rFonts w:ascii="Times New Roman" w:hAnsi="Times New Roman" w:cs="Times New Roman"/>
          <w:sz w:val="24"/>
          <w:szCs w:val="24"/>
          <w:lang w:val="cs-CZ"/>
        </w:rPr>
        <w:t>. 2 – napište o členu své rodiny ( na papír k odevzdání)</w:t>
      </w:r>
      <w:r w:rsidR="001B1602">
        <w:rPr>
          <w:rFonts w:ascii="Times New Roman" w:hAnsi="Times New Roman" w:cs="Times New Roman"/>
          <w:sz w:val="24"/>
          <w:szCs w:val="24"/>
          <w:lang w:val="cs-CZ"/>
        </w:rPr>
        <w:t xml:space="preserve"> - zůstává</w:t>
      </w:r>
    </w:p>
    <w:p w:rsidR="001B1602" w:rsidRDefault="001B1602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B106C0" w:rsidRDefault="001B1602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– L 3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7,8,9,10 – připravit, vyplnit</w:t>
      </w:r>
    </w:p>
    <w:p w:rsidR="001B1602" w:rsidRDefault="001B1602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1B1602" w:rsidRDefault="001B1602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Slovíčka lekce 4 – jsou v</w:t>
      </w:r>
      <w:r w:rsidR="0002279C">
        <w:rPr>
          <w:rFonts w:ascii="Times New Roman" w:hAnsi="Times New Roman" w:cs="Times New Roman"/>
          <w:sz w:val="24"/>
          <w:szCs w:val="24"/>
          <w:lang w:val="cs-CZ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Quizletu</w:t>
      </w:r>
      <w:proofErr w:type="spellEnd"/>
    </w:p>
    <w:p w:rsidR="0002279C" w:rsidRDefault="0002279C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02279C" w:rsidRDefault="0002279C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02279C" w:rsidRDefault="0002279C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02279C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!!! – Pozor na absence – max. 2x za semestr</w:t>
      </w:r>
    </w:p>
    <w:p w:rsidR="00310830" w:rsidRDefault="00310830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Default="00310830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Default="00310830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Default="00310830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Pr="007A1711" w:rsidRDefault="00310830" w:rsidP="00310830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22.11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.2018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Hotovo:   Lekce 3 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Pr="007A1711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Pr="00B106C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38547D">
        <w:rPr>
          <w:rFonts w:ascii="Times New Roman" w:hAnsi="Times New Roman" w:cs="Times New Roman"/>
          <w:sz w:val="24"/>
          <w:szCs w:val="24"/>
          <w:lang w:val="cs-CZ"/>
        </w:rPr>
        <w:t xml:space="preserve">Lekce 3 - 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– L 3  - test ( str. 24)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str. 28,29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Selbsteinschätzung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310830">
        <w:rPr>
          <w:rFonts w:ascii="Times New Roman" w:hAnsi="Times New Roman" w:cs="Times New Roman"/>
          <w:i/>
          <w:sz w:val="24"/>
          <w:szCs w:val="24"/>
          <w:lang w:val="cs-CZ"/>
        </w:rPr>
        <w:t>Das</w:t>
      </w:r>
      <w:proofErr w:type="spellEnd"/>
      <w:r w:rsidRPr="0031083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kann </w:t>
      </w:r>
      <w:proofErr w:type="spellStart"/>
      <w:r w:rsidRPr="00310830">
        <w:rPr>
          <w:rFonts w:ascii="Times New Roman" w:hAnsi="Times New Roman" w:cs="Times New Roman"/>
          <w:i/>
          <w:sz w:val="24"/>
          <w:szCs w:val="24"/>
          <w:lang w:val="cs-CZ"/>
        </w:rPr>
        <w:t>ich</w:t>
      </w:r>
      <w:proofErr w:type="spellEnd"/>
      <w:r w:rsidRPr="00310830">
        <w:rPr>
          <w:rFonts w:ascii="Times New Roman" w:hAnsi="Times New Roman" w:cs="Times New Roman"/>
          <w:i/>
          <w:sz w:val="24"/>
          <w:szCs w:val="24"/>
          <w:lang w:val="cs-CZ"/>
        </w:rPr>
        <w:t>!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(To už umím) – naskenovat 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(popř. přinést do výuky na odevzdání)</w:t>
      </w: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Slovíčka lekce 4 – jsou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Quizletu</w:t>
      </w:r>
      <w:proofErr w:type="spellEnd"/>
    </w:p>
    <w:p w:rsidR="00310830" w:rsidRDefault="00310830" w:rsidP="0031083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2832A9" w:rsidRDefault="002832A9" w:rsidP="00283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Opakovací cvičení On-line</w:t>
      </w:r>
    </w:p>
    <w:p w:rsidR="002832A9" w:rsidRDefault="005B60DD" w:rsidP="00283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hyperlink r:id="rId7" w:history="1">
        <w:r w:rsidR="002832A9" w:rsidRPr="00750E70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https://www.hueber.de/shared/uebungen/menschen/ab/a1-1/menu.html</w:t>
        </w:r>
      </w:hyperlink>
    </w:p>
    <w:p w:rsidR="00310830" w:rsidRDefault="00310830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Default="00735ED9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Default="00735ED9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Pr="007A1711" w:rsidRDefault="00735ED9" w:rsidP="00735ED9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29.11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.2018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Hotovo:   Lekce 4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1,2,3,4a, 5,6 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Pr="007A1711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Pr="00B106C0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38547D">
        <w:rPr>
          <w:rFonts w:ascii="Times New Roman" w:hAnsi="Times New Roman" w:cs="Times New Roman"/>
          <w:sz w:val="24"/>
          <w:szCs w:val="24"/>
          <w:lang w:val="cs-CZ"/>
        </w:rPr>
        <w:t xml:space="preserve">Lekce  - 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– L 4  - str. 32 – cvičení 1,2,3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33                6,7,8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34                9,10,11</w:t>
      </w: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Slovíčka lekce 5 – jsou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Quizletu</w:t>
      </w:r>
      <w:proofErr w:type="spellEnd"/>
    </w:p>
    <w:p w:rsidR="00735ED9" w:rsidRDefault="00735ED9" w:rsidP="00735ED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35ED9" w:rsidRDefault="00735ED9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Default="005B60DD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Default="005B60DD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Pr="007A1711" w:rsidRDefault="005B60DD" w:rsidP="005B60DD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6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 w:rsidRPr="007A1711">
        <w:rPr>
          <w:rFonts w:ascii="Times New Roman" w:hAnsi="Times New Roman" w:cs="Times New Roman"/>
          <w:b/>
          <w:sz w:val="24"/>
          <w:szCs w:val="24"/>
          <w:lang w:val="cs-CZ"/>
        </w:rPr>
        <w:t>.2018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Hotovo:   Lekce 4 – 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d.ú</w:t>
      </w:r>
      <w:proofErr w:type="spellEnd"/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Kursbuch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str. 79,80 – 6b, 7b, 9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Pr="007A1711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7A1711">
        <w:rPr>
          <w:rFonts w:ascii="Times New Roman" w:hAnsi="Times New Roman" w:cs="Times New Roman"/>
          <w:sz w:val="24"/>
          <w:szCs w:val="24"/>
          <w:u w:val="single"/>
          <w:lang w:val="cs-CZ"/>
        </w:rPr>
        <w:t>Úkol na příští hodinu: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Pr="00B106C0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38547D">
        <w:rPr>
          <w:rFonts w:ascii="Times New Roman" w:hAnsi="Times New Roman" w:cs="Times New Roman"/>
          <w:sz w:val="24"/>
          <w:szCs w:val="24"/>
          <w:lang w:val="cs-CZ"/>
        </w:rPr>
        <w:t xml:space="preserve">Lekce  - </w:t>
      </w:r>
      <w:r>
        <w:rPr>
          <w:rFonts w:ascii="Times New Roman" w:hAnsi="Times New Roman" w:cs="Times New Roman"/>
          <w:sz w:val="24"/>
          <w:szCs w:val="24"/>
          <w:lang w:val="cs-CZ"/>
        </w:rPr>
        <w:t>4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Pracovní sešit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Arbeitsbuch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– L 4  - str. 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Trianing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1 (správné pořadí textů)</w:t>
      </w:r>
    </w:p>
    <w:p w:rsidR="005B60DD" w:rsidRDefault="005B60DD" w:rsidP="005B60DD">
      <w:pPr>
        <w:pStyle w:val="Bezmezer"/>
        <w:ind w:left="2124" w:firstLine="70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s-CZ"/>
        </w:rPr>
        <w:t>2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Test l. 4 (str. 36</w:t>
      </w: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</w:t>
      </w:r>
      <w:bookmarkStart w:id="0" w:name="_GoBack"/>
      <w:bookmarkEnd w:id="0"/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Slovíčka lekce 5 – jsou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Quizletu</w:t>
      </w:r>
      <w:proofErr w:type="spellEnd"/>
    </w:p>
    <w:p w:rsidR="005B60DD" w:rsidRDefault="005B60DD" w:rsidP="005B60D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B60DD" w:rsidRPr="00B106C0" w:rsidRDefault="005B60DD" w:rsidP="001B1602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sectPr w:rsidR="005B60DD" w:rsidRPr="00B1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5ECA"/>
    <w:multiLevelType w:val="hybridMultilevel"/>
    <w:tmpl w:val="E85A6446"/>
    <w:lvl w:ilvl="0" w:tplc="B46638D0">
      <w:start w:val="18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11"/>
    <w:rsid w:val="0002279C"/>
    <w:rsid w:val="00032E7A"/>
    <w:rsid w:val="00084997"/>
    <w:rsid w:val="000C2E58"/>
    <w:rsid w:val="001605E4"/>
    <w:rsid w:val="001B1602"/>
    <w:rsid w:val="002123FE"/>
    <w:rsid w:val="002138A7"/>
    <w:rsid w:val="002724A1"/>
    <w:rsid w:val="002832A9"/>
    <w:rsid w:val="002A752F"/>
    <w:rsid w:val="002B494B"/>
    <w:rsid w:val="002C4B7A"/>
    <w:rsid w:val="002E29F6"/>
    <w:rsid w:val="00310830"/>
    <w:rsid w:val="003134D8"/>
    <w:rsid w:val="00366F60"/>
    <w:rsid w:val="003670E3"/>
    <w:rsid w:val="00376304"/>
    <w:rsid w:val="0038547D"/>
    <w:rsid w:val="003D1D57"/>
    <w:rsid w:val="003F2DBA"/>
    <w:rsid w:val="004E5183"/>
    <w:rsid w:val="00516ACE"/>
    <w:rsid w:val="005605C6"/>
    <w:rsid w:val="005828AE"/>
    <w:rsid w:val="005B60DD"/>
    <w:rsid w:val="006522BB"/>
    <w:rsid w:val="006738FF"/>
    <w:rsid w:val="00735ED9"/>
    <w:rsid w:val="00743FE3"/>
    <w:rsid w:val="007A1711"/>
    <w:rsid w:val="008201D2"/>
    <w:rsid w:val="008F5EE3"/>
    <w:rsid w:val="009432F9"/>
    <w:rsid w:val="009C0DD2"/>
    <w:rsid w:val="00AA27D0"/>
    <w:rsid w:val="00B106C0"/>
    <w:rsid w:val="00B63401"/>
    <w:rsid w:val="00B92DD2"/>
    <w:rsid w:val="00BE7B23"/>
    <w:rsid w:val="00BF5569"/>
    <w:rsid w:val="00CA6BDD"/>
    <w:rsid w:val="00D97D93"/>
    <w:rsid w:val="00E6394B"/>
    <w:rsid w:val="00F02D0E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8835"/>
  <w15:docId w15:val="{03003D53-1ADA-4023-A096-629F1C9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1711"/>
    <w:pPr>
      <w:spacing w:after="0" w:line="240" w:lineRule="auto"/>
    </w:pPr>
    <w:rPr>
      <w:lang w:val="de-DE"/>
    </w:rPr>
  </w:style>
  <w:style w:type="character" w:styleId="Hypertextovodkaz">
    <w:name w:val="Hyperlink"/>
    <w:basedOn w:val="Standardnpsmoodstavce"/>
    <w:uiPriority w:val="99"/>
    <w:unhideWhenUsed/>
    <w:rsid w:val="008F5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eber.de/shared/uebungen/menschen/ab/a1-1/men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eber.de/shared/uebungen/menschen/ab/a1-1/menu.html" TargetMode="External"/><Relationship Id="rId5" Type="http://schemas.openxmlformats.org/officeDocument/2006/relationships/hyperlink" Target="https://quizlet.com/class/86571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Jana Vyorálková</cp:lastModifiedBy>
  <cp:revision>13</cp:revision>
  <dcterms:created xsi:type="dcterms:W3CDTF">2018-10-07T08:02:00Z</dcterms:created>
  <dcterms:modified xsi:type="dcterms:W3CDTF">2018-12-11T15:57:00Z</dcterms:modified>
</cp:coreProperties>
</file>