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9" w:rsidRPr="009A16DE" w:rsidRDefault="009A16DE" w:rsidP="009A16DE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9A16DE">
        <w:rPr>
          <w:rFonts w:ascii="Times New Roman" w:hAnsi="Times New Roman" w:cs="Times New Roman"/>
          <w:b/>
          <w:sz w:val="32"/>
          <w:szCs w:val="32"/>
          <w:lang w:val="cs-CZ"/>
        </w:rPr>
        <w:t>ETBA30</w:t>
      </w:r>
    </w:p>
    <w:p w:rsidR="009A16DE" w:rsidRDefault="009A16DE" w:rsidP="009A16DE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A16DE" w:rsidRPr="009A16DE" w:rsidRDefault="009A16DE" w:rsidP="009A16D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Probraná látka a úkoly</w:t>
      </w:r>
    </w:p>
    <w:p w:rsid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A16DE" w:rsidRPr="009A16DE" w:rsidRDefault="009A16DE" w:rsidP="009A16DE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gramStart"/>
      <w:r w:rsidRPr="009A16DE">
        <w:rPr>
          <w:rFonts w:ascii="Times New Roman" w:hAnsi="Times New Roman" w:cs="Times New Roman"/>
          <w:b/>
          <w:sz w:val="24"/>
          <w:szCs w:val="24"/>
          <w:lang w:val="cs-CZ"/>
        </w:rPr>
        <w:t>4.10.2018</w:t>
      </w:r>
      <w:proofErr w:type="gramEnd"/>
    </w:p>
    <w:p w:rsid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9A16DE" w:rsidRP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16DE">
        <w:rPr>
          <w:rFonts w:ascii="Times New Roman" w:hAnsi="Times New Roman" w:cs="Times New Roman"/>
          <w:sz w:val="24"/>
          <w:szCs w:val="24"/>
        </w:rPr>
        <w:t>Fertig:  Lektion 1</w:t>
      </w:r>
    </w:p>
    <w:p w:rsidR="009A16DE" w:rsidRP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A16DE" w:rsidRP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9A16DE">
        <w:rPr>
          <w:rFonts w:ascii="Times New Roman" w:hAnsi="Times New Roman" w:cs="Times New Roman"/>
          <w:sz w:val="24"/>
          <w:szCs w:val="24"/>
          <w:u w:val="single"/>
        </w:rPr>
        <w:t>Für die nächste Woche:</w:t>
      </w:r>
    </w:p>
    <w:p w:rsidR="009A16DE" w:rsidRP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A16DE" w:rsidRP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16DE">
        <w:rPr>
          <w:rFonts w:ascii="Times New Roman" w:hAnsi="Times New Roman" w:cs="Times New Roman"/>
          <w:sz w:val="24"/>
          <w:szCs w:val="24"/>
        </w:rPr>
        <w:t>Lektion 2 – Oktoberfest – alles vorbereiten</w:t>
      </w:r>
    </w:p>
    <w:p w:rsidR="009A16DE" w:rsidRP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16DE">
        <w:rPr>
          <w:rFonts w:ascii="Times New Roman" w:hAnsi="Times New Roman" w:cs="Times New Roman"/>
          <w:sz w:val="24"/>
          <w:szCs w:val="24"/>
        </w:rPr>
        <w:t>Grammatik – Verben – die Übung (steht im IS) schriftlich zum Abgeben</w:t>
      </w:r>
    </w:p>
    <w:p w:rsid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3AF" w:rsidRDefault="00E223AF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3AF" w:rsidRDefault="00E223AF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3AF" w:rsidRPr="009A16DE" w:rsidRDefault="00E223AF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3AF" w:rsidRPr="009A16DE" w:rsidRDefault="00E223AF" w:rsidP="00E223AF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cs-CZ"/>
        </w:rPr>
        <w:t>11</w:t>
      </w:r>
      <w:r w:rsidRPr="009A16DE">
        <w:rPr>
          <w:rFonts w:ascii="Times New Roman" w:hAnsi="Times New Roman" w:cs="Times New Roman"/>
          <w:b/>
          <w:sz w:val="24"/>
          <w:szCs w:val="24"/>
          <w:lang w:val="cs-CZ"/>
        </w:rPr>
        <w:t>.10.2018</w:t>
      </w:r>
      <w:proofErr w:type="gramEnd"/>
    </w:p>
    <w:p w:rsidR="00E223AF" w:rsidRDefault="00E223AF" w:rsidP="00E223AF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E223AF" w:rsidRPr="009A16DE" w:rsidRDefault="00E223AF" w:rsidP="00E223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Fertig:  Lektion 2</w:t>
      </w:r>
    </w:p>
    <w:p w:rsidR="00E223AF" w:rsidRPr="009A16DE" w:rsidRDefault="00E223AF" w:rsidP="00E223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3AF" w:rsidRPr="009A16DE" w:rsidRDefault="00E223AF" w:rsidP="00E223AF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9A16DE">
        <w:rPr>
          <w:rFonts w:ascii="Times New Roman" w:hAnsi="Times New Roman" w:cs="Times New Roman"/>
          <w:sz w:val="24"/>
          <w:szCs w:val="24"/>
          <w:u w:val="single"/>
        </w:rPr>
        <w:t>Für die nächste Woche:</w:t>
      </w:r>
    </w:p>
    <w:p w:rsidR="00E223AF" w:rsidRPr="009A16DE" w:rsidRDefault="00E223AF" w:rsidP="00E223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3AF" w:rsidRPr="009A16DE" w:rsidRDefault="00E223AF" w:rsidP="00E223A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Etnologie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alle Ideen </w:t>
      </w:r>
      <w:r w:rsidRPr="009A16DE">
        <w:rPr>
          <w:rFonts w:ascii="Times New Roman" w:hAnsi="Times New Roman" w:cs="Times New Roman"/>
          <w:sz w:val="24"/>
          <w:szCs w:val="24"/>
        </w:rPr>
        <w:t xml:space="preserve"> vorbereiten</w:t>
      </w:r>
      <w:r>
        <w:rPr>
          <w:rFonts w:ascii="Times New Roman" w:hAnsi="Times New Roman" w:cs="Times New Roman"/>
          <w:sz w:val="24"/>
          <w:szCs w:val="24"/>
        </w:rPr>
        <w:t xml:space="preserve"> + kurz über eine konkrete Sache sprechen</w:t>
      </w:r>
    </w:p>
    <w:p w:rsidR="00E223AF" w:rsidRDefault="00E223AF" w:rsidP="00E223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16DE">
        <w:rPr>
          <w:rFonts w:ascii="Times New Roman" w:hAnsi="Times New Roman" w:cs="Times New Roman"/>
          <w:sz w:val="24"/>
          <w:szCs w:val="24"/>
        </w:rPr>
        <w:t xml:space="preserve">Grammatik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6DE">
        <w:rPr>
          <w:rFonts w:ascii="Times New Roman" w:hAnsi="Times New Roman" w:cs="Times New Roman"/>
          <w:sz w:val="24"/>
          <w:szCs w:val="24"/>
        </w:rPr>
        <w:t xml:space="preserve"> – die Übung </w:t>
      </w:r>
      <w:r>
        <w:rPr>
          <w:rFonts w:ascii="Times New Roman" w:hAnsi="Times New Roman" w:cs="Times New Roman"/>
          <w:sz w:val="24"/>
          <w:szCs w:val="24"/>
        </w:rPr>
        <w:t>– Artikel vorbereiten –</w:t>
      </w:r>
      <w:r w:rsidRPr="009A16DE">
        <w:rPr>
          <w:rFonts w:ascii="Times New Roman" w:hAnsi="Times New Roman" w:cs="Times New Roman"/>
          <w:sz w:val="24"/>
          <w:szCs w:val="24"/>
        </w:rPr>
        <w:t xml:space="preserve"> schriftlich</w:t>
      </w:r>
    </w:p>
    <w:p w:rsidR="00E223AF" w:rsidRPr="009A16DE" w:rsidRDefault="00E223AF" w:rsidP="00E223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Deklination (Üb. Im IS - vorbereiten</w:t>
      </w:r>
    </w:p>
    <w:p w:rsidR="00E223AF" w:rsidRPr="009A16DE" w:rsidRDefault="00E223AF" w:rsidP="00E223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23AF" w:rsidRPr="009A16DE" w:rsidRDefault="00E223AF" w:rsidP="00E223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A16DE" w:rsidRDefault="009A16DE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0A24" w:rsidRPr="009A16DE" w:rsidRDefault="003E0A24" w:rsidP="003E0A24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cs-CZ"/>
        </w:rPr>
        <w:t>18</w:t>
      </w:r>
      <w:r w:rsidRPr="009A16DE">
        <w:rPr>
          <w:rFonts w:ascii="Times New Roman" w:hAnsi="Times New Roman" w:cs="Times New Roman"/>
          <w:b/>
          <w:sz w:val="24"/>
          <w:szCs w:val="24"/>
          <w:lang w:val="cs-CZ"/>
        </w:rPr>
        <w:t>.10.2018</w:t>
      </w:r>
      <w:proofErr w:type="gramEnd"/>
    </w:p>
    <w:p w:rsidR="003E0A24" w:rsidRDefault="003E0A24" w:rsidP="003E0A24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3E0A24" w:rsidRDefault="003E0A24" w:rsidP="003E0A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Fertig: 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Etnologie</w:t>
      </w:r>
      <w:proofErr w:type="spellEnd"/>
    </w:p>
    <w:p w:rsidR="003E0A24" w:rsidRPr="009A16DE" w:rsidRDefault="003E0A24" w:rsidP="003E0A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Substantiva</w:t>
      </w:r>
      <w:proofErr w:type="spellEnd"/>
    </w:p>
    <w:p w:rsidR="003E0A24" w:rsidRPr="009A16DE" w:rsidRDefault="003E0A24" w:rsidP="003E0A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0A24" w:rsidRPr="009A16DE" w:rsidRDefault="003E0A24" w:rsidP="003E0A24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9A16DE">
        <w:rPr>
          <w:rFonts w:ascii="Times New Roman" w:hAnsi="Times New Roman" w:cs="Times New Roman"/>
          <w:sz w:val="24"/>
          <w:szCs w:val="24"/>
          <w:u w:val="single"/>
        </w:rPr>
        <w:t>Für die nächste Woche:</w:t>
      </w:r>
    </w:p>
    <w:p w:rsidR="003E0A24" w:rsidRPr="009A16DE" w:rsidRDefault="003E0A24" w:rsidP="003E0A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0A24" w:rsidRDefault="003E0A24" w:rsidP="003E0A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16DE">
        <w:rPr>
          <w:rFonts w:ascii="Times New Roman" w:hAnsi="Times New Roman" w:cs="Times New Roman"/>
          <w:sz w:val="24"/>
          <w:szCs w:val="24"/>
        </w:rPr>
        <w:t xml:space="preserve">Grammatik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Substantiva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6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Wiederholung –</w:t>
      </w:r>
      <w:r w:rsidRPr="009A16DE">
        <w:rPr>
          <w:rFonts w:ascii="Times New Roman" w:hAnsi="Times New Roman" w:cs="Times New Roman"/>
          <w:sz w:val="24"/>
          <w:szCs w:val="24"/>
        </w:rPr>
        <w:t xml:space="preserve"> schriftlich</w:t>
      </w:r>
      <w:r>
        <w:rPr>
          <w:rFonts w:ascii="Times New Roman" w:hAnsi="Times New Roman" w:cs="Times New Roman"/>
          <w:sz w:val="24"/>
          <w:szCs w:val="24"/>
        </w:rPr>
        <w:t xml:space="preserve"> zum Abgeben</w:t>
      </w:r>
    </w:p>
    <w:p w:rsidR="003E0A24" w:rsidRPr="009A16DE" w:rsidRDefault="003E0A24" w:rsidP="003E0A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Lektion 3</w:t>
      </w:r>
    </w:p>
    <w:p w:rsidR="003E0A24" w:rsidRPr="009A16DE" w:rsidRDefault="003E0A24" w:rsidP="003E0A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0A24" w:rsidRPr="009A16DE" w:rsidRDefault="003E0A24" w:rsidP="003E0A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0A24" w:rsidRPr="009A16DE" w:rsidRDefault="003E0A24" w:rsidP="003E0A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37A8" w:rsidRPr="009A16DE" w:rsidRDefault="006037A8" w:rsidP="006037A8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cs-CZ"/>
        </w:rPr>
        <w:t>25</w:t>
      </w:r>
      <w:r w:rsidRPr="009A16DE">
        <w:rPr>
          <w:rFonts w:ascii="Times New Roman" w:hAnsi="Times New Roman" w:cs="Times New Roman"/>
          <w:b/>
          <w:sz w:val="24"/>
          <w:szCs w:val="24"/>
          <w:lang w:val="cs-CZ"/>
        </w:rPr>
        <w:t>.10.2018</w:t>
      </w:r>
      <w:proofErr w:type="gramEnd"/>
    </w:p>
    <w:p w:rsidR="006037A8" w:rsidRDefault="006037A8" w:rsidP="006037A8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6037A8" w:rsidRDefault="006037A8" w:rsidP="00603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Fertig:  Halloween</w:t>
      </w:r>
    </w:p>
    <w:p w:rsidR="006037A8" w:rsidRDefault="006037A8" w:rsidP="00603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Präpositionen mit Dativ, Akkusativ</w:t>
      </w:r>
    </w:p>
    <w:p w:rsidR="006037A8" w:rsidRPr="009A16DE" w:rsidRDefault="006037A8" w:rsidP="006037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37A8" w:rsidRPr="009A16DE" w:rsidRDefault="006037A8" w:rsidP="006037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37A8" w:rsidRPr="009A16DE" w:rsidRDefault="006037A8" w:rsidP="006037A8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9A16DE">
        <w:rPr>
          <w:rFonts w:ascii="Times New Roman" w:hAnsi="Times New Roman" w:cs="Times New Roman"/>
          <w:sz w:val="24"/>
          <w:szCs w:val="24"/>
          <w:u w:val="single"/>
        </w:rPr>
        <w:t>Für die nächste Woche:</w:t>
      </w:r>
    </w:p>
    <w:p w:rsidR="006037A8" w:rsidRPr="009A16DE" w:rsidRDefault="006037A8" w:rsidP="006037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37A8" w:rsidRDefault="006037A8" w:rsidP="006037A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16DE">
        <w:rPr>
          <w:rFonts w:ascii="Times New Roman" w:hAnsi="Times New Roman" w:cs="Times New Roman"/>
          <w:sz w:val="24"/>
          <w:szCs w:val="24"/>
        </w:rPr>
        <w:t xml:space="preserve">Grammatik – </w:t>
      </w:r>
      <w:r>
        <w:rPr>
          <w:rFonts w:ascii="Times New Roman" w:hAnsi="Times New Roman" w:cs="Times New Roman"/>
          <w:sz w:val="24"/>
          <w:szCs w:val="24"/>
        </w:rPr>
        <w:t>Übungen zu Präpositionen</w:t>
      </w:r>
    </w:p>
    <w:p w:rsidR="006037A8" w:rsidRPr="009A16DE" w:rsidRDefault="006037A8" w:rsidP="006037A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Lektion 4</w:t>
      </w:r>
    </w:p>
    <w:p w:rsidR="006037A8" w:rsidRPr="009A16DE" w:rsidRDefault="006037A8" w:rsidP="006037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037A8" w:rsidRPr="009A16DE" w:rsidRDefault="006037A8" w:rsidP="006037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0A24" w:rsidRDefault="003E0A24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65561" w:rsidRDefault="00565561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65561" w:rsidRPr="009A16DE" w:rsidRDefault="00565561" w:rsidP="00565561">
      <w:pPr>
        <w:pStyle w:val="Bezmezer"/>
        <w:rPr>
          <w:rFonts w:ascii="Times New Roman" w:hAnsi="Times New Roman" w:cs="Times New Roman"/>
          <w:b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2</w:t>
      </w:r>
      <w:r w:rsidRPr="009A16DE">
        <w:rPr>
          <w:rFonts w:ascii="Times New Roman" w:hAnsi="Times New Roman" w:cs="Times New Roman"/>
          <w:b/>
          <w:sz w:val="24"/>
          <w:szCs w:val="24"/>
          <w:lang w:val="cs-CZ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1</w:t>
      </w:r>
      <w:r w:rsidRPr="009A16DE">
        <w:rPr>
          <w:rFonts w:ascii="Times New Roman" w:hAnsi="Times New Roman" w:cs="Times New Roman"/>
          <w:b/>
          <w:sz w:val="24"/>
          <w:szCs w:val="24"/>
          <w:lang w:val="cs-CZ"/>
        </w:rPr>
        <w:t>.2018</w:t>
      </w:r>
      <w:proofErr w:type="gramEnd"/>
    </w:p>
    <w:p w:rsidR="00565561" w:rsidRDefault="00565561" w:rsidP="00565561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:rsidR="00565561" w:rsidRPr="009A16DE" w:rsidRDefault="00565561" w:rsidP="0056556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Fertig: 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Richttag</w:t>
      </w:r>
      <w:proofErr w:type="spellEnd"/>
    </w:p>
    <w:p w:rsidR="00565561" w:rsidRPr="009A16DE" w:rsidRDefault="00565561" w:rsidP="005655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65561" w:rsidRPr="009A16DE" w:rsidRDefault="00565561" w:rsidP="0056556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9A16DE">
        <w:rPr>
          <w:rFonts w:ascii="Times New Roman" w:hAnsi="Times New Roman" w:cs="Times New Roman"/>
          <w:sz w:val="24"/>
          <w:szCs w:val="24"/>
          <w:u w:val="single"/>
        </w:rPr>
        <w:t>Für die nächste Woche:</w:t>
      </w:r>
    </w:p>
    <w:p w:rsidR="00565561" w:rsidRPr="009A16DE" w:rsidRDefault="00565561" w:rsidP="005655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65561" w:rsidRDefault="00565561" w:rsidP="0056556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16DE">
        <w:rPr>
          <w:rFonts w:ascii="Times New Roman" w:hAnsi="Times New Roman" w:cs="Times New Roman"/>
          <w:sz w:val="24"/>
          <w:szCs w:val="24"/>
        </w:rPr>
        <w:t xml:space="preserve">Grammatik – </w:t>
      </w:r>
      <w:r>
        <w:rPr>
          <w:rFonts w:ascii="Times New Roman" w:hAnsi="Times New Roman" w:cs="Times New Roman"/>
          <w:sz w:val="24"/>
          <w:szCs w:val="24"/>
        </w:rPr>
        <w:t>Übungen zu Präpositionen</w:t>
      </w:r>
      <w:r>
        <w:rPr>
          <w:rFonts w:ascii="Times New Roman" w:hAnsi="Times New Roman" w:cs="Times New Roman"/>
          <w:sz w:val="24"/>
          <w:szCs w:val="24"/>
        </w:rPr>
        <w:t xml:space="preserve"> - wiederholen</w:t>
      </w:r>
    </w:p>
    <w:p w:rsidR="00565561" w:rsidRPr="009A16DE" w:rsidRDefault="00565561" w:rsidP="0056556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Lektion 6</w:t>
      </w:r>
      <w:bookmarkStart w:id="0" w:name="_GoBack"/>
      <w:bookmarkEnd w:id="0"/>
    </w:p>
    <w:p w:rsidR="00565561" w:rsidRPr="009A16DE" w:rsidRDefault="00565561" w:rsidP="005655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65561" w:rsidRPr="009A16DE" w:rsidRDefault="00565561" w:rsidP="005655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65561" w:rsidRPr="009A16DE" w:rsidRDefault="00565561" w:rsidP="0056556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65561" w:rsidRPr="009A16DE" w:rsidRDefault="00565561" w:rsidP="009A16D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565561" w:rsidRPr="009A16DE" w:rsidSect="006037A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DE"/>
    <w:rsid w:val="00032E7A"/>
    <w:rsid w:val="00084997"/>
    <w:rsid w:val="001605E4"/>
    <w:rsid w:val="002123FE"/>
    <w:rsid w:val="002138A7"/>
    <w:rsid w:val="002724A1"/>
    <w:rsid w:val="002B494B"/>
    <w:rsid w:val="002C4B7A"/>
    <w:rsid w:val="002E29F6"/>
    <w:rsid w:val="003134D8"/>
    <w:rsid w:val="00366F60"/>
    <w:rsid w:val="003670E3"/>
    <w:rsid w:val="00376304"/>
    <w:rsid w:val="003D1D57"/>
    <w:rsid w:val="003E0A24"/>
    <w:rsid w:val="003F2DBA"/>
    <w:rsid w:val="004E5183"/>
    <w:rsid w:val="00516ACE"/>
    <w:rsid w:val="005605C6"/>
    <w:rsid w:val="00565561"/>
    <w:rsid w:val="005828AE"/>
    <w:rsid w:val="006037A8"/>
    <w:rsid w:val="006522BB"/>
    <w:rsid w:val="006738FF"/>
    <w:rsid w:val="00743FE3"/>
    <w:rsid w:val="008201D2"/>
    <w:rsid w:val="009432F9"/>
    <w:rsid w:val="009A16DE"/>
    <w:rsid w:val="009C0DD2"/>
    <w:rsid w:val="00AA27D0"/>
    <w:rsid w:val="00B63401"/>
    <w:rsid w:val="00BE7B23"/>
    <w:rsid w:val="00BF5569"/>
    <w:rsid w:val="00D97D93"/>
    <w:rsid w:val="00E223AF"/>
    <w:rsid w:val="00F02D0E"/>
    <w:rsid w:val="00F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16DE"/>
    <w:pPr>
      <w:spacing w:after="0" w:line="240" w:lineRule="auto"/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16DE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5</cp:revision>
  <dcterms:created xsi:type="dcterms:W3CDTF">2018-10-07T08:10:00Z</dcterms:created>
  <dcterms:modified xsi:type="dcterms:W3CDTF">2018-11-24T18:05:00Z</dcterms:modified>
</cp:coreProperties>
</file>