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C1D7" w14:textId="77777777" w:rsidR="00B1202C" w:rsidRDefault="00B1202C" w:rsidP="00B1202C">
      <w:pPr>
        <w:jc w:val="center"/>
        <w:rPr>
          <w:b/>
        </w:rPr>
      </w:pPr>
      <w:r>
        <w:rPr>
          <w:b/>
        </w:rPr>
        <w:t>Doktor Pascal III</w:t>
      </w:r>
    </w:p>
    <w:p w14:paraId="3FE65349" w14:textId="77777777" w:rsidR="00B1202C" w:rsidRDefault="00B1202C" w:rsidP="00B1202C">
      <w:r>
        <w:t xml:space="preserve">Byly to nejrůznější spisy, rukou popsané listy papíru, </w:t>
      </w:r>
      <w:r w:rsidR="00043481">
        <w:t xml:space="preserve">okolkované </w:t>
      </w:r>
      <w:r w:rsidR="007B57C9">
        <w:t>dokumenty</w:t>
      </w:r>
      <w:r>
        <w:t>, vystři</w:t>
      </w:r>
      <w:r w:rsidR="00ED1418">
        <w:t xml:space="preserve">žené novinové články a všechno </w:t>
      </w:r>
      <w:r>
        <w:t>bylo</w:t>
      </w:r>
      <w:r w:rsidR="00ED1418">
        <w:t xml:space="preserve"> </w:t>
      </w:r>
      <w:r w:rsidR="00F133F7">
        <w:t>rozřazeno</w:t>
      </w:r>
      <w:r>
        <w:t xml:space="preserve"> do desek </w:t>
      </w:r>
      <w:r w:rsidR="00F133F7">
        <w:t>z</w:t>
      </w:r>
      <w:r>
        <w:t xml:space="preserve"> </w:t>
      </w:r>
      <w:r w:rsidR="00ED1418">
        <w:t>hrubého</w:t>
      </w:r>
      <w:r w:rsidR="007B57C9">
        <w:t xml:space="preserve"> modrého papíru a na </w:t>
      </w:r>
      <w:r w:rsidR="00591B2D">
        <w:t>každých bylo</w:t>
      </w:r>
      <w:r>
        <w:t xml:space="preserve"> verzálkami</w:t>
      </w:r>
      <w:r w:rsidR="007B57C9">
        <w:t xml:space="preserve"> (1)</w:t>
      </w:r>
      <w:r>
        <w:t xml:space="preserve"> napsán</w:t>
      </w:r>
      <w:r w:rsidR="00ED1418">
        <w:t xml:space="preserve">o </w:t>
      </w:r>
      <w:r w:rsidR="00EB2CEA">
        <w:t xml:space="preserve">jméno. Bylo </w:t>
      </w:r>
      <w:r>
        <w:t>znát, že doktor</w:t>
      </w:r>
      <w:r w:rsidR="007B57C9">
        <w:t xml:space="preserve"> (2)</w:t>
      </w:r>
      <w:r>
        <w:t xml:space="preserve"> spisy opatruj</w:t>
      </w:r>
      <w:r w:rsidR="007B57C9">
        <w:t>e s něhou, přidává k nim nové, že je</w:t>
      </w:r>
      <w:r>
        <w:t xml:space="preserve"> ustavičně bere do rukou a zase </w:t>
      </w:r>
      <w:commentRangeStart w:id="0"/>
      <w:r>
        <w:t>je</w:t>
      </w:r>
      <w:commentRangeEnd w:id="0"/>
      <w:r w:rsidR="00164AA3">
        <w:rPr>
          <w:rStyle w:val="Odkaznakoment"/>
        </w:rPr>
        <w:commentReference w:id="0"/>
      </w:r>
      <w:r>
        <w:t xml:space="preserve"> pečlivě ukládá na místo, poněvadž z </w:t>
      </w:r>
      <w:r w:rsidR="00EB2CEA">
        <w:t xml:space="preserve">celé skříně byl </w:t>
      </w:r>
      <w:r w:rsidR="007B57C9">
        <w:t>pouze tento kout</w:t>
      </w:r>
      <w:r>
        <w:t xml:space="preserve"> uklizený.</w:t>
      </w:r>
    </w:p>
    <w:p w14:paraId="0215ECDE" w14:textId="77777777" w:rsidR="00B1202C" w:rsidRDefault="00F133F7" w:rsidP="00B1202C">
      <w:r>
        <w:t>Doktor stál na židli</w:t>
      </w:r>
      <w:r w:rsidR="005C6475">
        <w:t xml:space="preserve"> (3)</w:t>
      </w:r>
      <w:r>
        <w:t xml:space="preserve">, </w:t>
      </w:r>
      <w:r w:rsidR="00B1202C">
        <w:t>a když</w:t>
      </w:r>
      <w:r w:rsidR="00591B2D">
        <w:t xml:space="preserve"> našel složku, kterou hledal – </w:t>
      </w:r>
      <w:r w:rsidR="00B1202C">
        <w:t>byly to jedny z nejnapěchovanějších desek, na nichž bylo nadepsáno jméno „Saccard“ –</w:t>
      </w:r>
      <w:r>
        <w:t>,</w:t>
      </w:r>
      <w:r w:rsidR="00B1202C">
        <w:t xml:space="preserve"> přidal do ní</w:t>
      </w:r>
      <w:r w:rsidR="005C6475">
        <w:t xml:space="preserve"> (4)</w:t>
      </w:r>
      <w:r w:rsidR="00B1202C">
        <w:t xml:space="preserve"> nový záznam a poté vše vrátil </w:t>
      </w:r>
      <w:r w:rsidR="007B57C9">
        <w:t>k písmenu S</w:t>
      </w:r>
      <w:r w:rsidR="005C6475">
        <w:t xml:space="preserve"> (5)</w:t>
      </w:r>
      <w:r w:rsidR="007B57C9">
        <w:t>. Ještě na chvíli</w:t>
      </w:r>
      <w:r w:rsidR="00B1202C">
        <w:t xml:space="preserve"> se zasnil a ochotně urovnal </w:t>
      </w:r>
      <w:r w:rsidR="005B3FA6">
        <w:t>jeden</w:t>
      </w:r>
      <w:r w:rsidR="00B1202C">
        <w:t xml:space="preserve"> </w:t>
      </w:r>
      <w:r w:rsidR="004E0554">
        <w:t xml:space="preserve">naklánějící se </w:t>
      </w:r>
      <w:r w:rsidR="007B57C9">
        <w:t>stoh složek</w:t>
      </w:r>
      <w:r w:rsidR="00A934F2">
        <w:t>. K</w:t>
      </w:r>
      <w:r w:rsidR="00BF132C">
        <w:t xml:space="preserve">dyž </w:t>
      </w:r>
      <w:r w:rsidR="00B1202C">
        <w:t>nakonec seskakoval ze židle, pronesl</w:t>
      </w:r>
      <w:r w:rsidR="005255B1">
        <w:t xml:space="preserve"> (6)</w:t>
      </w:r>
      <w:r w:rsidR="00B1202C">
        <w:t>:</w:t>
      </w:r>
    </w:p>
    <w:p w14:paraId="1E2CAFDB" w14:textId="77777777" w:rsidR="00B1202C" w:rsidRDefault="00B1202C" w:rsidP="00B1202C">
      <w:r>
        <w:t>„Posloucháš mě, Klotildo? Až budeš uklízet, těch složek nahoře se nedotýkej.“</w:t>
      </w:r>
    </w:p>
    <w:p w14:paraId="336328AC" w14:textId="77777777" w:rsidR="00B1202C" w:rsidRDefault="00B1202C" w:rsidP="00B1202C">
      <w:r>
        <w:t>„Dobře, pane!“ potřetí poslušně odpověděla.</w:t>
      </w:r>
    </w:p>
    <w:p w14:paraId="7E1C1D3B" w14:textId="77777777" w:rsidR="00BF132C" w:rsidRDefault="00BF132C" w:rsidP="00BF132C">
      <w:pPr>
        <w:pBdr>
          <w:bottom w:val="single" w:sz="6" w:space="1" w:color="auto"/>
        </w:pBdr>
      </w:pPr>
      <w:r>
        <w:t>Dal se zase do smíchu se svou příznačnou vrozenou veselostí.</w:t>
      </w:r>
    </w:p>
    <w:p w14:paraId="179A5CF8" w14:textId="77777777" w:rsidR="008D3B86" w:rsidRDefault="008D3B86" w:rsidP="00BF132C">
      <w:pPr>
        <w:pBdr>
          <w:bottom w:val="single" w:sz="6" w:space="1" w:color="auto"/>
        </w:pBdr>
      </w:pPr>
    </w:p>
    <w:p w14:paraId="17ED4560" w14:textId="77777777" w:rsidR="00BF132C" w:rsidRDefault="00BF132C" w:rsidP="00B1202C"/>
    <w:p w14:paraId="048B3EF5" w14:textId="77777777" w:rsidR="007B57C9" w:rsidRDefault="007B57C9" w:rsidP="007B57C9">
      <w:pPr>
        <w:pStyle w:val="Odstavecseseznamem"/>
        <w:numPr>
          <w:ilvl w:val="0"/>
          <w:numId w:val="1"/>
        </w:numPr>
      </w:pPr>
      <w:r>
        <w:t>Nebyla jsem si jistá, zda mohu slovo „verzálky“ použít. Nakonec se mi ale právě toto vyjádření líbilo více než například „velká písmena“. Připadá mi pestřejší.</w:t>
      </w:r>
      <w:r w:rsidR="00164AA3">
        <w:t xml:space="preserve"> TEXT MÁ MÍT VĚDECKÉ, ODBORNÉ KONOTACE, TAKŽE TO STYLOVĚ VYHOVUJE</w:t>
      </w:r>
    </w:p>
    <w:p w14:paraId="6CFAF0A1" w14:textId="77777777" w:rsidR="007B57C9" w:rsidRDefault="007B57C9" w:rsidP="007B57C9">
      <w:pPr>
        <w:pStyle w:val="Odstavecseseznamem"/>
        <w:numPr>
          <w:ilvl w:val="0"/>
          <w:numId w:val="1"/>
        </w:numPr>
      </w:pPr>
      <w:r>
        <w:t>Zde jsem za neosobní francouzské „on“ dosadila doktora Pascala, poněvadž se mi nepodařilo vytvořit větu s obdobně neosobním vyzněním jako v originále a také proto, že Klotilda má do této části skříně vstup zapovězen</w:t>
      </w:r>
      <w:r w:rsidRPr="00164AA3">
        <w:rPr>
          <w:highlight w:val="yellow"/>
        </w:rPr>
        <w:t>a</w:t>
      </w:r>
      <w:r w:rsidR="005C6475">
        <w:t>,</w:t>
      </w:r>
      <w:r>
        <w:t xml:space="preserve"> a ony pečující ruce budou tedy asi náležet doktorovi. </w:t>
      </w:r>
    </w:p>
    <w:p w14:paraId="71EE3018" w14:textId="77777777" w:rsidR="005C6475" w:rsidRDefault="005B3FA6" w:rsidP="007B57C9">
      <w:pPr>
        <w:pStyle w:val="Odstavecseseznamem"/>
        <w:numPr>
          <w:ilvl w:val="0"/>
          <w:numId w:val="1"/>
        </w:numPr>
      </w:pPr>
      <w:r>
        <w:t>Za participium jsem</w:t>
      </w:r>
      <w:r w:rsidR="005C6475">
        <w:t xml:space="preserve"> dosadila hlavní větu, jelikož přechodník ani verbální adjektivum mi tam prostě nezněl</w:t>
      </w:r>
      <w:r w:rsidR="00A934F2">
        <w:t>o</w:t>
      </w:r>
      <w:r w:rsidR="005C6475">
        <w:t>.</w:t>
      </w:r>
    </w:p>
    <w:p w14:paraId="59B8003A" w14:textId="77777777" w:rsidR="005C6475" w:rsidRDefault="005C6475" w:rsidP="007B57C9">
      <w:pPr>
        <w:pStyle w:val="Odstavecseseznamem"/>
        <w:numPr>
          <w:ilvl w:val="0"/>
          <w:numId w:val="1"/>
        </w:numPr>
      </w:pPr>
      <w:r>
        <w:t xml:space="preserve">Zde si nejsem jistá, jestli jsem udělala dobře, když jsem ve vložené větě nahradila „složku“ „deskami“ – nevím, jestli to ta věta unese, když se pak opět vracím ke „složce“ a nahrazuji ji zájmenem. </w:t>
      </w:r>
    </w:p>
    <w:p w14:paraId="02EDA67D" w14:textId="77777777" w:rsidR="005C6475" w:rsidRDefault="005C6475" w:rsidP="007B57C9">
      <w:pPr>
        <w:pStyle w:val="Odstavecseseznamem"/>
        <w:numPr>
          <w:ilvl w:val="0"/>
          <w:numId w:val="1"/>
        </w:numPr>
      </w:pPr>
      <w:r>
        <w:t>Nepodařilo se mi do věty vpasovat abecedu, ale mám dojem, že i mé řešení dostatečně</w:t>
      </w:r>
      <w:r w:rsidR="004E0554">
        <w:t xml:space="preserve"> a pochopitelně vystihuje skutečnost.</w:t>
      </w:r>
      <w:r w:rsidR="00164AA3">
        <w:t xml:space="preserve"> ANO, JE TO KONKRETIZACE, MOŽNÁ BY STAČILO „K PŘÍSLUŠENÉMU PÍSMENU“</w:t>
      </w:r>
    </w:p>
    <w:p w14:paraId="7218AEB9" w14:textId="77777777" w:rsidR="005255B1" w:rsidRDefault="00E5145F" w:rsidP="007B57C9">
      <w:pPr>
        <w:pStyle w:val="Odstavecseseznamem"/>
        <w:numPr>
          <w:ilvl w:val="0"/>
          <w:numId w:val="1"/>
        </w:numPr>
      </w:pPr>
      <w:r>
        <w:t>Ačkoli v</w:t>
      </w:r>
      <w:r w:rsidR="005255B1">
        <w:t xml:space="preserve"> originále sloveso chybí, připadá mi, že č</w:t>
      </w:r>
      <w:r w:rsidR="00CF47E0">
        <w:t>eština to bez uvození nezvládne. SPRÁVNĚ – VIZ:</w:t>
      </w:r>
    </w:p>
    <w:p w14:paraId="37F3DA95" w14:textId="77777777" w:rsidR="00CF47E0" w:rsidRDefault="00CF47E0" w:rsidP="00CF47E0">
      <w:r>
        <w:t>Kopíruji poznámku Adély M. a svůj komentář – užitečné pro vystižení povahy českých uvozovacích vět; Vy máte správné řešení</w:t>
      </w:r>
    </w:p>
    <w:p w14:paraId="21155BC6" w14:textId="77777777" w:rsidR="00CF47E0" w:rsidRPr="006402C1" w:rsidRDefault="00CF47E0" w:rsidP="00CF47E0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F742B6">
        <w:rPr>
          <w:rFonts w:asciiTheme="minorHAnsi" w:hAnsiTheme="minorHAnsi" w:cstheme="minorHAnsi"/>
          <w:color w:val="000000"/>
        </w:rPr>
        <w:t>větu „Pak konečně seskočil ze židle:“ jsem původně přeložila věrněji jako</w:t>
      </w:r>
      <w:r>
        <w:rPr>
          <w:rFonts w:asciiTheme="minorHAnsi" w:hAnsiTheme="minorHAnsi" w:cstheme="minorHAnsi"/>
          <w:color w:val="000000"/>
        </w:rPr>
        <w:t xml:space="preserve"> </w:t>
      </w:r>
      <w:r w:rsidRPr="00F742B6">
        <w:rPr>
          <w:rFonts w:asciiTheme="minorHAnsi" w:hAnsiTheme="minorHAnsi" w:cstheme="minorHAnsi"/>
          <w:color w:val="000000"/>
        </w:rPr>
        <w:t>„A když konečně seskočil ze židle:“</w:t>
      </w:r>
      <w:r>
        <w:rPr>
          <w:rFonts w:asciiTheme="minorHAnsi" w:hAnsiTheme="minorHAnsi" w:cstheme="minorHAnsi"/>
          <w:color w:val="000000"/>
        </w:rPr>
        <w:t>, nicméně jsem poté usoudila, že to příliš „tahá za uši“ a v češtině nezní dobře, protože jsme zvyklí na trošku jiný tón uvozovacích vět</w:t>
      </w:r>
    </w:p>
    <w:p w14:paraId="4B6E8602" w14:textId="77777777" w:rsidR="00CF47E0" w:rsidRPr="006402C1" w:rsidRDefault="00CF47E0" w:rsidP="00CF47E0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SPRÁVNĚ, ČESKÉ UVOZ. VĚTY VĚTŠINOU NEPOUŽÍVAJÍ SLOVESA POHYBU; VAŠE VĚTA OBSAHUJE ELIPSU (</w:t>
      </w:r>
      <w:r w:rsidRPr="00F742B6">
        <w:rPr>
          <w:rFonts w:asciiTheme="minorHAnsi" w:hAnsiTheme="minorHAnsi" w:cstheme="minorHAnsi"/>
          <w:color w:val="000000"/>
        </w:rPr>
        <w:t>A když konečně seskočil ze židle</w:t>
      </w:r>
      <w:r>
        <w:rPr>
          <w:rFonts w:asciiTheme="minorHAnsi" w:hAnsiTheme="minorHAnsi" w:cstheme="minorHAnsi"/>
          <w:color w:val="000000"/>
        </w:rPr>
        <w:t xml:space="preserve">  (ŘEKL)</w:t>
      </w:r>
      <w:r w:rsidRPr="00F742B6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  - TEDY JE SPRÁVNĚJŠÍ</w:t>
      </w:r>
    </w:p>
    <w:p w14:paraId="6A17D4B7" w14:textId="77777777" w:rsidR="00CF47E0" w:rsidRDefault="00164AA3" w:rsidP="00CF47E0">
      <w:r>
        <w:t>HODNOCENÍ:</w:t>
      </w:r>
    </w:p>
    <w:p w14:paraId="2F485017" w14:textId="77777777" w:rsidR="00164AA3" w:rsidRDefault="00164AA3" w:rsidP="00CF47E0">
      <w:r>
        <w:lastRenderedPageBreak/>
        <w:t>Velmi pěkný překlad i komentář; dobře stavíte věty, mají správný rytmus i autentičnost (srov. poslední věta)</w:t>
      </w:r>
    </w:p>
    <w:p w14:paraId="04355382" w14:textId="77777777" w:rsidR="00164AA3" w:rsidRDefault="00164AA3" w:rsidP="00CF47E0">
      <w:r>
        <w:t>A</w:t>
      </w:r>
      <w:bookmarkStart w:id="1" w:name="_GoBack"/>
      <w:bookmarkEnd w:id="1"/>
    </w:p>
    <w:p w14:paraId="0CD14AD7" w14:textId="77777777" w:rsidR="00D94E46" w:rsidRDefault="00D94E46"/>
    <w:sectPr w:rsidR="00D94E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15T14:05:00Z" w:initials="PD">
    <w:p w14:paraId="71C0207A" w14:textId="77777777" w:rsidR="00164AA3" w:rsidRDefault="00164AA3">
      <w:pPr>
        <w:pStyle w:val="Textkomente"/>
      </w:pPr>
      <w:r>
        <w:rPr>
          <w:rStyle w:val="Odkaznakoment"/>
        </w:rPr>
        <w:annotationRef/>
      </w:r>
      <w:r w:rsidR="00B810EE">
        <w:rPr>
          <w:noProof/>
        </w:rPr>
        <w:t>LZE VYNECHAT (</w:t>
      </w:r>
      <w:r w:rsidR="00B810EE">
        <w:rPr>
          <w:noProof/>
        </w:rPr>
        <w:t xml:space="preserve">BUDU UŽÍVAT </w:t>
      </w:r>
      <w:r w:rsidR="00B810EE">
        <w:rPr>
          <w:noProof/>
        </w:rPr>
        <w:t>KOREKTORSKOU</w:t>
      </w:r>
      <w:r w:rsidR="00B810EE">
        <w:rPr>
          <w:noProof/>
        </w:rPr>
        <w:t xml:space="preserve"> ZNAČKA "D" </w:t>
      </w:r>
      <w:r w:rsidR="00B810EE">
        <w:rPr>
          <w:noProof/>
        </w:rPr>
        <w:t xml:space="preserve">JAKO </w:t>
      </w:r>
      <w:r w:rsidR="00B810EE">
        <w:rPr>
          <w:noProof/>
        </w:rPr>
        <w:t>"DELEATUR"</w:t>
      </w:r>
      <w:r w:rsidR="00B810EE">
        <w:rPr>
          <w:noProof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0207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4970" w14:textId="77777777" w:rsidR="00B810EE" w:rsidRDefault="00B810EE" w:rsidP="00D0116A">
      <w:pPr>
        <w:spacing w:after="0" w:line="240" w:lineRule="auto"/>
      </w:pPr>
      <w:r>
        <w:separator/>
      </w:r>
    </w:p>
  </w:endnote>
  <w:endnote w:type="continuationSeparator" w:id="0">
    <w:p w14:paraId="3984A15C" w14:textId="77777777" w:rsidR="00B810EE" w:rsidRDefault="00B810EE" w:rsidP="00D0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DA7D" w14:textId="77777777" w:rsidR="00B810EE" w:rsidRDefault="00B810EE" w:rsidP="00D0116A">
      <w:pPr>
        <w:spacing w:after="0" w:line="240" w:lineRule="auto"/>
      </w:pPr>
      <w:r>
        <w:separator/>
      </w:r>
    </w:p>
  </w:footnote>
  <w:footnote w:type="continuationSeparator" w:id="0">
    <w:p w14:paraId="19D297EF" w14:textId="77777777" w:rsidR="00B810EE" w:rsidRDefault="00B810EE" w:rsidP="00D0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7776" w14:textId="77777777" w:rsidR="00D0116A" w:rsidRDefault="00D0116A" w:rsidP="00D0116A">
    <w:pPr>
      <w:pStyle w:val="Zhlav"/>
      <w:jc w:val="right"/>
    </w:pPr>
    <w:r>
      <w:t>Eliška Šidíková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DB8"/>
    <w:multiLevelType w:val="hybridMultilevel"/>
    <w:tmpl w:val="304A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3790"/>
    <w:multiLevelType w:val="hybridMultilevel"/>
    <w:tmpl w:val="2C62F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2C"/>
    <w:rsid w:val="000013AC"/>
    <w:rsid w:val="00004D0F"/>
    <w:rsid w:val="00007510"/>
    <w:rsid w:val="00007FF9"/>
    <w:rsid w:val="0001342D"/>
    <w:rsid w:val="0002191E"/>
    <w:rsid w:val="000225CA"/>
    <w:rsid w:val="00024D32"/>
    <w:rsid w:val="00041B63"/>
    <w:rsid w:val="0004218D"/>
    <w:rsid w:val="000421CE"/>
    <w:rsid w:val="0004274F"/>
    <w:rsid w:val="00043481"/>
    <w:rsid w:val="00043F3D"/>
    <w:rsid w:val="00044F91"/>
    <w:rsid w:val="00045DD1"/>
    <w:rsid w:val="00045F01"/>
    <w:rsid w:val="0004768F"/>
    <w:rsid w:val="00050348"/>
    <w:rsid w:val="00056F7B"/>
    <w:rsid w:val="00057005"/>
    <w:rsid w:val="00064A89"/>
    <w:rsid w:val="0008225C"/>
    <w:rsid w:val="00084519"/>
    <w:rsid w:val="00087FBA"/>
    <w:rsid w:val="0009067A"/>
    <w:rsid w:val="0009109C"/>
    <w:rsid w:val="00091BDA"/>
    <w:rsid w:val="00092B1A"/>
    <w:rsid w:val="00094665"/>
    <w:rsid w:val="000953DF"/>
    <w:rsid w:val="000969D2"/>
    <w:rsid w:val="000A5257"/>
    <w:rsid w:val="000B160D"/>
    <w:rsid w:val="000B305C"/>
    <w:rsid w:val="000B33AB"/>
    <w:rsid w:val="000B367C"/>
    <w:rsid w:val="000B71D6"/>
    <w:rsid w:val="000C08D2"/>
    <w:rsid w:val="000C71F0"/>
    <w:rsid w:val="000D33D9"/>
    <w:rsid w:val="000D485A"/>
    <w:rsid w:val="000D5B93"/>
    <w:rsid w:val="000E2022"/>
    <w:rsid w:val="000E3231"/>
    <w:rsid w:val="00102696"/>
    <w:rsid w:val="00110B65"/>
    <w:rsid w:val="0011269B"/>
    <w:rsid w:val="001138CC"/>
    <w:rsid w:val="00117139"/>
    <w:rsid w:val="001207FE"/>
    <w:rsid w:val="00120F80"/>
    <w:rsid w:val="00121230"/>
    <w:rsid w:val="0012449F"/>
    <w:rsid w:val="00124513"/>
    <w:rsid w:val="00131D41"/>
    <w:rsid w:val="00137A28"/>
    <w:rsid w:val="00141933"/>
    <w:rsid w:val="001503CD"/>
    <w:rsid w:val="0015053A"/>
    <w:rsid w:val="00155A8D"/>
    <w:rsid w:val="00164708"/>
    <w:rsid w:val="00164AA3"/>
    <w:rsid w:val="00164DEE"/>
    <w:rsid w:val="00183047"/>
    <w:rsid w:val="0018751A"/>
    <w:rsid w:val="001922BE"/>
    <w:rsid w:val="001925C0"/>
    <w:rsid w:val="00195E80"/>
    <w:rsid w:val="001A1299"/>
    <w:rsid w:val="001A36C6"/>
    <w:rsid w:val="001A76F1"/>
    <w:rsid w:val="001B103C"/>
    <w:rsid w:val="001B5DC6"/>
    <w:rsid w:val="001C1C53"/>
    <w:rsid w:val="001C3C17"/>
    <w:rsid w:val="001C4E59"/>
    <w:rsid w:val="001C627E"/>
    <w:rsid w:val="001C6B0F"/>
    <w:rsid w:val="001D6D2A"/>
    <w:rsid w:val="001D6ECF"/>
    <w:rsid w:val="001F2C01"/>
    <w:rsid w:val="001F2D08"/>
    <w:rsid w:val="001F4E71"/>
    <w:rsid w:val="00202183"/>
    <w:rsid w:val="0020633D"/>
    <w:rsid w:val="00211005"/>
    <w:rsid w:val="00212486"/>
    <w:rsid w:val="00212D80"/>
    <w:rsid w:val="00216E1A"/>
    <w:rsid w:val="002225DE"/>
    <w:rsid w:val="00232284"/>
    <w:rsid w:val="00233289"/>
    <w:rsid w:val="00235535"/>
    <w:rsid w:val="0024374B"/>
    <w:rsid w:val="0024757A"/>
    <w:rsid w:val="00251612"/>
    <w:rsid w:val="00251F9A"/>
    <w:rsid w:val="0025471D"/>
    <w:rsid w:val="00256F5B"/>
    <w:rsid w:val="002613C0"/>
    <w:rsid w:val="0026297D"/>
    <w:rsid w:val="00271E02"/>
    <w:rsid w:val="00286D84"/>
    <w:rsid w:val="00287F3C"/>
    <w:rsid w:val="00293538"/>
    <w:rsid w:val="0029386E"/>
    <w:rsid w:val="0029397C"/>
    <w:rsid w:val="002A443B"/>
    <w:rsid w:val="002B4868"/>
    <w:rsid w:val="002C4EA0"/>
    <w:rsid w:val="002C73F5"/>
    <w:rsid w:val="002D31A5"/>
    <w:rsid w:val="002D6E93"/>
    <w:rsid w:val="002E252B"/>
    <w:rsid w:val="002E2DF6"/>
    <w:rsid w:val="002F169D"/>
    <w:rsid w:val="002F3860"/>
    <w:rsid w:val="002F77EF"/>
    <w:rsid w:val="002F7B5B"/>
    <w:rsid w:val="003050B9"/>
    <w:rsid w:val="0030551F"/>
    <w:rsid w:val="00314E89"/>
    <w:rsid w:val="00320396"/>
    <w:rsid w:val="003211FF"/>
    <w:rsid w:val="00322383"/>
    <w:rsid w:val="0032314A"/>
    <w:rsid w:val="003277EE"/>
    <w:rsid w:val="00331B76"/>
    <w:rsid w:val="00337508"/>
    <w:rsid w:val="003410E9"/>
    <w:rsid w:val="00351565"/>
    <w:rsid w:val="00351FF4"/>
    <w:rsid w:val="00356FB5"/>
    <w:rsid w:val="0035749C"/>
    <w:rsid w:val="00362E61"/>
    <w:rsid w:val="00367CB7"/>
    <w:rsid w:val="003723D3"/>
    <w:rsid w:val="00384B5F"/>
    <w:rsid w:val="00384E6E"/>
    <w:rsid w:val="00390ECC"/>
    <w:rsid w:val="003A2A71"/>
    <w:rsid w:val="003A391A"/>
    <w:rsid w:val="003B503D"/>
    <w:rsid w:val="003B745C"/>
    <w:rsid w:val="003C209B"/>
    <w:rsid w:val="003C213F"/>
    <w:rsid w:val="003C40F1"/>
    <w:rsid w:val="003C551B"/>
    <w:rsid w:val="003D0FD1"/>
    <w:rsid w:val="003D2875"/>
    <w:rsid w:val="003D3FF7"/>
    <w:rsid w:val="003D6ABC"/>
    <w:rsid w:val="003E0B3D"/>
    <w:rsid w:val="003E29E1"/>
    <w:rsid w:val="003F169C"/>
    <w:rsid w:val="003F2C93"/>
    <w:rsid w:val="003F418B"/>
    <w:rsid w:val="003F61AD"/>
    <w:rsid w:val="003F6A36"/>
    <w:rsid w:val="00404BF0"/>
    <w:rsid w:val="00406398"/>
    <w:rsid w:val="00416BF5"/>
    <w:rsid w:val="00425199"/>
    <w:rsid w:val="004316A1"/>
    <w:rsid w:val="004318F4"/>
    <w:rsid w:val="004319CD"/>
    <w:rsid w:val="00432E0D"/>
    <w:rsid w:val="004348B8"/>
    <w:rsid w:val="004363B1"/>
    <w:rsid w:val="00443213"/>
    <w:rsid w:val="00453BCF"/>
    <w:rsid w:val="00457C6A"/>
    <w:rsid w:val="004701F4"/>
    <w:rsid w:val="00471E85"/>
    <w:rsid w:val="00473A12"/>
    <w:rsid w:val="004767A9"/>
    <w:rsid w:val="00477F64"/>
    <w:rsid w:val="00482AC2"/>
    <w:rsid w:val="00485625"/>
    <w:rsid w:val="00490DF2"/>
    <w:rsid w:val="004925E2"/>
    <w:rsid w:val="00495CDB"/>
    <w:rsid w:val="004977DE"/>
    <w:rsid w:val="004A0703"/>
    <w:rsid w:val="004A091A"/>
    <w:rsid w:val="004B09FF"/>
    <w:rsid w:val="004B39CE"/>
    <w:rsid w:val="004B6749"/>
    <w:rsid w:val="004C408D"/>
    <w:rsid w:val="004C6164"/>
    <w:rsid w:val="004C674D"/>
    <w:rsid w:val="004C6B04"/>
    <w:rsid w:val="004C749D"/>
    <w:rsid w:val="004D0825"/>
    <w:rsid w:val="004D36DB"/>
    <w:rsid w:val="004D5058"/>
    <w:rsid w:val="004D5B45"/>
    <w:rsid w:val="004D67D5"/>
    <w:rsid w:val="004D7876"/>
    <w:rsid w:val="004E0554"/>
    <w:rsid w:val="004E1901"/>
    <w:rsid w:val="004E4A04"/>
    <w:rsid w:val="004E72A6"/>
    <w:rsid w:val="004E7742"/>
    <w:rsid w:val="004F1C66"/>
    <w:rsid w:val="004F2516"/>
    <w:rsid w:val="004F4262"/>
    <w:rsid w:val="004F5834"/>
    <w:rsid w:val="005020AA"/>
    <w:rsid w:val="00502953"/>
    <w:rsid w:val="00503CD2"/>
    <w:rsid w:val="00511B13"/>
    <w:rsid w:val="00517ABA"/>
    <w:rsid w:val="005218E6"/>
    <w:rsid w:val="005236EF"/>
    <w:rsid w:val="00524EE0"/>
    <w:rsid w:val="005255B1"/>
    <w:rsid w:val="005256F5"/>
    <w:rsid w:val="00525BA1"/>
    <w:rsid w:val="00526C54"/>
    <w:rsid w:val="00534583"/>
    <w:rsid w:val="00535683"/>
    <w:rsid w:val="0054011D"/>
    <w:rsid w:val="005406B3"/>
    <w:rsid w:val="0054306E"/>
    <w:rsid w:val="00546123"/>
    <w:rsid w:val="005469EC"/>
    <w:rsid w:val="00551D37"/>
    <w:rsid w:val="00560E32"/>
    <w:rsid w:val="00564AA7"/>
    <w:rsid w:val="00565163"/>
    <w:rsid w:val="005667AE"/>
    <w:rsid w:val="00566AED"/>
    <w:rsid w:val="005673CB"/>
    <w:rsid w:val="00574CC9"/>
    <w:rsid w:val="00591B2D"/>
    <w:rsid w:val="0059229F"/>
    <w:rsid w:val="005A017E"/>
    <w:rsid w:val="005A07D1"/>
    <w:rsid w:val="005A0A31"/>
    <w:rsid w:val="005A2C3A"/>
    <w:rsid w:val="005A3788"/>
    <w:rsid w:val="005A741E"/>
    <w:rsid w:val="005A77D8"/>
    <w:rsid w:val="005A7D1A"/>
    <w:rsid w:val="005B01D0"/>
    <w:rsid w:val="005B3FA6"/>
    <w:rsid w:val="005B50B4"/>
    <w:rsid w:val="005B50CD"/>
    <w:rsid w:val="005B5688"/>
    <w:rsid w:val="005B5A64"/>
    <w:rsid w:val="005C1DAF"/>
    <w:rsid w:val="005C366B"/>
    <w:rsid w:val="005C6475"/>
    <w:rsid w:val="005D0438"/>
    <w:rsid w:val="005D0A0D"/>
    <w:rsid w:val="005D34BE"/>
    <w:rsid w:val="005D6E86"/>
    <w:rsid w:val="005E093D"/>
    <w:rsid w:val="005E64EC"/>
    <w:rsid w:val="005F5730"/>
    <w:rsid w:val="0060173C"/>
    <w:rsid w:val="00610588"/>
    <w:rsid w:val="006141FE"/>
    <w:rsid w:val="006146B0"/>
    <w:rsid w:val="00615DFC"/>
    <w:rsid w:val="00622103"/>
    <w:rsid w:val="006225AD"/>
    <w:rsid w:val="006234E0"/>
    <w:rsid w:val="00631F83"/>
    <w:rsid w:val="0063773F"/>
    <w:rsid w:val="00640B2C"/>
    <w:rsid w:val="006468D8"/>
    <w:rsid w:val="00647432"/>
    <w:rsid w:val="00647BD2"/>
    <w:rsid w:val="00647E04"/>
    <w:rsid w:val="006537A5"/>
    <w:rsid w:val="00662228"/>
    <w:rsid w:val="00672264"/>
    <w:rsid w:val="00673E91"/>
    <w:rsid w:val="006800D1"/>
    <w:rsid w:val="0068158B"/>
    <w:rsid w:val="00684263"/>
    <w:rsid w:val="0068541B"/>
    <w:rsid w:val="0069396A"/>
    <w:rsid w:val="00693C4D"/>
    <w:rsid w:val="00694D60"/>
    <w:rsid w:val="006A2E32"/>
    <w:rsid w:val="006A2E92"/>
    <w:rsid w:val="006A30D7"/>
    <w:rsid w:val="006A6783"/>
    <w:rsid w:val="006B1CDD"/>
    <w:rsid w:val="006B3661"/>
    <w:rsid w:val="006C2EEE"/>
    <w:rsid w:val="006C7758"/>
    <w:rsid w:val="006D141E"/>
    <w:rsid w:val="006D3527"/>
    <w:rsid w:val="006D35F2"/>
    <w:rsid w:val="006D5738"/>
    <w:rsid w:val="006D749B"/>
    <w:rsid w:val="006E38AD"/>
    <w:rsid w:val="006E4C0D"/>
    <w:rsid w:val="00700829"/>
    <w:rsid w:val="0071333D"/>
    <w:rsid w:val="00714AF2"/>
    <w:rsid w:val="007156DC"/>
    <w:rsid w:val="00720694"/>
    <w:rsid w:val="0072342A"/>
    <w:rsid w:val="007242AB"/>
    <w:rsid w:val="0072771C"/>
    <w:rsid w:val="00731B05"/>
    <w:rsid w:val="00733B83"/>
    <w:rsid w:val="00734355"/>
    <w:rsid w:val="007353A4"/>
    <w:rsid w:val="00740FB7"/>
    <w:rsid w:val="00741DEA"/>
    <w:rsid w:val="007459AC"/>
    <w:rsid w:val="00750213"/>
    <w:rsid w:val="00751215"/>
    <w:rsid w:val="00757058"/>
    <w:rsid w:val="007636A9"/>
    <w:rsid w:val="0078595D"/>
    <w:rsid w:val="00785F72"/>
    <w:rsid w:val="0078766F"/>
    <w:rsid w:val="0079214A"/>
    <w:rsid w:val="007941BE"/>
    <w:rsid w:val="007A712A"/>
    <w:rsid w:val="007B0DE5"/>
    <w:rsid w:val="007B17DB"/>
    <w:rsid w:val="007B1843"/>
    <w:rsid w:val="007B1E73"/>
    <w:rsid w:val="007B36AC"/>
    <w:rsid w:val="007B3998"/>
    <w:rsid w:val="007B57C9"/>
    <w:rsid w:val="007C3DA8"/>
    <w:rsid w:val="007C57D6"/>
    <w:rsid w:val="007C7F47"/>
    <w:rsid w:val="007D1D62"/>
    <w:rsid w:val="007D2257"/>
    <w:rsid w:val="007D2F66"/>
    <w:rsid w:val="007D6BAF"/>
    <w:rsid w:val="007E2DA6"/>
    <w:rsid w:val="007E5BF6"/>
    <w:rsid w:val="007E6FE4"/>
    <w:rsid w:val="007E749C"/>
    <w:rsid w:val="007E7592"/>
    <w:rsid w:val="007F236A"/>
    <w:rsid w:val="007F48FF"/>
    <w:rsid w:val="007F6D37"/>
    <w:rsid w:val="00803486"/>
    <w:rsid w:val="00810D6B"/>
    <w:rsid w:val="00814C5E"/>
    <w:rsid w:val="00822D67"/>
    <w:rsid w:val="008238B1"/>
    <w:rsid w:val="00823CD5"/>
    <w:rsid w:val="00824809"/>
    <w:rsid w:val="0082490F"/>
    <w:rsid w:val="00825B3B"/>
    <w:rsid w:val="008319AF"/>
    <w:rsid w:val="008326DD"/>
    <w:rsid w:val="0083307B"/>
    <w:rsid w:val="00833CFA"/>
    <w:rsid w:val="008349C0"/>
    <w:rsid w:val="008351FC"/>
    <w:rsid w:val="00846760"/>
    <w:rsid w:val="00846A15"/>
    <w:rsid w:val="00856835"/>
    <w:rsid w:val="0087107A"/>
    <w:rsid w:val="00871F91"/>
    <w:rsid w:val="0087422E"/>
    <w:rsid w:val="00874E87"/>
    <w:rsid w:val="008765AF"/>
    <w:rsid w:val="00880051"/>
    <w:rsid w:val="00881EE0"/>
    <w:rsid w:val="008828EC"/>
    <w:rsid w:val="00883554"/>
    <w:rsid w:val="00884296"/>
    <w:rsid w:val="0088696A"/>
    <w:rsid w:val="00891680"/>
    <w:rsid w:val="0089412F"/>
    <w:rsid w:val="00894C4C"/>
    <w:rsid w:val="008A7DE8"/>
    <w:rsid w:val="008B1562"/>
    <w:rsid w:val="008B228C"/>
    <w:rsid w:val="008C2617"/>
    <w:rsid w:val="008C4282"/>
    <w:rsid w:val="008C4661"/>
    <w:rsid w:val="008C656B"/>
    <w:rsid w:val="008C6859"/>
    <w:rsid w:val="008D0976"/>
    <w:rsid w:val="008D26DF"/>
    <w:rsid w:val="008D3B86"/>
    <w:rsid w:val="008D4D3C"/>
    <w:rsid w:val="008D69CB"/>
    <w:rsid w:val="008D75DA"/>
    <w:rsid w:val="008E58A6"/>
    <w:rsid w:val="008E6CAB"/>
    <w:rsid w:val="008F2E8B"/>
    <w:rsid w:val="008F3605"/>
    <w:rsid w:val="008F627E"/>
    <w:rsid w:val="008F725A"/>
    <w:rsid w:val="008F7400"/>
    <w:rsid w:val="009044B2"/>
    <w:rsid w:val="00905DDC"/>
    <w:rsid w:val="00915C4E"/>
    <w:rsid w:val="009331CC"/>
    <w:rsid w:val="009428CD"/>
    <w:rsid w:val="0094373F"/>
    <w:rsid w:val="00943B09"/>
    <w:rsid w:val="00945528"/>
    <w:rsid w:val="00945534"/>
    <w:rsid w:val="00951423"/>
    <w:rsid w:val="00955D7E"/>
    <w:rsid w:val="00956F0E"/>
    <w:rsid w:val="0095719F"/>
    <w:rsid w:val="009719C1"/>
    <w:rsid w:val="00972F1B"/>
    <w:rsid w:val="0097495F"/>
    <w:rsid w:val="00975B85"/>
    <w:rsid w:val="009800D5"/>
    <w:rsid w:val="00990589"/>
    <w:rsid w:val="00992327"/>
    <w:rsid w:val="009A090F"/>
    <w:rsid w:val="009A5487"/>
    <w:rsid w:val="009A5A8E"/>
    <w:rsid w:val="009B44EA"/>
    <w:rsid w:val="009B6B0A"/>
    <w:rsid w:val="009C1664"/>
    <w:rsid w:val="009C2772"/>
    <w:rsid w:val="009D3CD2"/>
    <w:rsid w:val="009D3F0D"/>
    <w:rsid w:val="009E2860"/>
    <w:rsid w:val="009E3423"/>
    <w:rsid w:val="009E6053"/>
    <w:rsid w:val="009E6C2E"/>
    <w:rsid w:val="009E6FD7"/>
    <w:rsid w:val="009F2C6E"/>
    <w:rsid w:val="009F4533"/>
    <w:rsid w:val="00A062E2"/>
    <w:rsid w:val="00A11969"/>
    <w:rsid w:val="00A11DB1"/>
    <w:rsid w:val="00A122E1"/>
    <w:rsid w:val="00A13138"/>
    <w:rsid w:val="00A14459"/>
    <w:rsid w:val="00A23FB4"/>
    <w:rsid w:val="00A244B7"/>
    <w:rsid w:val="00A3454B"/>
    <w:rsid w:val="00A34B79"/>
    <w:rsid w:val="00A400B7"/>
    <w:rsid w:val="00A47021"/>
    <w:rsid w:val="00A47C67"/>
    <w:rsid w:val="00A54AC9"/>
    <w:rsid w:val="00A558F3"/>
    <w:rsid w:val="00A56D47"/>
    <w:rsid w:val="00A6177B"/>
    <w:rsid w:val="00A63A13"/>
    <w:rsid w:val="00A6762E"/>
    <w:rsid w:val="00A706E0"/>
    <w:rsid w:val="00A80CAE"/>
    <w:rsid w:val="00A82EB6"/>
    <w:rsid w:val="00A83210"/>
    <w:rsid w:val="00A85DB8"/>
    <w:rsid w:val="00A90977"/>
    <w:rsid w:val="00A934F2"/>
    <w:rsid w:val="00A9452A"/>
    <w:rsid w:val="00A94A49"/>
    <w:rsid w:val="00AA618B"/>
    <w:rsid w:val="00AB4FAD"/>
    <w:rsid w:val="00AC37B8"/>
    <w:rsid w:val="00AC45A8"/>
    <w:rsid w:val="00AC77DD"/>
    <w:rsid w:val="00AD1945"/>
    <w:rsid w:val="00AD19BB"/>
    <w:rsid w:val="00AD37BE"/>
    <w:rsid w:val="00AD7D01"/>
    <w:rsid w:val="00AE36D1"/>
    <w:rsid w:val="00AE641E"/>
    <w:rsid w:val="00AE6A5D"/>
    <w:rsid w:val="00AF0A13"/>
    <w:rsid w:val="00AF26F2"/>
    <w:rsid w:val="00AF3677"/>
    <w:rsid w:val="00B0013F"/>
    <w:rsid w:val="00B0375E"/>
    <w:rsid w:val="00B0506D"/>
    <w:rsid w:val="00B1202C"/>
    <w:rsid w:val="00B12DB2"/>
    <w:rsid w:val="00B135D4"/>
    <w:rsid w:val="00B13E7F"/>
    <w:rsid w:val="00B20154"/>
    <w:rsid w:val="00B2384E"/>
    <w:rsid w:val="00B25EE1"/>
    <w:rsid w:val="00B311B8"/>
    <w:rsid w:val="00B3348D"/>
    <w:rsid w:val="00B3684E"/>
    <w:rsid w:val="00B4318A"/>
    <w:rsid w:val="00B431B3"/>
    <w:rsid w:val="00B433D7"/>
    <w:rsid w:val="00B50130"/>
    <w:rsid w:val="00B52EDE"/>
    <w:rsid w:val="00B549CC"/>
    <w:rsid w:val="00B61A00"/>
    <w:rsid w:val="00B6583B"/>
    <w:rsid w:val="00B65ADB"/>
    <w:rsid w:val="00B701AD"/>
    <w:rsid w:val="00B71F94"/>
    <w:rsid w:val="00B808E3"/>
    <w:rsid w:val="00B810EE"/>
    <w:rsid w:val="00B81987"/>
    <w:rsid w:val="00B8376A"/>
    <w:rsid w:val="00B838BB"/>
    <w:rsid w:val="00B841D9"/>
    <w:rsid w:val="00B9126B"/>
    <w:rsid w:val="00BB3518"/>
    <w:rsid w:val="00BC0B17"/>
    <w:rsid w:val="00BD058E"/>
    <w:rsid w:val="00BD0C03"/>
    <w:rsid w:val="00BD7AF7"/>
    <w:rsid w:val="00BE049A"/>
    <w:rsid w:val="00BE514B"/>
    <w:rsid w:val="00BE69AA"/>
    <w:rsid w:val="00BE7377"/>
    <w:rsid w:val="00BE74F1"/>
    <w:rsid w:val="00BE7F0F"/>
    <w:rsid w:val="00BF132C"/>
    <w:rsid w:val="00BF3649"/>
    <w:rsid w:val="00C024B5"/>
    <w:rsid w:val="00C02E6B"/>
    <w:rsid w:val="00C14FAD"/>
    <w:rsid w:val="00C17704"/>
    <w:rsid w:val="00C339C2"/>
    <w:rsid w:val="00C34164"/>
    <w:rsid w:val="00C36231"/>
    <w:rsid w:val="00C36A67"/>
    <w:rsid w:val="00C40428"/>
    <w:rsid w:val="00C41D54"/>
    <w:rsid w:val="00C43A36"/>
    <w:rsid w:val="00C44B1D"/>
    <w:rsid w:val="00C5231F"/>
    <w:rsid w:val="00C55529"/>
    <w:rsid w:val="00C57859"/>
    <w:rsid w:val="00C71A3F"/>
    <w:rsid w:val="00C71B49"/>
    <w:rsid w:val="00C71EED"/>
    <w:rsid w:val="00C74767"/>
    <w:rsid w:val="00C764F3"/>
    <w:rsid w:val="00C8273A"/>
    <w:rsid w:val="00C85A0E"/>
    <w:rsid w:val="00C85A68"/>
    <w:rsid w:val="00C9050B"/>
    <w:rsid w:val="00C90AD8"/>
    <w:rsid w:val="00C90F8C"/>
    <w:rsid w:val="00C9440C"/>
    <w:rsid w:val="00C96F96"/>
    <w:rsid w:val="00CA0345"/>
    <w:rsid w:val="00CB5C36"/>
    <w:rsid w:val="00CC1451"/>
    <w:rsid w:val="00CC361D"/>
    <w:rsid w:val="00CC3954"/>
    <w:rsid w:val="00CD0A34"/>
    <w:rsid w:val="00CD2451"/>
    <w:rsid w:val="00CD5EFB"/>
    <w:rsid w:val="00CE5DAA"/>
    <w:rsid w:val="00CE7EB8"/>
    <w:rsid w:val="00CF226D"/>
    <w:rsid w:val="00CF2CB5"/>
    <w:rsid w:val="00CF47E0"/>
    <w:rsid w:val="00CF6015"/>
    <w:rsid w:val="00D0116A"/>
    <w:rsid w:val="00D02348"/>
    <w:rsid w:val="00D05321"/>
    <w:rsid w:val="00D06249"/>
    <w:rsid w:val="00D06C34"/>
    <w:rsid w:val="00D106EC"/>
    <w:rsid w:val="00D11613"/>
    <w:rsid w:val="00D1163D"/>
    <w:rsid w:val="00D13F1C"/>
    <w:rsid w:val="00D20D6B"/>
    <w:rsid w:val="00D2106C"/>
    <w:rsid w:val="00D21718"/>
    <w:rsid w:val="00D22063"/>
    <w:rsid w:val="00D25236"/>
    <w:rsid w:val="00D27FC1"/>
    <w:rsid w:val="00D30D9C"/>
    <w:rsid w:val="00D41557"/>
    <w:rsid w:val="00D46D16"/>
    <w:rsid w:val="00D57B5D"/>
    <w:rsid w:val="00D6048A"/>
    <w:rsid w:val="00D60B15"/>
    <w:rsid w:val="00D643B7"/>
    <w:rsid w:val="00D6489F"/>
    <w:rsid w:val="00D74162"/>
    <w:rsid w:val="00D76990"/>
    <w:rsid w:val="00D848C7"/>
    <w:rsid w:val="00D91151"/>
    <w:rsid w:val="00D91D15"/>
    <w:rsid w:val="00D9254E"/>
    <w:rsid w:val="00D94E46"/>
    <w:rsid w:val="00DA4E9A"/>
    <w:rsid w:val="00DB08E3"/>
    <w:rsid w:val="00DC514F"/>
    <w:rsid w:val="00DD16E5"/>
    <w:rsid w:val="00DD19D9"/>
    <w:rsid w:val="00DD2C77"/>
    <w:rsid w:val="00DE4641"/>
    <w:rsid w:val="00DE6770"/>
    <w:rsid w:val="00DF260B"/>
    <w:rsid w:val="00E0215B"/>
    <w:rsid w:val="00E10372"/>
    <w:rsid w:val="00E12EA2"/>
    <w:rsid w:val="00E14DA6"/>
    <w:rsid w:val="00E167D3"/>
    <w:rsid w:val="00E17A79"/>
    <w:rsid w:val="00E23835"/>
    <w:rsid w:val="00E30307"/>
    <w:rsid w:val="00E30AC8"/>
    <w:rsid w:val="00E334FC"/>
    <w:rsid w:val="00E36732"/>
    <w:rsid w:val="00E4289E"/>
    <w:rsid w:val="00E444F5"/>
    <w:rsid w:val="00E45A9E"/>
    <w:rsid w:val="00E50332"/>
    <w:rsid w:val="00E5145F"/>
    <w:rsid w:val="00E51983"/>
    <w:rsid w:val="00E5247C"/>
    <w:rsid w:val="00E615A6"/>
    <w:rsid w:val="00E64970"/>
    <w:rsid w:val="00E7145A"/>
    <w:rsid w:val="00E730AF"/>
    <w:rsid w:val="00E742D2"/>
    <w:rsid w:val="00E74974"/>
    <w:rsid w:val="00E824D4"/>
    <w:rsid w:val="00E85AD0"/>
    <w:rsid w:val="00E86DF1"/>
    <w:rsid w:val="00E970FE"/>
    <w:rsid w:val="00EA211D"/>
    <w:rsid w:val="00EA29FE"/>
    <w:rsid w:val="00EA7E7A"/>
    <w:rsid w:val="00EB2CEA"/>
    <w:rsid w:val="00EB43A3"/>
    <w:rsid w:val="00EC18B8"/>
    <w:rsid w:val="00EC4430"/>
    <w:rsid w:val="00EC5A56"/>
    <w:rsid w:val="00ED1418"/>
    <w:rsid w:val="00ED5F41"/>
    <w:rsid w:val="00ED64B8"/>
    <w:rsid w:val="00EE3D13"/>
    <w:rsid w:val="00EF0429"/>
    <w:rsid w:val="00EF2255"/>
    <w:rsid w:val="00EF3E8F"/>
    <w:rsid w:val="00EF4522"/>
    <w:rsid w:val="00EF556F"/>
    <w:rsid w:val="00EF7532"/>
    <w:rsid w:val="00F01351"/>
    <w:rsid w:val="00F01913"/>
    <w:rsid w:val="00F10B10"/>
    <w:rsid w:val="00F133F7"/>
    <w:rsid w:val="00F1398E"/>
    <w:rsid w:val="00F151EE"/>
    <w:rsid w:val="00F16029"/>
    <w:rsid w:val="00F164EC"/>
    <w:rsid w:val="00F16BA4"/>
    <w:rsid w:val="00F17E6D"/>
    <w:rsid w:val="00F228B4"/>
    <w:rsid w:val="00F2711A"/>
    <w:rsid w:val="00F366F4"/>
    <w:rsid w:val="00F36BDD"/>
    <w:rsid w:val="00F42CAF"/>
    <w:rsid w:val="00F43A61"/>
    <w:rsid w:val="00F440F9"/>
    <w:rsid w:val="00F441F5"/>
    <w:rsid w:val="00F52DC7"/>
    <w:rsid w:val="00F62DE5"/>
    <w:rsid w:val="00F673D6"/>
    <w:rsid w:val="00F7012B"/>
    <w:rsid w:val="00F75DAC"/>
    <w:rsid w:val="00F817D4"/>
    <w:rsid w:val="00F86519"/>
    <w:rsid w:val="00F90A47"/>
    <w:rsid w:val="00F91551"/>
    <w:rsid w:val="00F93603"/>
    <w:rsid w:val="00F9595A"/>
    <w:rsid w:val="00F9714E"/>
    <w:rsid w:val="00FA4B9D"/>
    <w:rsid w:val="00FB4B2B"/>
    <w:rsid w:val="00FB5F00"/>
    <w:rsid w:val="00FB7AF7"/>
    <w:rsid w:val="00FB7C74"/>
    <w:rsid w:val="00FC0993"/>
    <w:rsid w:val="00FC17AE"/>
    <w:rsid w:val="00FC4EB6"/>
    <w:rsid w:val="00FC6CF7"/>
    <w:rsid w:val="00FD2D9B"/>
    <w:rsid w:val="00FD689D"/>
    <w:rsid w:val="00FE267D"/>
    <w:rsid w:val="00FE32BD"/>
    <w:rsid w:val="00FE4F9F"/>
    <w:rsid w:val="00FE6DEF"/>
    <w:rsid w:val="00FE753B"/>
    <w:rsid w:val="00FF012E"/>
    <w:rsid w:val="00FF580E"/>
    <w:rsid w:val="00FF6260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25A8"/>
  <w15:docId w15:val="{21156EE3-08A7-4610-9D1F-A3EBF4E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2C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7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16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0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16A"/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CF47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4A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AA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A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AA3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64AA3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Pavla Doležalová</cp:lastModifiedBy>
  <cp:revision>4</cp:revision>
  <dcterms:created xsi:type="dcterms:W3CDTF">2018-10-15T09:51:00Z</dcterms:created>
  <dcterms:modified xsi:type="dcterms:W3CDTF">2018-10-15T12:12:00Z</dcterms:modified>
</cp:coreProperties>
</file>