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F784F" w14:textId="77777777" w:rsidR="003A1AD6" w:rsidRPr="00B0412F" w:rsidRDefault="003A1A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412F">
        <w:rPr>
          <w:rFonts w:ascii="Times New Roman" w:hAnsi="Times New Roman" w:cs="Times New Roman"/>
          <w:color w:val="000000"/>
          <w:sz w:val="24"/>
          <w:szCs w:val="24"/>
        </w:rPr>
        <w:t xml:space="preserve">V našich civilizovanejch končinách lidi nejradši umíraj na srdce-je to elegantnější než umřít na močák,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nějaký jiný </w:t>
      </w:r>
      <w:r w:rsidRPr="00B0412F">
        <w:rPr>
          <w:rFonts w:ascii="Times New Roman" w:hAnsi="Times New Roman" w:cs="Times New Roman"/>
          <w:color w:val="000000"/>
          <w:sz w:val="24"/>
          <w:szCs w:val="24"/>
        </w:rPr>
        <w:t xml:space="preserve">vnitřnosti nebo varlata. Je to způsobnější než cirhóza </w:t>
      </w:r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r w:rsidRPr="00B0412F">
        <w:rPr>
          <w:rFonts w:ascii="Times New Roman" w:hAnsi="Times New Roman" w:cs="Times New Roman"/>
          <w:color w:val="000000"/>
          <w:sz w:val="24"/>
          <w:szCs w:val="24"/>
        </w:rPr>
        <w:t xml:space="preserve"> krvácení a v novinách to vypadá dobře a bez okolků to můžete říct na ulici, v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412F">
        <w:rPr>
          <w:rFonts w:ascii="Times New Roman" w:hAnsi="Times New Roman" w:cs="Times New Roman"/>
          <w:color w:val="000000"/>
          <w:sz w:val="24"/>
          <w:szCs w:val="24"/>
        </w:rPr>
        <w:t>nákup</w:t>
      </w:r>
      <w:r>
        <w:rPr>
          <w:rFonts w:ascii="Times New Roman" w:hAnsi="Times New Roman" w:cs="Times New Roman"/>
          <w:color w:val="000000"/>
          <w:sz w:val="24"/>
          <w:szCs w:val="24"/>
        </w:rPr>
        <w:t>ním středisku</w:t>
      </w:r>
      <w:r w:rsidRPr="00B0412F">
        <w:rPr>
          <w:rFonts w:ascii="Times New Roman" w:hAnsi="Times New Roman" w:cs="Times New Roman"/>
          <w:color w:val="000000"/>
          <w:sz w:val="24"/>
          <w:szCs w:val="24"/>
        </w:rPr>
        <w:t xml:space="preserve"> nebo ve frontě v bance. </w:t>
      </w:r>
    </w:p>
    <w:p w14:paraId="48177100" w14:textId="77777777" w:rsidR="003A1AD6" w:rsidRDefault="003A1AD6">
      <w:pPr>
        <w:rPr>
          <w:rFonts w:ascii="Times New Roman" w:hAnsi="Times New Roman" w:cs="Times New Roman"/>
          <w:sz w:val="24"/>
          <w:szCs w:val="24"/>
        </w:rPr>
      </w:pPr>
      <w:r w:rsidRPr="00B0412F">
        <w:rPr>
          <w:rFonts w:ascii="Times New Roman" w:hAnsi="Times New Roman" w:cs="Times New Roman"/>
          <w:sz w:val="24"/>
          <w:szCs w:val="24"/>
        </w:rPr>
        <w:t>Když</w:t>
      </w:r>
      <w:r>
        <w:rPr>
          <w:rFonts w:ascii="Times New Roman" w:hAnsi="Times New Roman" w:cs="Times New Roman"/>
          <w:sz w:val="24"/>
          <w:szCs w:val="24"/>
        </w:rPr>
        <w:t xml:space="preserve"> v nějaký dramatický bouřlivý večer někoho zasáhne osud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angínou, </w:t>
      </w:r>
      <w:commentRangeEnd w:id="0"/>
      <w:r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tihle lidi si pak                          třou hrudník, ohmatávaj si </w:t>
      </w:r>
      <w:commentRangeStart w:id="1"/>
      <w:r>
        <w:rPr>
          <w:rFonts w:ascii="Times New Roman" w:hAnsi="Times New Roman" w:cs="Times New Roman"/>
          <w:sz w:val="24"/>
          <w:szCs w:val="24"/>
        </w:rPr>
        <w:t>krk</w:t>
      </w:r>
      <w:commentRangeEnd w:id="1"/>
      <w:r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a utrpení jim křiví tvář. Dělaj z toho velkou vědu, jsou </w:t>
      </w:r>
      <w:commentRangeStart w:id="2"/>
      <w:r>
        <w:rPr>
          <w:rFonts w:ascii="Times New Roman" w:hAnsi="Times New Roman" w:cs="Times New Roman"/>
          <w:sz w:val="24"/>
          <w:szCs w:val="24"/>
        </w:rPr>
        <w:t>nadmutí</w:t>
      </w:r>
      <w:commentRangeEnd w:id="2"/>
      <w:r w:rsidR="00DF528F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a přestože jejich pýcha není zrovna dvakrát na místě, myslí to opravdově a my jim to musíme věřit-v divadle jejich života totiž právě spadla opona. Já to taky myslím opravdově, ale moje nemoc není tak velkolepá jako onemocnění srdce, a tak se budu se muset spokojit s tím, že umřu kvůli pánvi, tak trochu bídně jako každej mladej člověk, co má rakovinu. Já vím, plejtvám </w:t>
      </w:r>
      <w:commentRangeStart w:id="3"/>
      <w:r>
        <w:rPr>
          <w:rFonts w:ascii="Times New Roman" w:hAnsi="Times New Roman" w:cs="Times New Roman"/>
          <w:sz w:val="24"/>
          <w:szCs w:val="24"/>
        </w:rPr>
        <w:t>slovama</w:t>
      </w:r>
      <w:commentRangeEnd w:id="3"/>
      <w:r w:rsidR="00DF528F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jako nějakej ztřeštěnec a na jazyku mám akorát zvratky s příchutí žluče, ale tak to je, když se člověk může leda tak ohlídnout do minulosti nebo se ponořit do hlubin sebe samýho, kde zanedlouho nebude nic jinýho, než průvan a loužička </w:t>
      </w:r>
      <w:commentRangeStart w:id="4"/>
      <w:r>
        <w:rPr>
          <w:rFonts w:ascii="Times New Roman" w:hAnsi="Times New Roman" w:cs="Times New Roman"/>
          <w:sz w:val="24"/>
          <w:szCs w:val="24"/>
        </w:rPr>
        <w:t>hořkosti.</w:t>
      </w:r>
      <w:commentRangeEnd w:id="4"/>
      <w:r>
        <w:rPr>
          <w:rStyle w:val="Odkaznakoment"/>
        </w:rPr>
        <w:commentReference w:id="4"/>
      </w:r>
    </w:p>
    <w:p w14:paraId="4656E20B" w14:textId="77777777" w:rsidR="00DF528F" w:rsidRDefault="00DF528F">
      <w:pPr>
        <w:rPr>
          <w:rFonts w:ascii="Times New Roman" w:hAnsi="Times New Roman" w:cs="Times New Roman"/>
          <w:sz w:val="24"/>
          <w:szCs w:val="24"/>
        </w:rPr>
      </w:pPr>
    </w:p>
    <w:p w14:paraId="0E2AA00F" w14:textId="77777777" w:rsidR="00DF528F" w:rsidRDefault="00DF5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posun smyslu jen P1, menší PD4</w:t>
      </w:r>
    </w:p>
    <w:p w14:paraId="144B0DAF" w14:textId="77777777" w:rsidR="00DF528F" w:rsidRDefault="00DF5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stylová rovina vyrovnaná, dobře zvolená, vyprávění dobře plyne</w:t>
      </w:r>
    </w:p>
    <w:p w14:paraId="1E58A8D3" w14:textId="77777777" w:rsidR="00DF528F" w:rsidRPr="00B0412F" w:rsidRDefault="00DF5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bookmarkStart w:id="5" w:name="_GoBack"/>
      <w:bookmarkEnd w:id="5"/>
    </w:p>
    <w:sectPr w:rsidR="00DF528F" w:rsidRPr="00B0412F" w:rsidSect="0032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" w:date="2018-11-20T16:12:00Z" w:initials="P">
    <w:p w14:paraId="2261395C" w14:textId="77777777" w:rsidR="003A1AD6" w:rsidRDefault="003A1AD6">
      <w:pPr>
        <w:pStyle w:val="Textkomente"/>
      </w:pPr>
      <w:r>
        <w:rPr>
          <w:rStyle w:val="Odkaznakoment"/>
        </w:rPr>
        <w:annotationRef/>
      </w:r>
      <w:r>
        <w:t>pectoris, takže to je nemoc srdce</w:t>
      </w:r>
    </w:p>
  </w:comment>
  <w:comment w:id="1" w:author="Pavla" w:date="2018-11-20T16:12:00Z" w:initials="P">
    <w:p w14:paraId="06E23AF8" w14:textId="77777777" w:rsidR="003A1AD6" w:rsidRDefault="003A1AD6">
      <w:pPr>
        <w:pStyle w:val="Textkomente"/>
      </w:pPr>
      <w:r>
        <w:rPr>
          <w:rStyle w:val="Odkaznakoment"/>
        </w:rPr>
        <w:annotationRef/>
      </w:r>
      <w:r>
        <w:t>snaží se povolit si kravatu</w:t>
      </w:r>
    </w:p>
  </w:comment>
  <w:comment w:id="2" w:author="Pavla Doležalová" w:date="2018-11-21T11:24:00Z" w:initials="PD">
    <w:p w14:paraId="2FFCE694" w14:textId="77777777" w:rsidR="00DF528F" w:rsidRDefault="00DF528F">
      <w:pPr>
        <w:pStyle w:val="Textkomente"/>
      </w:pPr>
      <w:r>
        <w:rPr>
          <w:rStyle w:val="Odkaznakoment"/>
        </w:rPr>
        <w:annotationRef/>
      </w:r>
      <w:r>
        <w:rPr>
          <w:rFonts w:ascii="Times New Roman" w:hAnsi="Times New Roman" w:cs="Times New Roman"/>
          <w:noProof/>
          <w:sz w:val="24"/>
          <w:szCs w:val="24"/>
        </w:rPr>
        <w:t>"nadutí"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repetice </w:t>
      </w:r>
      <w:r>
        <w:rPr>
          <w:rFonts w:ascii="Times New Roman" w:hAnsi="Times New Roman" w:cs="Times New Roman"/>
          <w:noProof/>
          <w:sz w:val="24"/>
          <w:szCs w:val="24"/>
        </w:rPr>
        <w:t>předchozího</w:t>
      </w:r>
    </w:p>
  </w:comment>
  <w:comment w:id="3" w:author="Pavla Doležalová" w:date="2018-11-21T11:18:00Z" w:initials="PD">
    <w:p w14:paraId="1426953C" w14:textId="77777777" w:rsidR="00DF528F" w:rsidRDefault="00DF528F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ve zvratné formě obtížné sloveso, asi "sám sebou"</w:t>
      </w:r>
      <w:r>
        <w:rPr>
          <w:noProof/>
        </w:rPr>
        <w:t>, "stravuju se"...</w:t>
      </w:r>
    </w:p>
  </w:comment>
  <w:comment w:id="4" w:author="Pavla" w:date="2018-11-20T16:13:00Z" w:initials="P">
    <w:p w14:paraId="2737CDA1" w14:textId="77777777" w:rsidR="003A1AD6" w:rsidRDefault="003A1AD6">
      <w:pPr>
        <w:pStyle w:val="Textkomente"/>
      </w:pPr>
      <w:r>
        <w:rPr>
          <w:rStyle w:val="Odkaznakoment"/>
        </w:rPr>
        <w:annotationRef/>
      </w:r>
      <w:r>
        <w:t>nechala bych tu žluč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61395C" w15:done="0"/>
  <w15:commentEx w15:paraId="06E23AF8" w15:done="0"/>
  <w15:commentEx w15:paraId="2FFCE694" w15:done="0"/>
  <w15:commentEx w15:paraId="1426953C" w15:done="0"/>
  <w15:commentEx w15:paraId="2737CD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12F"/>
    <w:rsid w:val="00326B17"/>
    <w:rsid w:val="003A1AD6"/>
    <w:rsid w:val="00580F66"/>
    <w:rsid w:val="00601546"/>
    <w:rsid w:val="007C23AA"/>
    <w:rsid w:val="00960037"/>
    <w:rsid w:val="00B0412F"/>
    <w:rsid w:val="00B2225C"/>
    <w:rsid w:val="00BC794A"/>
    <w:rsid w:val="00BE45FB"/>
    <w:rsid w:val="00D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4D39D"/>
  <w15:docId w15:val="{E7FC8FBE-E5B6-4EA6-8E51-2F088524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B1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58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F6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7091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0F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7091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8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7091"/>
    <w:rPr>
      <w:rFonts w:ascii="Times New Roman" w:hAnsi="Times New Roman"/>
      <w:sz w:val="0"/>
      <w:szCs w:val="0"/>
      <w:lang w:eastAsia="en-US"/>
    </w:rPr>
  </w:style>
  <w:style w:type="paragraph" w:styleId="Revize">
    <w:name w:val="Revision"/>
    <w:hidden/>
    <w:uiPriority w:val="99"/>
    <w:semiHidden/>
    <w:rsid w:val="00DF528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Company>Private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vevu</dc:creator>
  <cp:keywords/>
  <dc:description/>
  <cp:lastModifiedBy>Pavla Doležalová</cp:lastModifiedBy>
  <cp:revision>5</cp:revision>
  <dcterms:created xsi:type="dcterms:W3CDTF">2018-11-18T16:29:00Z</dcterms:created>
  <dcterms:modified xsi:type="dcterms:W3CDTF">2018-11-21T10:25:00Z</dcterms:modified>
</cp:coreProperties>
</file>