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68" w:rsidRPr="003C3103" w:rsidRDefault="00080E68" w:rsidP="003C3103">
      <w:pPr>
        <w:jc w:val="center"/>
        <w:rPr>
          <w:b/>
        </w:rPr>
      </w:pPr>
      <w:bookmarkStart w:id="0" w:name="_GoBack"/>
      <w:bookmarkEnd w:id="0"/>
      <w:r w:rsidRPr="003C3103">
        <w:rPr>
          <w:b/>
        </w:rPr>
        <w:t xml:space="preserve">Resources </w:t>
      </w:r>
      <w:r w:rsidR="00FB38F4" w:rsidRPr="003C3103">
        <w:rPr>
          <w:b/>
        </w:rPr>
        <w:t>for Film Making</w:t>
      </w:r>
    </w:p>
    <w:p w:rsidR="00080E68" w:rsidRPr="003C3103" w:rsidRDefault="00080E68">
      <w:pPr>
        <w:rPr>
          <w:i/>
        </w:rPr>
      </w:pPr>
      <w:r w:rsidRPr="003C3103">
        <w:rPr>
          <w:i/>
        </w:rPr>
        <w:t>Story Boarding</w:t>
      </w:r>
    </w:p>
    <w:p w:rsidR="00080E68" w:rsidRDefault="00765667">
      <w:hyperlink r:id="rId4" w:history="1">
        <w:r w:rsidR="00080E68" w:rsidRPr="007E0E6C">
          <w:rPr>
            <w:rStyle w:val="Hyperlink"/>
          </w:rPr>
          <w:t>https://www.wikihow.com/Create-a-Storyboard</w:t>
        </w:r>
      </w:hyperlink>
    </w:p>
    <w:p w:rsidR="00080E68" w:rsidRDefault="00765667">
      <w:hyperlink r:id="rId5" w:history="1">
        <w:r w:rsidR="00080E68" w:rsidRPr="007E0E6C">
          <w:rPr>
            <w:rStyle w:val="Hyperlink"/>
          </w:rPr>
          <w:t>https://youtu.be/RQsvhq28sOI</w:t>
        </w:r>
      </w:hyperlink>
    </w:p>
    <w:p w:rsidR="00080E68" w:rsidRDefault="00080E68">
      <w:r>
        <w:t xml:space="preserve">for those who </w:t>
      </w:r>
      <w:proofErr w:type="spellStart"/>
      <w:r>
        <w:t>cant</w:t>
      </w:r>
      <w:proofErr w:type="spellEnd"/>
      <w:r>
        <w:t xml:space="preserve"> draw</w:t>
      </w:r>
    </w:p>
    <w:p w:rsidR="00080E68" w:rsidRDefault="00765667">
      <w:hyperlink r:id="rId6" w:history="1">
        <w:r w:rsidR="00080E68" w:rsidRPr="007E0E6C">
          <w:rPr>
            <w:rStyle w:val="Hyperlink"/>
          </w:rPr>
          <w:t>https://youtu.be/ux_Em1lVsjI</w:t>
        </w:r>
      </w:hyperlink>
    </w:p>
    <w:p w:rsidR="00080E68" w:rsidRDefault="00080E68"/>
    <w:p w:rsidR="00080E68" w:rsidRPr="003C3103" w:rsidRDefault="00080E68">
      <w:pPr>
        <w:rPr>
          <w:i/>
        </w:rPr>
      </w:pPr>
      <w:r w:rsidRPr="003C3103">
        <w:rPr>
          <w:i/>
        </w:rPr>
        <w:t>Shooting the film</w:t>
      </w:r>
    </w:p>
    <w:p w:rsidR="00080E68" w:rsidRDefault="00765667">
      <w:hyperlink r:id="rId7" w:history="1">
        <w:r w:rsidR="00080E68" w:rsidRPr="007E0E6C">
          <w:rPr>
            <w:rStyle w:val="Hyperlink"/>
          </w:rPr>
          <w:t>https://www.thebalancecareers.com/tips-shoot-professional-videographer-2315393</w:t>
        </w:r>
      </w:hyperlink>
    </w:p>
    <w:p w:rsidR="00080E68" w:rsidRDefault="00765667">
      <w:hyperlink r:id="rId8" w:history="1">
        <w:r w:rsidR="00080E68" w:rsidRPr="007E0E6C">
          <w:rPr>
            <w:rStyle w:val="Hyperlink"/>
          </w:rPr>
          <w:t>https://lifehacker.com/214043/8-ways-to-shoot-video-like-a-pro</w:t>
        </w:r>
      </w:hyperlink>
    </w:p>
    <w:p w:rsidR="00080E68" w:rsidRPr="003C3103" w:rsidRDefault="00765667">
      <w:pPr>
        <w:rPr>
          <w:lang w:val="nl-NL"/>
        </w:rPr>
      </w:pPr>
      <w:hyperlink r:id="rId9" w:history="1">
        <w:r w:rsidR="00080E68" w:rsidRPr="003C3103">
          <w:rPr>
            <w:rStyle w:val="Hyperlink"/>
            <w:lang w:val="nl-NL"/>
          </w:rPr>
          <w:t>https://youtu.be/9an8RRMSF4o</w:t>
        </w:r>
      </w:hyperlink>
    </w:p>
    <w:p w:rsidR="00080E68" w:rsidRPr="003C3103" w:rsidRDefault="00080E68">
      <w:pPr>
        <w:rPr>
          <w:lang w:val="nl-NL"/>
        </w:rPr>
      </w:pPr>
    </w:p>
    <w:p w:rsidR="00FB38F4" w:rsidRPr="003C3103" w:rsidRDefault="00FB38F4">
      <w:pPr>
        <w:rPr>
          <w:i/>
          <w:lang w:val="nl-NL"/>
        </w:rPr>
      </w:pPr>
      <w:proofErr w:type="spellStart"/>
      <w:r w:rsidRPr="003C3103">
        <w:rPr>
          <w:i/>
          <w:lang w:val="nl-NL"/>
        </w:rPr>
        <w:t>Animated</w:t>
      </w:r>
      <w:proofErr w:type="spellEnd"/>
      <w:r w:rsidRPr="003C3103">
        <w:rPr>
          <w:i/>
          <w:lang w:val="nl-NL"/>
        </w:rPr>
        <w:t xml:space="preserve"> films</w:t>
      </w:r>
    </w:p>
    <w:p w:rsidR="00FB38F4" w:rsidRDefault="00765667">
      <w:hyperlink r:id="rId10" w:history="1">
        <w:r w:rsidR="00FB38F4" w:rsidRPr="007E0E6C">
          <w:rPr>
            <w:rStyle w:val="Hyperlink"/>
          </w:rPr>
          <w:t>https://youtu.be/2y9GlmOPT2w</w:t>
        </w:r>
      </w:hyperlink>
    </w:p>
    <w:p w:rsidR="00FB38F4" w:rsidRDefault="00FB38F4"/>
    <w:p w:rsidR="00FB38F4" w:rsidRPr="003C3103" w:rsidRDefault="00FB38F4">
      <w:pPr>
        <w:rPr>
          <w:i/>
        </w:rPr>
      </w:pPr>
      <w:r w:rsidRPr="003C3103">
        <w:rPr>
          <w:i/>
        </w:rPr>
        <w:t>Editing Tools</w:t>
      </w:r>
    </w:p>
    <w:p w:rsidR="00FB38F4" w:rsidRDefault="00FB38F4">
      <w:r>
        <w:t xml:space="preserve">Haven’t got one?  Here you go </w:t>
      </w:r>
    </w:p>
    <w:p w:rsidR="00FB38F4" w:rsidRDefault="00765667">
      <w:hyperlink r:id="rId11" w:history="1">
        <w:r w:rsidR="00FB38F4" w:rsidRPr="007E0E6C">
          <w:rPr>
            <w:rStyle w:val="Hyperlink"/>
          </w:rPr>
          <w:t>https://www.lifewire.com/best-free-video-editing-software-programs-4128924</w:t>
        </w:r>
      </w:hyperlink>
    </w:p>
    <w:p w:rsidR="00FB38F4" w:rsidRDefault="00FB38F4">
      <w:r>
        <w:t>Got or want  Movie Maker (windows) but never used it? Here’s how</w:t>
      </w:r>
    </w:p>
    <w:p w:rsidR="00FB38F4" w:rsidRDefault="00765667" w:rsidP="00FB38F4">
      <w:hyperlink r:id="rId12" w:history="1">
        <w:r w:rsidR="00FB38F4" w:rsidRPr="007E0E6C">
          <w:rPr>
            <w:rStyle w:val="Hyperlink"/>
          </w:rPr>
          <w:t>https://www.wikihow.com/Use-Windows-Movie-Maker</w:t>
        </w:r>
      </w:hyperlink>
    </w:p>
    <w:p w:rsidR="00FB38F4" w:rsidRDefault="00FB38F4" w:rsidP="00FB38F4">
      <w:r>
        <w:t>Got iMovie (Apple) but never used it? Here’s how</w:t>
      </w:r>
    </w:p>
    <w:p w:rsidR="00FB38F4" w:rsidRDefault="00765667" w:rsidP="00FB38F4">
      <w:hyperlink r:id="rId13" w:history="1">
        <w:r w:rsidR="00FB38F4" w:rsidRPr="007E0E6C">
          <w:rPr>
            <w:rStyle w:val="Hyperlink"/>
          </w:rPr>
          <w:t>https://www.wikihow.com/Use-iMovie</w:t>
        </w:r>
      </w:hyperlink>
    </w:p>
    <w:p w:rsidR="003C3103" w:rsidRDefault="003C3103" w:rsidP="00FB38F4">
      <w:pPr>
        <w:rPr>
          <w:i/>
        </w:rPr>
      </w:pPr>
    </w:p>
    <w:p w:rsidR="00FB38F4" w:rsidRPr="003C3103" w:rsidRDefault="00FB38F4" w:rsidP="00FB38F4">
      <w:pPr>
        <w:rPr>
          <w:i/>
        </w:rPr>
      </w:pPr>
      <w:r w:rsidRPr="003C3103">
        <w:rPr>
          <w:i/>
        </w:rPr>
        <w:t>Examples</w:t>
      </w:r>
    </w:p>
    <w:p w:rsidR="00FB38F4" w:rsidRDefault="00765667" w:rsidP="00FB38F4">
      <w:hyperlink r:id="rId14" w:history="1">
        <w:r w:rsidR="00FB38F4" w:rsidRPr="007E0E6C">
          <w:rPr>
            <w:rStyle w:val="Hyperlink"/>
          </w:rPr>
          <w:t>https://youtu.be/KQuzPVzjI8M</w:t>
        </w:r>
      </w:hyperlink>
      <w:r w:rsidR="00FB38F4">
        <w:t xml:space="preserve"> Goulash</w:t>
      </w:r>
    </w:p>
    <w:p w:rsidR="00566A15" w:rsidRDefault="00765667" w:rsidP="00FB38F4">
      <w:hyperlink r:id="rId15" w:history="1">
        <w:r w:rsidR="00566A15" w:rsidRPr="007E0E6C">
          <w:rPr>
            <w:rStyle w:val="Hyperlink"/>
          </w:rPr>
          <w:t>https://www.youtube.com/watch?v=DEc2GZPseWk&amp;feature=youtu.be</w:t>
        </w:r>
      </w:hyperlink>
      <w:r w:rsidR="00566A15">
        <w:t xml:space="preserve"> </w:t>
      </w:r>
      <w:proofErr w:type="spellStart"/>
      <w:r w:rsidR="00566A15">
        <w:t>Genny</w:t>
      </w:r>
      <w:proofErr w:type="spellEnd"/>
    </w:p>
    <w:p w:rsidR="00FB38F4" w:rsidRPr="00566A15" w:rsidRDefault="00765667">
      <w:pPr>
        <w:rPr>
          <w:lang w:val="fr-FR"/>
        </w:rPr>
      </w:pPr>
      <w:hyperlink r:id="rId16" w:history="1">
        <w:r w:rsidR="00566A15" w:rsidRPr="00566A15">
          <w:rPr>
            <w:rStyle w:val="Hyperlink"/>
            <w:lang w:val="fr-FR"/>
          </w:rPr>
          <w:t>https://www.youtube.com/watch?v=UgOXTycqUF4</w:t>
        </w:r>
      </w:hyperlink>
      <w:r w:rsidR="00566A15" w:rsidRPr="00566A15">
        <w:rPr>
          <w:lang w:val="fr-FR"/>
        </w:rPr>
        <w:t xml:space="preserve"> Trans</w:t>
      </w:r>
    </w:p>
    <w:p w:rsidR="00FB38F4" w:rsidRPr="00566A15" w:rsidRDefault="00FB38F4">
      <w:pPr>
        <w:rPr>
          <w:lang w:val="fr-FR"/>
        </w:rPr>
      </w:pPr>
    </w:p>
    <w:sectPr w:rsidR="00FB38F4" w:rsidRPr="00566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8"/>
    <w:rsid w:val="00080E68"/>
    <w:rsid w:val="003C3103"/>
    <w:rsid w:val="003C33FB"/>
    <w:rsid w:val="003F518C"/>
    <w:rsid w:val="00566A15"/>
    <w:rsid w:val="00665B3B"/>
    <w:rsid w:val="00765667"/>
    <w:rsid w:val="008452CA"/>
    <w:rsid w:val="00B60B83"/>
    <w:rsid w:val="00C341B5"/>
    <w:rsid w:val="00C40D13"/>
    <w:rsid w:val="00F03DD8"/>
    <w:rsid w:val="00F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6C3E"/>
  <w15:chartTrackingRefBased/>
  <w15:docId w15:val="{CD4F6F79-52C1-43B8-B662-4540DE5B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E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com/214043/8-ways-to-shoot-video-like-a-pro" TargetMode="External"/><Relationship Id="rId13" Type="http://schemas.openxmlformats.org/officeDocument/2006/relationships/hyperlink" Target="https://www.wikihow.com/Use-iMovi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ebalancecareers.com/tips-shoot-professional-videographer-2315393" TargetMode="External"/><Relationship Id="rId12" Type="http://schemas.openxmlformats.org/officeDocument/2006/relationships/hyperlink" Target="https://www.wikihow.com/Use-Windows-Movie-Make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gOXTycqUF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x_Em1lVsjI" TargetMode="External"/><Relationship Id="rId11" Type="http://schemas.openxmlformats.org/officeDocument/2006/relationships/hyperlink" Target="https://www.lifewire.com/best-free-video-editing-software-programs-4128924" TargetMode="External"/><Relationship Id="rId5" Type="http://schemas.openxmlformats.org/officeDocument/2006/relationships/hyperlink" Target="https://youtu.be/RQsvhq28sOI" TargetMode="External"/><Relationship Id="rId15" Type="http://schemas.openxmlformats.org/officeDocument/2006/relationships/hyperlink" Target="https://www.youtube.com/watch?v=DEc2GZPseWk&amp;feature=youtu.be" TargetMode="External"/><Relationship Id="rId10" Type="http://schemas.openxmlformats.org/officeDocument/2006/relationships/hyperlink" Target="https://youtu.be/2y9GlmOPT2w" TargetMode="External"/><Relationship Id="rId4" Type="http://schemas.openxmlformats.org/officeDocument/2006/relationships/hyperlink" Target="https://www.wikihow.com/Create-a-Storyboard" TargetMode="External"/><Relationship Id="rId9" Type="http://schemas.openxmlformats.org/officeDocument/2006/relationships/hyperlink" Target="https://youtu.be/9an8RRMSF4o" TargetMode="External"/><Relationship Id="rId14" Type="http://schemas.openxmlformats.org/officeDocument/2006/relationships/hyperlink" Target="https://youtu.be/KQuzPVzjI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Haagse Hogeschool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P.G.</dc:creator>
  <cp:keywords/>
  <dc:description/>
  <cp:lastModifiedBy>Nixon, P.G.</cp:lastModifiedBy>
  <cp:revision>2</cp:revision>
  <dcterms:created xsi:type="dcterms:W3CDTF">2018-10-24T11:20:00Z</dcterms:created>
  <dcterms:modified xsi:type="dcterms:W3CDTF">2018-11-12T12:37:00Z</dcterms:modified>
</cp:coreProperties>
</file>