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46" w:rsidRDefault="00C35C5B">
      <w:r>
        <w:t xml:space="preserve">Nepovinný domácí úkol </w:t>
      </w:r>
      <w:proofErr w:type="spellStart"/>
      <w:r>
        <w:t>Genki</w:t>
      </w:r>
      <w:proofErr w:type="spellEnd"/>
      <w:r>
        <w:t xml:space="preserve"> L 7-8</w:t>
      </w:r>
    </w:p>
    <w:p w:rsidR="00C35C5B" w:rsidRDefault="00C35C5B">
      <w:r>
        <w:t>Přeložte následující věty do japonštiny:</w:t>
      </w:r>
    </w:p>
    <w:p w:rsidR="00C35C5B" w:rsidRDefault="00C35C5B">
      <w:r>
        <w:t>1) Prosím, neříkej, že české jídlo není dobré.</w:t>
      </w:r>
    </w:p>
    <w:p w:rsidR="00C35C5B" w:rsidRDefault="00C35C5B">
      <w:r>
        <w:t>2) Pan učitel si myslí, že lidé se zelenými vlasy jsou zlí.</w:t>
      </w:r>
    </w:p>
    <w:p w:rsidR="00C35C5B" w:rsidRDefault="00C35C5B">
      <w:r>
        <w:t>3) Jana říkala, že by klidně bydlela ve starém a strašidelném domě.</w:t>
      </w:r>
    </w:p>
    <w:p w:rsidR="00C35C5B" w:rsidRDefault="00C35C5B">
      <w:r>
        <w:t xml:space="preserve">4) </w:t>
      </w:r>
      <w:proofErr w:type="spellStart"/>
      <w:r>
        <w:t>Popříští</w:t>
      </w:r>
      <w:proofErr w:type="spellEnd"/>
      <w:r>
        <w:t xml:space="preserve"> týden </w:t>
      </w:r>
      <w:r w:rsidR="00876D32">
        <w:t>si pojedu do Německa koupit nové auto.</w:t>
      </w:r>
    </w:p>
    <w:p w:rsidR="00C35C5B" w:rsidRDefault="00C35C5B">
      <w:r>
        <w:t>5)</w:t>
      </w:r>
      <w:r w:rsidR="00876D32">
        <w:t xml:space="preserve"> Zítra prosím nic nepij.</w:t>
      </w:r>
      <w:bookmarkStart w:id="0" w:name="_GoBack"/>
      <w:bookmarkEnd w:id="0"/>
    </w:p>
    <w:p w:rsidR="00C35C5B" w:rsidRDefault="00C35C5B"/>
    <w:p w:rsidR="00C35C5B" w:rsidRDefault="00C35C5B"/>
    <w:sectPr w:rsidR="00C3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5B"/>
    <w:rsid w:val="00876D32"/>
    <w:rsid w:val="00912C46"/>
    <w:rsid w:val="00C3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2DA1"/>
  <w15:chartTrackingRefBased/>
  <w15:docId w15:val="{ADC6B8EA-8467-4EFF-AE30-BBD8C52F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Mikeš</dc:creator>
  <cp:keywords/>
  <dc:description/>
  <cp:lastModifiedBy>Marek Mikeš</cp:lastModifiedBy>
  <cp:revision>1</cp:revision>
  <dcterms:created xsi:type="dcterms:W3CDTF">2018-11-08T17:04:00Z</dcterms:created>
  <dcterms:modified xsi:type="dcterms:W3CDTF">2018-11-08T17:16:00Z</dcterms:modified>
</cp:coreProperties>
</file>