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76EEA" w14:textId="5BB2875F" w:rsidR="008A6AA1" w:rsidRDefault="00437DDF">
      <w:r>
        <w:t xml:space="preserve">Listening III </w:t>
      </w:r>
      <w:r>
        <w:rPr>
          <w:rFonts w:hint="eastAsia"/>
        </w:rPr>
        <w:t xml:space="preserve">　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　月曜日</w:t>
      </w:r>
    </w:p>
    <w:p w14:paraId="69709360" w14:textId="57EE378A" w:rsidR="00437DDF" w:rsidRDefault="00437DDF">
      <w:r>
        <w:t xml:space="preserve">1. </w:t>
      </w:r>
      <w:r>
        <w:rPr>
          <w:rFonts w:hint="eastAsia"/>
        </w:rPr>
        <w:t>４つのスキットを聞きます。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4799"/>
        <w:gridCol w:w="5103"/>
      </w:tblGrid>
      <w:tr w:rsidR="00437DDF" w:rsidRPr="00437DDF" w14:paraId="263C6EE9" w14:textId="77777777" w:rsidTr="00437DDF">
        <w:trPr>
          <w:trHeight w:val="64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E001E3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1B54B1D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0F75B9" w14:textId="57C9131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 xml:space="preserve">　（</w:t>
            </w:r>
            <w:r w:rsidRPr="00437DD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Pr="00437DDF"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）誰と誰が</w:t>
            </w:r>
          </w:p>
        </w:tc>
        <w:tc>
          <w:tcPr>
            <w:tcW w:w="51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23FA0C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 xml:space="preserve">　（</w:t>
            </w:r>
            <w:r w:rsidRPr="00437DD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  <w:r w:rsidRPr="00437DDF"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）何について</w:t>
            </w:r>
          </w:p>
        </w:tc>
      </w:tr>
      <w:tr w:rsidR="00437DDF" w:rsidRPr="00437DDF" w14:paraId="5E098373" w14:textId="77777777" w:rsidTr="00437DDF">
        <w:trPr>
          <w:trHeight w:val="281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779E3C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①</w:t>
            </w:r>
          </w:p>
        </w:tc>
        <w:tc>
          <w:tcPr>
            <w:tcW w:w="479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FE497A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 xml:space="preserve">　　　　</w:t>
            </w:r>
          </w:p>
        </w:tc>
        <w:tc>
          <w:tcPr>
            <w:tcW w:w="51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559388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7DDF" w:rsidRPr="00437DDF" w14:paraId="719F5879" w14:textId="77777777" w:rsidTr="00437DDF">
        <w:trPr>
          <w:trHeight w:val="322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04B1B7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②</w:t>
            </w:r>
          </w:p>
        </w:tc>
        <w:tc>
          <w:tcPr>
            <w:tcW w:w="479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227248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 xml:space="preserve">　　　　</w:t>
            </w:r>
          </w:p>
        </w:tc>
        <w:tc>
          <w:tcPr>
            <w:tcW w:w="51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86DB7F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7DDF" w:rsidRPr="00437DDF" w14:paraId="0D077108" w14:textId="77777777" w:rsidTr="00437DDF">
        <w:trPr>
          <w:trHeight w:val="351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1202C9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③</w:t>
            </w:r>
          </w:p>
        </w:tc>
        <w:tc>
          <w:tcPr>
            <w:tcW w:w="479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0190FE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 xml:space="preserve">　　　　</w:t>
            </w:r>
          </w:p>
        </w:tc>
        <w:tc>
          <w:tcPr>
            <w:tcW w:w="51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242E0D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7DDF" w:rsidRPr="00437DDF" w14:paraId="53FBD9C9" w14:textId="77777777" w:rsidTr="00437DDF">
        <w:trPr>
          <w:trHeight w:val="237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87FE3E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④</w:t>
            </w:r>
          </w:p>
        </w:tc>
        <w:tc>
          <w:tcPr>
            <w:tcW w:w="479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319586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 xml:space="preserve">　　　　</w:t>
            </w:r>
          </w:p>
        </w:tc>
        <w:tc>
          <w:tcPr>
            <w:tcW w:w="51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41F90A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8EEA744" w14:textId="06DE079A" w:rsidR="00437DDF" w:rsidRDefault="00437DDF"/>
    <w:p w14:paraId="139A213D" w14:textId="68D58F55" w:rsidR="00437DDF" w:rsidRDefault="00437DDF">
      <w:r>
        <w:rPr>
          <w:rFonts w:hint="eastAsia"/>
        </w:rPr>
        <w:t xml:space="preserve">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2940"/>
        <w:gridCol w:w="6620"/>
      </w:tblGrid>
      <w:tr w:rsidR="00437DDF" w:rsidRPr="00437DDF" w14:paraId="1B521F36" w14:textId="77777777" w:rsidTr="005514AE">
        <w:trPr>
          <w:trHeight w:val="377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9CCAB3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619008E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372505" w14:textId="550B1142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 w:val="24"/>
                <w:szCs w:val="28"/>
              </w:rPr>
              <w:t xml:space="preserve">　　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7DDF" w:rsidRPr="00437DDF">
                    <w:rPr>
                      <w:rFonts w:ascii="MS Gothic" w:eastAsia="MS Gothic" w:hAnsi="MS Gothic" w:cs="MS Gothic"/>
                      <w:color w:val="000000"/>
                      <w:sz w:val="12"/>
                      <w:szCs w:val="28"/>
                    </w:rPr>
                    <w:t>かんそう</w:t>
                  </w:r>
                </w:rt>
                <w:rubyBase>
                  <w:r w:rsidR="00437DDF">
                    <w:rPr>
                      <w:rFonts w:ascii="MS Gothic" w:eastAsia="MS Gothic" w:hAnsi="MS Gothic" w:cs="MS Gothic"/>
                      <w:color w:val="000000"/>
                      <w:sz w:val="24"/>
                      <w:szCs w:val="28"/>
                    </w:rPr>
                    <w:t>感想</w:t>
                  </w:r>
                </w:rubyBase>
              </w:ruby>
            </w:r>
          </w:p>
        </w:tc>
        <w:tc>
          <w:tcPr>
            <w:tcW w:w="66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941E10" w14:textId="3D1E44F9" w:rsidR="00437DDF" w:rsidRPr="00437DDF" w:rsidRDefault="00437DDF" w:rsidP="001B2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 w:val="24"/>
                <w:szCs w:val="28"/>
              </w:rPr>
              <w:t xml:space="preserve">　　　どんな</w:t>
            </w:r>
            <w:r w:rsidR="001B27D0">
              <w:rPr>
                <w:rFonts w:ascii="MS Gothic" w:eastAsia="MS Gothic" w:hAnsi="MS Gothic" w:cs="MS Gothic" w:hint="eastAsia"/>
                <w:color w:val="000000"/>
                <w:sz w:val="24"/>
                <w:szCs w:val="28"/>
              </w:rPr>
              <w:t>点</w:t>
            </w:r>
          </w:p>
        </w:tc>
      </w:tr>
      <w:tr w:rsidR="00437DDF" w:rsidRPr="00437DDF" w14:paraId="71E2E34D" w14:textId="77777777" w:rsidTr="005514AE">
        <w:trPr>
          <w:trHeight w:val="63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841476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Cs w:val="28"/>
              </w:rPr>
              <w:t>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1D566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Cs w:val="28"/>
              </w:rPr>
              <w:t xml:space="preserve">　よかった・よくなかった</w:t>
            </w:r>
          </w:p>
        </w:tc>
        <w:tc>
          <w:tcPr>
            <w:tcW w:w="66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347E6C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37DD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437DDF" w:rsidRPr="00437DDF" w14:paraId="0D5327D7" w14:textId="77777777" w:rsidTr="005514AE">
        <w:trPr>
          <w:trHeight w:val="576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36FAA8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Cs w:val="28"/>
              </w:rPr>
              <w:t>②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3AD845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Cs w:val="28"/>
              </w:rPr>
              <w:t xml:space="preserve">　よかった・よくなかった</w:t>
            </w:r>
          </w:p>
        </w:tc>
        <w:tc>
          <w:tcPr>
            <w:tcW w:w="66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7B5B8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37DD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437DDF" w:rsidRPr="00437DDF" w14:paraId="68FC64C9" w14:textId="77777777" w:rsidTr="005514AE">
        <w:trPr>
          <w:trHeight w:val="722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2C2E55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Cs w:val="28"/>
              </w:rPr>
              <w:t>③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FA5ACF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Cs w:val="28"/>
              </w:rPr>
              <w:t xml:space="preserve">　よかった・よくなかった</w:t>
            </w:r>
          </w:p>
        </w:tc>
        <w:tc>
          <w:tcPr>
            <w:tcW w:w="66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7A6833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37DD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437DDF" w:rsidRPr="00437DDF" w14:paraId="27BB7375" w14:textId="77777777" w:rsidTr="005514AE">
        <w:trPr>
          <w:trHeight w:val="512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B36164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Cs w:val="28"/>
              </w:rPr>
              <w:t>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AC0229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37DDF">
              <w:rPr>
                <w:rFonts w:ascii="MS Gothic" w:eastAsia="MS Gothic" w:hAnsi="MS Gothic" w:cs="MS Gothic"/>
                <w:color w:val="000000"/>
                <w:szCs w:val="28"/>
              </w:rPr>
              <w:t xml:space="preserve">　よかった・よくなかった</w:t>
            </w:r>
          </w:p>
        </w:tc>
        <w:tc>
          <w:tcPr>
            <w:tcW w:w="66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DBA7A7" w14:textId="77777777" w:rsidR="00437DDF" w:rsidRPr="00437DDF" w:rsidRDefault="00437DDF" w:rsidP="00437D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37DD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</w:tbl>
    <w:p w14:paraId="4145F217" w14:textId="5C7075F2" w:rsidR="00437DDF" w:rsidRDefault="00437DDF"/>
    <w:p w14:paraId="15444A75" w14:textId="77E9155C" w:rsidR="005514AE" w:rsidRDefault="005514AE"/>
    <w:p w14:paraId="43E566BA" w14:textId="0DE56B45" w:rsidR="005514AE" w:rsidRDefault="005514AE">
      <w:r>
        <w:rPr>
          <w:rFonts w:hint="eastAsia"/>
        </w:rPr>
        <w:t>＜プレゼント・お土産を渡すときの表現＞</w:t>
      </w:r>
    </w:p>
    <w:p w14:paraId="0C71BE36" w14:textId="6197600B" w:rsidR="005514AE" w:rsidRDefault="005514AE">
      <w:r>
        <w:rPr>
          <w:rFonts w:hint="eastAsia"/>
        </w:rPr>
        <w:t>スキット１：はい、これ。</w:t>
      </w:r>
      <w:r w:rsidRPr="005514A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いいんだけど。</w:t>
      </w:r>
    </w:p>
    <w:p w14:paraId="074C80CF" w14:textId="11AA5A19" w:rsidR="005514AE" w:rsidRDefault="005514AE">
      <w:r>
        <w:rPr>
          <w:rFonts w:hint="eastAsia"/>
        </w:rPr>
        <w:t>スキット２：これ、</w:t>
      </w:r>
      <w:r w:rsidRPr="005514AE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なんですけど。</w:t>
      </w:r>
    </w:p>
    <w:p w14:paraId="4E66DD6C" w14:textId="4F4F3498" w:rsidR="005514AE" w:rsidRDefault="005514AE">
      <w:r>
        <w:rPr>
          <w:rFonts w:hint="eastAsia"/>
        </w:rPr>
        <w:t>スキット３：これ、</w:t>
      </w:r>
      <w:r w:rsidRPr="005514AE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わかりませんけど。</w:t>
      </w:r>
    </w:p>
    <w:p w14:paraId="2CA177F2" w14:textId="47B6EEEA" w:rsidR="005514AE" w:rsidRDefault="005514AE"/>
    <w:p w14:paraId="4FF859F4" w14:textId="77777777" w:rsidR="005514AE" w:rsidRDefault="005514AE"/>
    <w:p w14:paraId="7A088317" w14:textId="40F894B8" w:rsidR="005514AE" w:rsidRPr="007816B5" w:rsidRDefault="005514AE">
      <w:pPr>
        <w:rPr>
          <w:b/>
        </w:rPr>
      </w:pPr>
      <w:r w:rsidRPr="007816B5">
        <w:rPr>
          <w:rFonts w:hint="eastAsia"/>
          <w:b/>
        </w:rPr>
        <w:lastRenderedPageBreak/>
        <w:t>正しいものはどっち？</w:t>
      </w:r>
    </w:p>
    <w:p w14:paraId="1B6E3E19" w14:textId="7CEC5106" w:rsidR="005514AE" w:rsidRDefault="005514AE">
      <w:r>
        <w:rPr>
          <w:rFonts w:hint="eastAsia"/>
        </w:rPr>
        <w:t>スキット１</w:t>
      </w:r>
    </w:p>
    <w:p w14:paraId="10ED5ABA" w14:textId="4360FDEA" w:rsidR="005514AE" w:rsidRDefault="005514AE" w:rsidP="005514AE">
      <w:pPr>
        <w:spacing w:after="0"/>
      </w:pPr>
      <w:r>
        <w:rPr>
          <w:rFonts w:hint="eastAsia"/>
        </w:rPr>
        <w:t xml:space="preserve">①ゆりさんは、　</w:t>
      </w:r>
      <w:r w:rsidRPr="005514AE">
        <w:rPr>
          <w:rFonts w:hint="eastAsia"/>
          <w:shd w:val="pct15" w:color="auto" w:fill="FFFFFF"/>
        </w:rPr>
        <w:t>a</w:t>
      </w:r>
      <w:r w:rsidRPr="005514AE">
        <w:rPr>
          <w:shd w:val="pct15" w:color="auto" w:fill="FFFFFF"/>
        </w:rPr>
        <w:t xml:space="preserve">. </w:t>
      </w:r>
      <w:r w:rsidRPr="005514AE">
        <w:rPr>
          <w:rFonts w:hint="eastAsia"/>
          <w:shd w:val="pct15" w:color="auto" w:fill="FFFFFF"/>
        </w:rPr>
        <w:t>何度も</w:t>
      </w:r>
      <w:r>
        <w:rPr>
          <w:rFonts w:hint="eastAsia"/>
        </w:rPr>
        <w:t xml:space="preserve">　　韓国を旅行しました。</w:t>
      </w:r>
    </w:p>
    <w:p w14:paraId="7AF9C0D0" w14:textId="58597259" w:rsidR="005514AE" w:rsidRDefault="005514AE">
      <w:r>
        <w:rPr>
          <w:rFonts w:hint="eastAsia"/>
        </w:rPr>
        <w:t xml:space="preserve">　　　　　　　　</w:t>
      </w:r>
      <w:r w:rsidRPr="005514AE">
        <w:rPr>
          <w:rFonts w:hint="eastAsia"/>
          <w:shd w:val="pct15" w:color="auto" w:fill="FFFFFF"/>
        </w:rPr>
        <w:t>b</w:t>
      </w:r>
      <w:r w:rsidRPr="005514AE">
        <w:rPr>
          <w:shd w:val="pct15" w:color="auto" w:fill="FFFFFF"/>
        </w:rPr>
        <w:t xml:space="preserve">. </w:t>
      </w:r>
      <w:r w:rsidRPr="005514AE">
        <w:rPr>
          <w:rFonts w:hint="eastAsia"/>
          <w:shd w:val="pct15" w:color="auto" w:fill="FFFFFF"/>
        </w:rPr>
        <w:t>初めて</w:t>
      </w:r>
      <w:r>
        <w:rPr>
          <w:rFonts w:hint="eastAsia"/>
        </w:rPr>
        <w:t xml:space="preserve">　　　</w:t>
      </w:r>
    </w:p>
    <w:p w14:paraId="7A84A688" w14:textId="4DF5A651" w:rsidR="005514AE" w:rsidRDefault="005514AE"/>
    <w:p w14:paraId="63FA5574" w14:textId="112683A7" w:rsidR="005514AE" w:rsidRDefault="005514AE" w:rsidP="005514AE">
      <w:pPr>
        <w:spacing w:after="0"/>
      </w:pPr>
      <w:r>
        <w:rPr>
          <w:rFonts w:hint="eastAsia"/>
        </w:rPr>
        <w:t xml:space="preserve">②韓国では、日本語を話す人が　　</w:t>
      </w:r>
      <w:r w:rsidRPr="005514AE">
        <w:rPr>
          <w:rFonts w:hint="eastAsia"/>
          <w:shd w:val="pct15" w:color="auto" w:fill="FFFFFF"/>
        </w:rPr>
        <w:t>a</w:t>
      </w:r>
      <w:r w:rsidRPr="005514AE">
        <w:rPr>
          <w:shd w:val="pct15" w:color="auto" w:fill="FFFFFF"/>
        </w:rPr>
        <w:t xml:space="preserve">. </w:t>
      </w:r>
      <w:r w:rsidRPr="005514AE">
        <w:rPr>
          <w:rFonts w:hint="eastAsia"/>
          <w:shd w:val="pct15" w:color="auto" w:fill="FFFFFF"/>
        </w:rPr>
        <w:t>かなりいた</w:t>
      </w:r>
    </w:p>
    <w:p w14:paraId="0D9551BF" w14:textId="75D02A12" w:rsidR="005514AE" w:rsidRDefault="005514AE">
      <w:r>
        <w:rPr>
          <w:rFonts w:hint="eastAsia"/>
        </w:rPr>
        <w:t xml:space="preserve">　　　　　　　　　　　　　　　　</w:t>
      </w:r>
      <w:r w:rsidRPr="005514AE">
        <w:rPr>
          <w:rFonts w:hint="eastAsia"/>
          <w:shd w:val="pct15" w:color="auto" w:fill="FFFFFF"/>
        </w:rPr>
        <w:t>b</w:t>
      </w:r>
      <w:r w:rsidRPr="005514AE">
        <w:rPr>
          <w:shd w:val="pct15" w:color="auto" w:fill="FFFFFF"/>
        </w:rPr>
        <w:t xml:space="preserve">. </w:t>
      </w:r>
      <w:r w:rsidRPr="005514AE">
        <w:rPr>
          <w:rFonts w:hint="eastAsia"/>
          <w:shd w:val="pct15" w:color="auto" w:fill="FFFFFF"/>
        </w:rPr>
        <w:t>あまりいなかった</w:t>
      </w:r>
    </w:p>
    <w:p w14:paraId="4DEAE89A" w14:textId="47EA43B9" w:rsidR="005514AE" w:rsidRDefault="005514AE"/>
    <w:p w14:paraId="0134D9A4" w14:textId="5B3DD2AC" w:rsidR="005514AE" w:rsidRDefault="005514AE" w:rsidP="005514AE">
      <w:pPr>
        <w:spacing w:after="0"/>
      </w:pPr>
      <w:r>
        <w:rPr>
          <w:rFonts w:hint="eastAsia"/>
        </w:rPr>
        <w:t xml:space="preserve">③ゆりさんの韓国語は　　</w:t>
      </w:r>
      <w:r w:rsidRPr="005514AE">
        <w:rPr>
          <w:rFonts w:hint="eastAsia"/>
          <w:shd w:val="pct15" w:color="auto" w:fill="FFFFFF"/>
        </w:rPr>
        <w:t>a</w:t>
      </w:r>
      <w:r w:rsidRPr="005514AE">
        <w:rPr>
          <w:shd w:val="pct15" w:color="auto" w:fill="FFFFFF"/>
        </w:rPr>
        <w:t xml:space="preserve">. </w:t>
      </w:r>
      <w:r w:rsidRPr="005514AE">
        <w:rPr>
          <w:rFonts w:hint="eastAsia"/>
          <w:shd w:val="pct15" w:color="auto" w:fill="FFFFFF"/>
        </w:rPr>
        <w:t>通じた</w:t>
      </w:r>
    </w:p>
    <w:p w14:paraId="6DC7F184" w14:textId="22DF6724" w:rsidR="005514AE" w:rsidRDefault="005514AE">
      <w:r>
        <w:rPr>
          <w:rFonts w:hint="eastAsia"/>
        </w:rPr>
        <w:t xml:space="preserve">　　　　　　　　　　　　</w:t>
      </w:r>
      <w:r w:rsidRPr="005514AE">
        <w:rPr>
          <w:rFonts w:hint="eastAsia"/>
          <w:shd w:val="pct15" w:color="auto" w:fill="FFFFFF"/>
        </w:rPr>
        <w:t>b</w:t>
      </w:r>
      <w:r w:rsidRPr="005514AE">
        <w:rPr>
          <w:shd w:val="pct15" w:color="auto" w:fill="FFFFFF"/>
        </w:rPr>
        <w:t xml:space="preserve">. </w:t>
      </w:r>
      <w:r w:rsidRPr="005514AE">
        <w:rPr>
          <w:rFonts w:hint="eastAsia"/>
          <w:shd w:val="pct15" w:color="auto" w:fill="FFFFFF"/>
        </w:rPr>
        <w:t>通じなかった</w:t>
      </w:r>
    </w:p>
    <w:p w14:paraId="6F849A7B" w14:textId="4D2748AF" w:rsidR="005514AE" w:rsidRDefault="005514AE"/>
    <w:p w14:paraId="771C3FE8" w14:textId="2F1CCA9E" w:rsidR="005514AE" w:rsidRDefault="005514AE">
      <w:r>
        <w:rPr>
          <w:rFonts w:hint="eastAsia"/>
        </w:rPr>
        <w:t>スキット２</w:t>
      </w:r>
    </w:p>
    <w:p w14:paraId="7E95DCCC" w14:textId="3BAA759D" w:rsidR="005514AE" w:rsidRPr="005514AE" w:rsidRDefault="005514AE" w:rsidP="005514AE">
      <w:pPr>
        <w:spacing w:after="0"/>
        <w:rPr>
          <w:shd w:val="pct15" w:color="auto" w:fill="FFFFFF"/>
        </w:rPr>
      </w:pPr>
      <w:r>
        <w:rPr>
          <w:rFonts w:hint="eastAsia"/>
        </w:rPr>
        <w:t xml:space="preserve">①高木さんがディズニーランドに行ったのは、　</w:t>
      </w:r>
      <w:r w:rsidRPr="005514AE">
        <w:rPr>
          <w:rFonts w:hint="eastAsia"/>
          <w:shd w:val="pct15" w:color="auto" w:fill="FFFFFF"/>
        </w:rPr>
        <w:t>a</w:t>
      </w:r>
      <w:r w:rsidRPr="005514AE">
        <w:rPr>
          <w:shd w:val="pct15" w:color="auto" w:fill="FFFFFF"/>
        </w:rPr>
        <w:t xml:space="preserve">. </w:t>
      </w:r>
      <w:r w:rsidRPr="005514AE">
        <w:rPr>
          <w:rFonts w:hint="eastAsia"/>
          <w:shd w:val="pct15" w:color="auto" w:fill="FFFFFF"/>
        </w:rPr>
        <w:t>子供がせがんだから</w:t>
      </w:r>
    </w:p>
    <w:p w14:paraId="29410497" w14:textId="156EEE9D" w:rsidR="005514AE" w:rsidRDefault="005514AE">
      <w:r>
        <w:rPr>
          <w:rFonts w:hint="eastAsia"/>
        </w:rPr>
        <w:t xml:space="preserve">　　　　　　　　　　　　　　　　　　　　　　</w:t>
      </w:r>
      <w:r w:rsidRPr="005514AE">
        <w:rPr>
          <w:rFonts w:hint="eastAsia"/>
          <w:shd w:val="pct15" w:color="auto" w:fill="FFFFFF"/>
        </w:rPr>
        <w:t>b</w:t>
      </w:r>
      <w:r w:rsidRPr="005514AE">
        <w:rPr>
          <w:shd w:val="pct15" w:color="auto" w:fill="FFFFFF"/>
        </w:rPr>
        <w:t xml:space="preserve">. </w:t>
      </w:r>
      <w:r w:rsidRPr="005514AE">
        <w:rPr>
          <w:rFonts w:hint="eastAsia"/>
          <w:shd w:val="pct15" w:color="auto" w:fill="FFFFFF"/>
        </w:rPr>
        <w:t>子供にせがんだから</w:t>
      </w:r>
    </w:p>
    <w:p w14:paraId="5BC4CA0F" w14:textId="2788972A" w:rsidR="005514AE" w:rsidRDefault="005514AE"/>
    <w:p w14:paraId="3E1BE772" w14:textId="015A4B9A" w:rsidR="005514AE" w:rsidRDefault="005514AE" w:rsidP="005514AE">
      <w:pPr>
        <w:spacing w:after="0"/>
      </w:pPr>
      <w:r>
        <w:rPr>
          <w:rFonts w:hint="eastAsia"/>
        </w:rPr>
        <w:t xml:space="preserve">②高木さんは　　</w:t>
      </w:r>
      <w:r w:rsidRPr="005514AE">
        <w:rPr>
          <w:rFonts w:hint="eastAsia"/>
          <w:shd w:val="pct15" w:color="auto" w:fill="FFFFFF"/>
        </w:rPr>
        <w:t>a</w:t>
      </w:r>
      <w:r w:rsidRPr="005514AE">
        <w:rPr>
          <w:shd w:val="pct15" w:color="auto" w:fill="FFFFFF"/>
        </w:rPr>
        <w:t xml:space="preserve">. </w:t>
      </w:r>
      <w:r w:rsidRPr="005514AE">
        <w:rPr>
          <w:rFonts w:hint="eastAsia"/>
          <w:shd w:val="pct15" w:color="auto" w:fill="FFFFFF"/>
        </w:rPr>
        <w:t>またディズニーランドに行きたい</w:t>
      </w:r>
      <w:r>
        <w:rPr>
          <w:rFonts w:hint="eastAsia"/>
        </w:rPr>
        <w:t xml:space="preserve">　　と思っている。</w:t>
      </w:r>
    </w:p>
    <w:p w14:paraId="00130706" w14:textId="3BA0A1BD" w:rsidR="005514AE" w:rsidRDefault="005514AE">
      <w:r>
        <w:rPr>
          <w:rFonts w:hint="eastAsia"/>
        </w:rPr>
        <w:t xml:space="preserve">　　　　　　　　</w:t>
      </w:r>
      <w:r w:rsidRPr="005514AE">
        <w:rPr>
          <w:rFonts w:hint="eastAsia"/>
          <w:shd w:val="pct15" w:color="auto" w:fill="FFFFFF"/>
        </w:rPr>
        <w:t>b</w:t>
      </w:r>
      <w:r w:rsidRPr="005514AE">
        <w:rPr>
          <w:shd w:val="pct15" w:color="auto" w:fill="FFFFFF"/>
        </w:rPr>
        <w:t xml:space="preserve">. </w:t>
      </w:r>
      <w:r w:rsidRPr="005514AE">
        <w:rPr>
          <w:rFonts w:hint="eastAsia"/>
          <w:shd w:val="pct15" w:color="auto" w:fill="FFFFFF"/>
        </w:rPr>
        <w:t>二度と行きたくない</w:t>
      </w:r>
    </w:p>
    <w:p w14:paraId="1C69ADFF" w14:textId="1D44DD6A" w:rsidR="005514AE" w:rsidRDefault="005514AE"/>
    <w:p w14:paraId="75EEF3D0" w14:textId="0706F210" w:rsidR="005514AE" w:rsidRDefault="005514AE">
      <w:r>
        <w:rPr>
          <w:rFonts w:hint="eastAsia"/>
        </w:rPr>
        <w:t>スキット３</w:t>
      </w:r>
    </w:p>
    <w:p w14:paraId="308110DA" w14:textId="636692CE" w:rsidR="005514AE" w:rsidRDefault="005514AE" w:rsidP="005514AE">
      <w:pPr>
        <w:spacing w:after="0"/>
      </w:pPr>
      <w:r>
        <w:rPr>
          <w:rFonts w:hint="eastAsia"/>
        </w:rPr>
        <w:t xml:space="preserve">①青木さんは　　</w:t>
      </w:r>
      <w:r w:rsidRPr="005514AE">
        <w:rPr>
          <w:rFonts w:hint="eastAsia"/>
          <w:shd w:val="pct15" w:color="auto" w:fill="FFFFFF"/>
        </w:rPr>
        <w:t>a</w:t>
      </w:r>
      <w:r w:rsidRPr="005514AE">
        <w:rPr>
          <w:shd w:val="pct15" w:color="auto" w:fill="FFFFFF"/>
        </w:rPr>
        <w:t xml:space="preserve">. </w:t>
      </w:r>
      <w:r w:rsidRPr="005514AE">
        <w:rPr>
          <w:rFonts w:hint="eastAsia"/>
          <w:shd w:val="pct15" w:color="auto" w:fill="FFFFFF"/>
        </w:rPr>
        <w:t xml:space="preserve">初めて　</w:t>
      </w:r>
      <w:r w:rsidRPr="007816B5">
        <w:rPr>
          <w:rFonts w:hint="eastAsia"/>
        </w:rPr>
        <w:t xml:space="preserve">　</w:t>
      </w:r>
      <w:r>
        <w:rPr>
          <w:rFonts w:hint="eastAsia"/>
        </w:rPr>
        <w:t>マレーシアに行った</w:t>
      </w:r>
    </w:p>
    <w:p w14:paraId="711AC4C5" w14:textId="059FC268" w:rsidR="005514AE" w:rsidRPr="007816B5" w:rsidRDefault="005514AE">
      <w:pPr>
        <w:rPr>
          <w:shd w:val="pct15" w:color="auto" w:fill="FFFFFF"/>
        </w:rPr>
      </w:pPr>
      <w:r>
        <w:rPr>
          <w:rFonts w:hint="eastAsia"/>
        </w:rPr>
        <w:t xml:space="preserve">　　　　　　　　</w:t>
      </w:r>
      <w:r w:rsidRPr="007816B5">
        <w:rPr>
          <w:rFonts w:hint="eastAsia"/>
          <w:shd w:val="pct15" w:color="auto" w:fill="FFFFFF"/>
        </w:rPr>
        <w:t>b</w:t>
      </w:r>
      <w:r w:rsidRPr="007816B5">
        <w:rPr>
          <w:shd w:val="pct15" w:color="auto" w:fill="FFFFFF"/>
        </w:rPr>
        <w:t xml:space="preserve">. </w:t>
      </w:r>
      <w:r w:rsidRPr="007816B5">
        <w:rPr>
          <w:rFonts w:hint="eastAsia"/>
          <w:shd w:val="pct15" w:color="auto" w:fill="FFFFFF"/>
        </w:rPr>
        <w:t>何度も</w:t>
      </w:r>
    </w:p>
    <w:p w14:paraId="5CF1BE4F" w14:textId="411ED52F" w:rsidR="005514AE" w:rsidRDefault="005514AE"/>
    <w:p w14:paraId="56E548E9" w14:textId="750EE309" w:rsidR="005514AE" w:rsidRDefault="005514AE" w:rsidP="005514AE">
      <w:pPr>
        <w:spacing w:after="0"/>
      </w:pPr>
      <w:r>
        <w:rPr>
          <w:rFonts w:hint="eastAsia"/>
        </w:rPr>
        <w:t xml:space="preserve">②そして、おみやげに　</w:t>
      </w:r>
      <w:r w:rsidRPr="007816B5">
        <w:rPr>
          <w:rFonts w:hint="eastAsia"/>
          <w:shd w:val="pct15" w:color="auto" w:fill="FFFFFF"/>
        </w:rPr>
        <w:t>a</w:t>
      </w:r>
      <w:r w:rsidRPr="007816B5">
        <w:rPr>
          <w:shd w:val="pct15" w:color="auto" w:fill="FFFFFF"/>
        </w:rPr>
        <w:t xml:space="preserve">. </w:t>
      </w:r>
      <w:r w:rsidRPr="007816B5">
        <w:rPr>
          <w:rFonts w:hint="eastAsia"/>
          <w:shd w:val="pct15" w:color="auto" w:fill="FFFFFF"/>
        </w:rPr>
        <w:t>食べ物</w:t>
      </w:r>
      <w:r>
        <w:rPr>
          <w:rFonts w:hint="eastAsia"/>
        </w:rPr>
        <w:t xml:space="preserve">　をあげた。</w:t>
      </w:r>
    </w:p>
    <w:p w14:paraId="5728B546" w14:textId="068174B1" w:rsidR="005514AE" w:rsidRDefault="005514AE">
      <w:r>
        <w:rPr>
          <w:rFonts w:hint="eastAsia"/>
        </w:rPr>
        <w:t xml:space="preserve">　　　　　　　　　　　</w:t>
      </w:r>
      <w:r w:rsidRPr="007816B5">
        <w:rPr>
          <w:rFonts w:hint="eastAsia"/>
          <w:shd w:val="pct15" w:color="auto" w:fill="FFFFFF"/>
        </w:rPr>
        <w:t>b</w:t>
      </w:r>
      <w:r w:rsidRPr="007816B5">
        <w:rPr>
          <w:shd w:val="pct15" w:color="auto" w:fill="FFFFFF"/>
        </w:rPr>
        <w:t xml:space="preserve">. </w:t>
      </w:r>
      <w:r w:rsidRPr="007816B5">
        <w:rPr>
          <w:rFonts w:hint="eastAsia"/>
          <w:shd w:val="pct15" w:color="auto" w:fill="FFFFFF"/>
        </w:rPr>
        <w:t>リップ</w:t>
      </w:r>
    </w:p>
    <w:p w14:paraId="2F6664AC" w14:textId="0630E112" w:rsidR="005514AE" w:rsidRDefault="005514AE"/>
    <w:p w14:paraId="1C372710" w14:textId="39D32923" w:rsidR="005514AE" w:rsidRDefault="005514AE">
      <w:r>
        <w:rPr>
          <w:rFonts w:hint="eastAsia"/>
        </w:rPr>
        <w:t>スキット４</w:t>
      </w:r>
    </w:p>
    <w:p w14:paraId="74DE050B" w14:textId="548C7F3F" w:rsidR="005514AE" w:rsidRPr="007816B5" w:rsidRDefault="007816B5" w:rsidP="007816B5">
      <w:pPr>
        <w:spacing w:after="0"/>
        <w:rPr>
          <w:shd w:val="pct15" w:color="auto" w:fill="FFFFFF"/>
        </w:rPr>
      </w:pPr>
      <w:bookmarkStart w:id="0" w:name="_GoBack"/>
      <w:r w:rsidRPr="007816B5">
        <w:rPr>
          <w:shd w:val="pct15" w:color="auto" w:fill="FFFFFF"/>
        </w:rPr>
        <w:t xml:space="preserve">a. </w:t>
      </w:r>
      <w:r w:rsidRPr="007816B5">
        <w:rPr>
          <w:rFonts w:hint="eastAsia"/>
          <w:shd w:val="pct15" w:color="auto" w:fill="FFFFFF"/>
        </w:rPr>
        <w:t>朝早く</w:t>
      </w:r>
      <w:r>
        <w:rPr>
          <w:rFonts w:hint="eastAsia"/>
        </w:rPr>
        <w:t xml:space="preserve">　　出発したから、道が混んで　　</w:t>
      </w:r>
      <w:r w:rsidRPr="007816B5">
        <w:rPr>
          <w:rFonts w:hint="eastAsia"/>
          <w:shd w:val="pct15" w:color="auto" w:fill="FFFFFF"/>
        </w:rPr>
        <w:t>c</w:t>
      </w:r>
      <w:r w:rsidRPr="007816B5">
        <w:rPr>
          <w:shd w:val="pct15" w:color="auto" w:fill="FFFFFF"/>
        </w:rPr>
        <w:t xml:space="preserve">. </w:t>
      </w:r>
      <w:r w:rsidRPr="007816B5">
        <w:rPr>
          <w:rFonts w:hint="eastAsia"/>
          <w:shd w:val="pct15" w:color="auto" w:fill="FFFFFF"/>
        </w:rPr>
        <w:t>いた</w:t>
      </w:r>
    </w:p>
    <w:bookmarkEnd w:id="0"/>
    <w:p w14:paraId="1C3AAB7D" w14:textId="6742F2C2" w:rsidR="007816B5" w:rsidRPr="007816B5" w:rsidRDefault="007816B5">
      <w:pPr>
        <w:rPr>
          <w:shd w:val="pct15" w:color="auto" w:fill="FFFFFF"/>
        </w:rPr>
      </w:pPr>
      <w:r w:rsidRPr="007816B5">
        <w:rPr>
          <w:shd w:val="pct15" w:color="auto" w:fill="FFFFFF"/>
        </w:rPr>
        <w:t xml:space="preserve">b. </w:t>
      </w:r>
      <w:r w:rsidRPr="007816B5">
        <w:rPr>
          <w:rFonts w:hint="eastAsia"/>
          <w:shd w:val="pct15" w:color="auto" w:fill="FFFFFF"/>
        </w:rPr>
        <w:t>夕方に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7816B5">
        <w:rPr>
          <w:shd w:val="pct15" w:color="auto" w:fill="FFFFFF"/>
        </w:rPr>
        <w:t xml:space="preserve">d. </w:t>
      </w:r>
      <w:r w:rsidRPr="007816B5">
        <w:rPr>
          <w:rFonts w:hint="eastAsia"/>
          <w:shd w:val="pct15" w:color="auto" w:fill="FFFFFF"/>
        </w:rPr>
        <w:t>いなかった</w:t>
      </w:r>
    </w:p>
    <w:p w14:paraId="4CB7BEAE" w14:textId="77777777" w:rsidR="005514AE" w:rsidRDefault="005514AE"/>
    <w:p w14:paraId="4EF0B5C9" w14:textId="77777777" w:rsidR="005514AE" w:rsidRDefault="005514AE"/>
    <w:p w14:paraId="0C4A6BA4" w14:textId="1E10315F" w:rsidR="00787CC8" w:rsidRDefault="00787CC8"/>
    <w:p w14:paraId="6E42C53A" w14:textId="7334C51A" w:rsidR="00787CC8" w:rsidRDefault="00712E16">
      <w:r>
        <w:rPr>
          <w:rFonts w:hint="eastAsia"/>
        </w:rPr>
        <w:t>大切な表現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2E16" w14:paraId="030925F8" w14:textId="77777777" w:rsidTr="00712E16">
        <w:tc>
          <w:tcPr>
            <w:tcW w:w="10790" w:type="dxa"/>
          </w:tcPr>
          <w:p w14:paraId="3372E32F" w14:textId="77777777" w:rsidR="00712E16" w:rsidRDefault="00712E16" w:rsidP="00712E16"/>
          <w:p w14:paraId="0188166A" w14:textId="661AF697" w:rsidR="00712E16" w:rsidRDefault="00712E16" w:rsidP="00712E16">
            <w:r>
              <w:rPr>
                <w:rFonts w:hint="eastAsia"/>
              </w:rPr>
              <w:t>・</w:t>
            </w:r>
            <w:r w:rsidRPr="00712E1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712E1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きれいな海は</w:t>
            </w:r>
            <w:r w:rsidRPr="00712E1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712E1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でした。</w:t>
            </w:r>
          </w:p>
          <w:p w14:paraId="7EEDB0F3" w14:textId="779B441A" w:rsidR="00712E16" w:rsidRDefault="00712E16" w:rsidP="00712E16"/>
          <w:p w14:paraId="1A90A0EB" w14:textId="5982643B" w:rsidR="00712E16" w:rsidRDefault="00712E16" w:rsidP="00712E16">
            <w:r>
              <w:rPr>
                <w:rFonts w:hint="eastAsia"/>
              </w:rPr>
              <w:t>・日光よかったよ。</w:t>
            </w:r>
            <w:r w:rsidRPr="00712E16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年の歴史だね。</w:t>
            </w:r>
          </w:p>
          <w:p w14:paraId="7A4C0352" w14:textId="51286377" w:rsidR="00712E16" w:rsidRDefault="00712E16" w:rsidP="00712E16"/>
          <w:p w14:paraId="157C9DAE" w14:textId="1BD4B8A6" w:rsidR="00712E16" w:rsidRDefault="00712E16" w:rsidP="00712E16">
            <w:r>
              <w:rPr>
                <w:rFonts w:hint="eastAsia"/>
              </w:rPr>
              <w:t>・渋滞が</w:t>
            </w:r>
            <w:r w:rsidRPr="00712E16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、行くのに５時間</w:t>
            </w:r>
            <w:r w:rsidRPr="00712E1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かかっちゃって。</w:t>
            </w:r>
          </w:p>
          <w:p w14:paraId="4ABC70F3" w14:textId="3A460068" w:rsidR="00712E16" w:rsidRDefault="00712E16" w:rsidP="00712E16"/>
          <w:p w14:paraId="2A8A5F5D" w14:textId="4F3CBD8E" w:rsidR="00712E16" w:rsidRDefault="00712E16" w:rsidP="00712E16">
            <w:r>
              <w:rPr>
                <w:rFonts w:hint="eastAsia"/>
              </w:rPr>
              <w:t>・それに、</w:t>
            </w:r>
            <w:r w:rsidRPr="00712E16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、</w:t>
            </w:r>
            <w:r w:rsidRPr="00712E16">
              <w:rPr>
                <w:rFonts w:hint="eastAsia"/>
                <w:u w:val="single"/>
              </w:rPr>
              <w:t xml:space="preserve">　　　　　　　　</w:t>
            </w:r>
            <w:r w:rsidRPr="00712E16">
              <w:rPr>
                <w:rFonts w:hint="eastAsia"/>
              </w:rPr>
              <w:t>、</w:t>
            </w:r>
            <w:r>
              <w:rPr>
                <w:rFonts w:hint="eastAsia"/>
              </w:rPr>
              <w:t>死にそうだったよ。</w:t>
            </w:r>
          </w:p>
          <w:p w14:paraId="6840C7E0" w14:textId="1840CDAB" w:rsidR="00712E16" w:rsidRDefault="00712E16" w:rsidP="00712E16"/>
          <w:p w14:paraId="091EE52D" w14:textId="53EA79DF" w:rsidR="00712E16" w:rsidRDefault="00712E16" w:rsidP="00712E16">
            <w:r>
              <w:rPr>
                <w:rFonts w:hint="eastAsia"/>
              </w:rPr>
              <w:t>・ディズニーランド</w:t>
            </w:r>
            <w:r w:rsidRPr="00712E16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、</w:t>
            </w:r>
            <w:r w:rsidRPr="00712E16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行きたくないよ。</w:t>
            </w:r>
          </w:p>
          <w:p w14:paraId="65525546" w14:textId="229E4289" w:rsidR="00712E16" w:rsidRDefault="00712E16" w:rsidP="00712E16"/>
          <w:p w14:paraId="2C6B4F06" w14:textId="7176E5A1" w:rsidR="00712E16" w:rsidRDefault="00712E16" w:rsidP="00712E16">
            <w:r>
              <w:rPr>
                <w:rFonts w:hint="eastAsia"/>
              </w:rPr>
              <w:t>・寒くて、寒くて</w:t>
            </w:r>
            <w:r w:rsidRPr="00712E16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>。</w:t>
            </w:r>
          </w:p>
          <w:p w14:paraId="7954476C" w14:textId="3144F6D7" w:rsidR="00712E16" w:rsidRDefault="00712E16" w:rsidP="00712E16"/>
          <w:p w14:paraId="3DBE72A4" w14:textId="6B984E66" w:rsidR="00712E16" w:rsidRDefault="00712E16" w:rsidP="00712E16">
            <w:r>
              <w:rPr>
                <w:rFonts w:hint="eastAsia"/>
              </w:rPr>
              <w:t>・古い神社やお寺が多くて、</w:t>
            </w:r>
            <w:r w:rsidRPr="00712E16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京都だと思いました。</w:t>
            </w:r>
          </w:p>
          <w:p w14:paraId="25739F39" w14:textId="77777777" w:rsidR="00712E16" w:rsidRDefault="00712E16" w:rsidP="00712E16"/>
          <w:p w14:paraId="622A1233" w14:textId="6A003810" w:rsidR="00712E16" w:rsidRDefault="00712E16" w:rsidP="00712E16"/>
        </w:tc>
      </w:tr>
    </w:tbl>
    <w:p w14:paraId="4A7A6125" w14:textId="77777777" w:rsidR="00712E16" w:rsidRDefault="00712E16"/>
    <w:sectPr w:rsidR="00712E16" w:rsidSect="00437D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221A"/>
    <w:multiLevelType w:val="hybridMultilevel"/>
    <w:tmpl w:val="946ED766"/>
    <w:lvl w:ilvl="0" w:tplc="39E8ECFE">
      <w:start w:val="1"/>
      <w:numFmt w:val="bullet"/>
      <w:lvlText w:val="・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0515"/>
    <w:multiLevelType w:val="hybridMultilevel"/>
    <w:tmpl w:val="34D432DA"/>
    <w:lvl w:ilvl="0" w:tplc="0234EF9E">
      <w:start w:val="1"/>
      <w:numFmt w:val="bullet"/>
      <w:lvlText w:val="・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DF"/>
    <w:rsid w:val="001B27D0"/>
    <w:rsid w:val="00437DDF"/>
    <w:rsid w:val="005514AE"/>
    <w:rsid w:val="00712E16"/>
    <w:rsid w:val="007816B5"/>
    <w:rsid w:val="00787CC8"/>
    <w:rsid w:val="008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2255"/>
  <w15:chartTrackingRefBased/>
  <w15:docId w15:val="{2F8C86C1-4E12-4E4C-9D90-CADB1946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712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12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2</cp:revision>
  <dcterms:created xsi:type="dcterms:W3CDTF">2018-10-07T17:33:00Z</dcterms:created>
  <dcterms:modified xsi:type="dcterms:W3CDTF">2018-10-08T14:02:00Z</dcterms:modified>
</cp:coreProperties>
</file>