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FB" w:rsidRPr="009640FB" w:rsidRDefault="009640FB" w:rsidP="00EC7209">
      <w:pPr>
        <w:rPr>
          <w:b/>
          <w:lang w:val="it-IT"/>
        </w:rPr>
      </w:pPr>
      <w:bookmarkStart w:id="0" w:name="_GoBack"/>
      <w:r w:rsidRPr="009640FB">
        <w:rPr>
          <w:b/>
          <w:lang w:val="it-IT"/>
        </w:rPr>
        <w:t>La mia amica</w:t>
      </w:r>
    </w:p>
    <w:p w:rsidR="00187846" w:rsidRPr="009640FB" w:rsidRDefault="009640FB" w:rsidP="00EC7209">
      <w:r>
        <w:rPr>
          <w:lang w:val="it-IT"/>
        </w:rPr>
        <w:t>La m</w:t>
      </w:r>
      <w:r w:rsidR="00187846">
        <w:rPr>
          <w:lang w:val="it-IT"/>
        </w:rPr>
        <w:t>ia migliora amica si chiama Sandra. Lei ha 20 anni. Sandra ha i capelli lunghi e castani e gli occhi azzuri</w:t>
      </w:r>
      <w:r>
        <w:rPr>
          <w:lang w:val="it-IT"/>
        </w:rPr>
        <w:t>. Lei è alta e</w:t>
      </w:r>
      <w:r w:rsidR="00187846">
        <w:rPr>
          <w:lang w:val="it-IT"/>
        </w:rPr>
        <w:t xml:space="preserve"> molto bella. È anche molto simpatica e intelligente. Lei gioca a scacchi. S</w:t>
      </w:r>
      <w:r>
        <w:rPr>
          <w:lang w:val="it-IT"/>
        </w:rPr>
        <w:t xml:space="preserve">andra abita in Praga. </w:t>
      </w:r>
      <w:r w:rsidR="00093C6C">
        <w:rPr>
          <w:lang w:val="it-IT"/>
        </w:rPr>
        <w:t>Noi siamo amici da 6 anni.</w:t>
      </w:r>
      <w:bookmarkEnd w:id="0"/>
    </w:p>
    <w:sectPr w:rsidR="00187846" w:rsidRPr="0096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EE"/>
    <w:rsid w:val="00093C6C"/>
    <w:rsid w:val="00187846"/>
    <w:rsid w:val="0019213C"/>
    <w:rsid w:val="002A1B9D"/>
    <w:rsid w:val="00864CCF"/>
    <w:rsid w:val="009640FB"/>
    <w:rsid w:val="00A63638"/>
    <w:rsid w:val="00B607F4"/>
    <w:rsid w:val="00CD671F"/>
    <w:rsid w:val="00E7166A"/>
    <w:rsid w:val="00E777EE"/>
    <w:rsid w:val="00E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A015"/>
  <w15:chartTrackingRefBased/>
  <w15:docId w15:val="{CE475EA6-A189-4A48-A0DF-AA460CDF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martina.beneso@gmail.com</dc:creator>
  <cp:keywords/>
  <dc:description/>
  <cp:lastModifiedBy>martina.beneso@gmail.com</cp:lastModifiedBy>
  <cp:revision>6</cp:revision>
  <dcterms:created xsi:type="dcterms:W3CDTF">2018-11-20T16:26:00Z</dcterms:created>
  <dcterms:modified xsi:type="dcterms:W3CDTF">2018-11-20T18:06:00Z</dcterms:modified>
</cp:coreProperties>
</file>