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4F" w:rsidRPr="009C513C" w:rsidRDefault="00AD0ED4" w:rsidP="009C513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>Andrea Salayová</w:t>
      </w:r>
    </w:p>
    <w:p w:rsidR="00AD0ED4" w:rsidRPr="009C513C" w:rsidRDefault="00AD0ED4" w:rsidP="009C513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>Krásného 59</w:t>
      </w:r>
    </w:p>
    <w:p w:rsidR="00AD0ED4" w:rsidRPr="009C513C" w:rsidRDefault="00AD0ED4" w:rsidP="009C513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>63600, Brno</w:t>
      </w:r>
    </w:p>
    <w:p w:rsidR="00AD0ED4" w:rsidRPr="009C513C" w:rsidRDefault="00AD0ED4" w:rsidP="00AD0E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0ED4" w:rsidRPr="009C513C" w:rsidRDefault="00AD0ED4" w:rsidP="009C51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13C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Stefano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Monti</w:t>
      </w:r>
      <w:proofErr w:type="spellEnd"/>
    </w:p>
    <w:p w:rsidR="00AD0ED4" w:rsidRPr="009C513C" w:rsidRDefault="00AD0ED4" w:rsidP="009C51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513C">
        <w:rPr>
          <w:rFonts w:ascii="Times New Roman" w:hAnsi="Times New Roman" w:cs="Times New Roman"/>
          <w:sz w:val="24"/>
          <w:szCs w:val="24"/>
        </w:rPr>
        <w:t>Direttore</w:t>
      </w:r>
      <w:proofErr w:type="spellEnd"/>
    </w:p>
    <w:p w:rsidR="00AD0ED4" w:rsidRPr="009C513C" w:rsidRDefault="00AD0ED4" w:rsidP="009C51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 xml:space="preserve">Via Maso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Finiguerra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D4" w:rsidRPr="009C513C" w:rsidRDefault="00AD0ED4" w:rsidP="009C51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 xml:space="preserve">9 Santa Maria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Novella</w:t>
      </w:r>
      <w:proofErr w:type="spellEnd"/>
    </w:p>
    <w:p w:rsidR="00AD0ED4" w:rsidRPr="009C513C" w:rsidRDefault="00AD0ED4" w:rsidP="009C51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 xml:space="preserve">50123,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Firenze</w:t>
      </w:r>
      <w:proofErr w:type="spellEnd"/>
    </w:p>
    <w:p w:rsidR="00AF67DA" w:rsidRPr="009C513C" w:rsidRDefault="00AF67DA" w:rsidP="00AD0ED4">
      <w:pPr>
        <w:rPr>
          <w:rFonts w:ascii="Times New Roman" w:hAnsi="Times New Roman" w:cs="Times New Roman"/>
          <w:sz w:val="24"/>
          <w:szCs w:val="24"/>
        </w:rPr>
      </w:pPr>
    </w:p>
    <w:p w:rsidR="00AF67DA" w:rsidRPr="009C513C" w:rsidRDefault="00AF67DA" w:rsidP="00AD0E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513C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Denuncia</w:t>
      </w:r>
      <w:proofErr w:type="spellEnd"/>
    </w:p>
    <w:p w:rsidR="00AD0ED4" w:rsidRPr="009C513C" w:rsidRDefault="00AD0ED4" w:rsidP="00AD0ED4">
      <w:pPr>
        <w:rPr>
          <w:rFonts w:ascii="Times New Roman" w:hAnsi="Times New Roman" w:cs="Times New Roman"/>
          <w:sz w:val="24"/>
          <w:szCs w:val="24"/>
        </w:rPr>
      </w:pPr>
    </w:p>
    <w:p w:rsidR="00AD0ED4" w:rsidRPr="009C513C" w:rsidRDefault="00AF67DA" w:rsidP="000E23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13C">
        <w:rPr>
          <w:rFonts w:ascii="Times New Roman" w:hAnsi="Times New Roman" w:cs="Times New Roman"/>
          <w:sz w:val="24"/>
          <w:szCs w:val="24"/>
        </w:rPr>
        <w:t>Egregio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Dott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Monti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>,</w:t>
      </w:r>
    </w:p>
    <w:p w:rsidR="00AF67DA" w:rsidRPr="009C513C" w:rsidRDefault="00AF67DA" w:rsidP="000E234F">
      <w:pPr>
        <w:jc w:val="both"/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trascorso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scorso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fine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settimana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Grand Hotel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Adriatico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e ho diversi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soggiorno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34F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0E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34F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0E2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34F">
        <w:rPr>
          <w:rFonts w:ascii="Times New Roman" w:hAnsi="Times New Roman" w:cs="Times New Roman"/>
          <w:sz w:val="24"/>
          <w:szCs w:val="24"/>
        </w:rPr>
        <w:t>delusa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-in è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durato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40 minuti e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nessuno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mi ha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aiutato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chiave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non ha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funzionato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! Ho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dovuto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aspettare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un'ora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entrare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stanza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nessuno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si è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scusato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Orribile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avuto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difficoltà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raggiungere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l’hotel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macchina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posizionato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ztl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parcheggio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interno è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pò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costoso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(20 euro 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notte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)! La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colazione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orribile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costosa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camere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piccole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prezzo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Aria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condizionata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sempre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funzione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vuota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po’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fredda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La temperatura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dell'acqua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doccia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stabile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frigobar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camera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funzionava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bene e la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instabile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programmi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erano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B6D" w:rsidRPr="009C513C">
        <w:rPr>
          <w:rFonts w:ascii="Times New Roman" w:hAnsi="Times New Roman" w:cs="Times New Roman"/>
          <w:sz w:val="24"/>
          <w:szCs w:val="24"/>
        </w:rPr>
        <w:t>scarsi</w:t>
      </w:r>
      <w:proofErr w:type="spellEnd"/>
      <w:r w:rsidR="00722B6D" w:rsidRPr="009C5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13C" w:rsidRPr="009C513C" w:rsidRDefault="000E234F" w:rsidP="000E23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enormemente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delusa</w:t>
      </w:r>
      <w:proofErr w:type="spellEnd"/>
      <w:r w:rsidR="009C513C" w:rsidRPr="009C513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9C513C" w:rsidRPr="009C513C">
        <w:rPr>
          <w:rFonts w:ascii="Times New Roman" w:hAnsi="Times New Roman" w:cs="Times New Roman"/>
          <w:sz w:val="24"/>
          <w:szCs w:val="24"/>
        </w:rPr>
        <w:t>tornerò</w:t>
      </w:r>
      <w:proofErr w:type="spellEnd"/>
      <w:r w:rsidR="009C513C" w:rsidRPr="009C513C">
        <w:rPr>
          <w:rFonts w:ascii="Times New Roman" w:hAnsi="Times New Roman" w:cs="Times New Roman"/>
          <w:sz w:val="24"/>
          <w:szCs w:val="24"/>
        </w:rPr>
        <w:t>.</w:t>
      </w:r>
    </w:p>
    <w:p w:rsidR="007A0D1C" w:rsidRPr="009C513C" w:rsidRDefault="007A0D1C" w:rsidP="00722B6D">
      <w:pPr>
        <w:rPr>
          <w:rFonts w:ascii="Times New Roman" w:hAnsi="Times New Roman" w:cs="Times New Roman"/>
          <w:sz w:val="24"/>
          <w:szCs w:val="24"/>
        </w:rPr>
      </w:pPr>
    </w:p>
    <w:p w:rsidR="007A0D1C" w:rsidRPr="009C513C" w:rsidRDefault="009C513C" w:rsidP="009C51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513C">
        <w:rPr>
          <w:rFonts w:ascii="Times New Roman" w:hAnsi="Times New Roman" w:cs="Times New Roman"/>
          <w:sz w:val="24"/>
          <w:szCs w:val="24"/>
        </w:rPr>
        <w:t>Distinti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13C">
        <w:rPr>
          <w:rFonts w:ascii="Times New Roman" w:hAnsi="Times New Roman" w:cs="Times New Roman"/>
          <w:sz w:val="24"/>
          <w:szCs w:val="24"/>
        </w:rPr>
        <w:t>saluti</w:t>
      </w:r>
      <w:proofErr w:type="spellEnd"/>
      <w:r w:rsidRPr="009C513C">
        <w:rPr>
          <w:rFonts w:ascii="Times New Roman" w:hAnsi="Times New Roman" w:cs="Times New Roman"/>
          <w:sz w:val="24"/>
          <w:szCs w:val="24"/>
        </w:rPr>
        <w:t>,</w:t>
      </w:r>
    </w:p>
    <w:p w:rsidR="009C513C" w:rsidRPr="009C513C" w:rsidRDefault="009C513C" w:rsidP="009C513C">
      <w:pPr>
        <w:rPr>
          <w:rFonts w:ascii="Times New Roman" w:hAnsi="Times New Roman" w:cs="Times New Roman"/>
          <w:sz w:val="24"/>
          <w:szCs w:val="24"/>
        </w:rPr>
      </w:pPr>
      <w:r w:rsidRPr="009C513C">
        <w:rPr>
          <w:rFonts w:ascii="Times New Roman" w:hAnsi="Times New Roman" w:cs="Times New Roman"/>
          <w:sz w:val="24"/>
          <w:szCs w:val="24"/>
        </w:rPr>
        <w:t>Andrea Salayová</w:t>
      </w:r>
      <w:bookmarkStart w:id="0" w:name="_GoBack"/>
      <w:bookmarkEnd w:id="0"/>
    </w:p>
    <w:p w:rsidR="00AD0ED4" w:rsidRDefault="00AD0ED4" w:rsidP="00AD0ED4"/>
    <w:p w:rsidR="00AD0ED4" w:rsidRDefault="00AD0ED4" w:rsidP="00AD0ED4"/>
    <w:sectPr w:rsidR="00AD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D4"/>
    <w:rsid w:val="000E234F"/>
    <w:rsid w:val="00722B6D"/>
    <w:rsid w:val="007A0D1C"/>
    <w:rsid w:val="008378C0"/>
    <w:rsid w:val="009C513C"/>
    <w:rsid w:val="00AD0ED4"/>
    <w:rsid w:val="00AF67DA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706E"/>
  <w15:chartTrackingRefBased/>
  <w15:docId w15:val="{F045DD83-CE3D-4578-BCE1-36F60A20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11</cp:revision>
  <dcterms:created xsi:type="dcterms:W3CDTF">2018-12-14T10:39:00Z</dcterms:created>
  <dcterms:modified xsi:type="dcterms:W3CDTF">2018-12-14T11:17:00Z</dcterms:modified>
</cp:coreProperties>
</file>