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84" w:rsidRPr="00717A77" w:rsidRDefault="00717A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850900" w:rsidRPr="00717A77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компании</w:t>
      </w:r>
    </w:p>
    <w:p w:rsidR="00717A77" w:rsidRDefault="00717A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7A77" w:rsidRPr="00717A77" w:rsidRDefault="00717A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Напишите презентацию компании, включая нижеприведенные пункты. Презентация должна быть приблизительно на страницу А4</w:t>
      </w:r>
      <w:r w:rsidR="003B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печатного текста, но не  б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ольше чем на две А4. 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Полное название компании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Деятельность компании, отрасль и специализация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и продвижения на рынке–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только в сокращенном виде, может быть и по пунктам, не обязательно связанный текст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– конкретные продукты,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изделия,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оборудование...</w:t>
      </w:r>
    </w:p>
    <w:p w:rsidR="00850900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Оказываемые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компанией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услуги</w:t>
      </w:r>
    </w:p>
    <w:p w:rsidR="003B774C" w:rsidRPr="00717A77" w:rsidRDefault="003B774C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Чем изделия и услуги компании отличаются от других компаний, в чем их приоритет 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здесь может быть своего рода </w:t>
      </w:r>
      <w:r w:rsidRPr="003B77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реклама</w:t>
      </w:r>
    </w:p>
    <w:p w:rsidR="00FF59EA" w:rsidRDefault="00850900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Самые известные реализованные проекты</w:t>
      </w:r>
      <w:r w:rsidR="003B774C">
        <w:rPr>
          <w:rFonts w:ascii="Times New Roman" w:hAnsi="Times New Roman" w:cs="Times New Roman"/>
          <w:sz w:val="24"/>
          <w:szCs w:val="24"/>
          <w:lang w:val="ru-RU"/>
        </w:rPr>
        <w:t xml:space="preserve"> или крупные сделки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>– в каком году какой проект</w:t>
      </w:r>
      <w:r w:rsidR="003B774C">
        <w:rPr>
          <w:rFonts w:ascii="Times New Roman" w:hAnsi="Times New Roman" w:cs="Times New Roman"/>
          <w:sz w:val="24"/>
          <w:szCs w:val="24"/>
          <w:lang w:val="ru-RU"/>
        </w:rPr>
        <w:t xml:space="preserve"> (сделка)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осуще</w:t>
      </w:r>
      <w:r w:rsidR="00FF59EA">
        <w:rPr>
          <w:rFonts w:ascii="Times New Roman" w:hAnsi="Times New Roman" w:cs="Times New Roman"/>
          <w:sz w:val="24"/>
          <w:szCs w:val="24"/>
          <w:lang w:val="ru-RU"/>
        </w:rPr>
        <w:t>ствился</w:t>
      </w:r>
    </w:p>
    <w:p w:rsid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Структура компании – офисы, филиалы, представительства... - и количество работников</w:t>
      </w:r>
    </w:p>
    <w:p w:rsidR="00FF59EA" w:rsidRP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Годовой оборот и уставный капитал компании.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Приобретенные сертиф</w:t>
      </w:r>
      <w:r w:rsidR="00717A77">
        <w:rPr>
          <w:rFonts w:ascii="Times New Roman" w:hAnsi="Times New Roman" w:cs="Times New Roman"/>
          <w:sz w:val="24"/>
          <w:szCs w:val="24"/>
          <w:lang w:val="ru-RU"/>
        </w:rPr>
        <w:t xml:space="preserve">икаты, лицензии или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награды за особую деятельность</w:t>
      </w:r>
    </w:p>
    <w:p w:rsidR="00717A77" w:rsidRPr="00FF59EA" w:rsidRDefault="00651BD2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Участие компании в разных мероприятиях 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или их организация </w:t>
      </w:r>
      <w:r w:rsidR="00F72BEA">
        <w:rPr>
          <w:rFonts w:ascii="Times New Roman" w:hAnsi="Times New Roman" w:cs="Times New Roman"/>
          <w:sz w:val="24"/>
          <w:szCs w:val="24"/>
          <w:lang w:val="ru-RU"/>
        </w:rPr>
        <w:t>– мероприятия по благо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деятельности, спонсорские мероприятия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>, светские мероприятия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... 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не обязательно, но может быть</w:t>
      </w:r>
    </w:p>
    <w:p w:rsidR="00FF59EA" w:rsidRPr="00FF59EA" w:rsidRDefault="00FF59EA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F59EA">
        <w:rPr>
          <w:rFonts w:ascii="Times New Roman" w:hAnsi="Times New Roman" w:cs="Times New Roman"/>
          <w:sz w:val="24"/>
          <w:szCs w:val="24"/>
          <w:lang w:val="ru-RU"/>
        </w:rPr>
        <w:t>Планы на будущее</w:t>
      </w:r>
    </w:p>
    <w:p w:rsidR="00651BD2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Координаты компании </w:t>
      </w:r>
    </w:p>
    <w:p w:rsidR="003B774C" w:rsidRDefault="003B774C" w:rsidP="003B77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774C" w:rsidRPr="003B774C" w:rsidRDefault="003B774C" w:rsidP="003B774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774C">
        <w:rPr>
          <w:rFonts w:ascii="Times New Roman" w:hAnsi="Times New Roman" w:cs="Times New Roman"/>
          <w:b/>
          <w:sz w:val="24"/>
          <w:szCs w:val="24"/>
          <w:lang w:val="ru-RU"/>
        </w:rPr>
        <w:t>ЗАДАН</w:t>
      </w:r>
      <w:r w:rsidR="00AF24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ИЕ НЕОБХОДИМО СДАТЬ ДО </w:t>
      </w:r>
      <w:r w:rsidR="00AF2415">
        <w:rPr>
          <w:rFonts w:ascii="Times New Roman" w:hAnsi="Times New Roman" w:cs="Times New Roman"/>
          <w:b/>
          <w:sz w:val="24"/>
          <w:szCs w:val="24"/>
        </w:rPr>
        <w:t>30</w:t>
      </w:r>
      <w:r w:rsidR="00AF24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F2415">
        <w:rPr>
          <w:rFonts w:ascii="Times New Roman" w:hAnsi="Times New Roman" w:cs="Times New Roman"/>
          <w:b/>
          <w:sz w:val="24"/>
          <w:szCs w:val="24"/>
        </w:rPr>
        <w:t>НОЯБРЯ</w:t>
      </w:r>
      <w:r w:rsidRPr="003B77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(ДО ВЕЧЕРА), НЕ ПОЗЖЕ</w:t>
      </w:r>
      <w:r w:rsidR="008106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1067C" w:rsidRPr="0081067C">
        <w:rPr>
          <w:rFonts w:ascii="Times New Roman" w:hAnsi="Times New Roman" w:cs="Times New Roman"/>
          <w:b/>
          <w:sz w:val="24"/>
          <w:szCs w:val="24"/>
          <w:lang w:val="ru-RU"/>
        </w:rPr>
        <w:sym w:font="Wingdings" w:char="F04A"/>
      </w:r>
    </w:p>
    <w:sectPr w:rsidR="003B774C" w:rsidRPr="003B774C" w:rsidSect="00B4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1EB"/>
    <w:multiLevelType w:val="hybridMultilevel"/>
    <w:tmpl w:val="7354C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0900"/>
    <w:rsid w:val="003B774C"/>
    <w:rsid w:val="00651BD2"/>
    <w:rsid w:val="00717A77"/>
    <w:rsid w:val="0081067C"/>
    <w:rsid w:val="00850900"/>
    <w:rsid w:val="00AF2415"/>
    <w:rsid w:val="00B43B84"/>
    <w:rsid w:val="00C07C7A"/>
    <w:rsid w:val="00F45971"/>
    <w:rsid w:val="00F72BEA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computer</cp:lastModifiedBy>
  <cp:revision>2</cp:revision>
  <dcterms:created xsi:type="dcterms:W3CDTF">2018-11-21T21:36:00Z</dcterms:created>
  <dcterms:modified xsi:type="dcterms:W3CDTF">2018-11-21T21:36:00Z</dcterms:modified>
</cp:coreProperties>
</file>