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23" w:rsidRPr="00510A23" w:rsidRDefault="00510A23" w:rsidP="00510A23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</w:pPr>
      <w:r w:rsidRPr="00510A23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Basic Thesis and </w:t>
      </w:r>
      <w:proofErr w:type="spellStart"/>
      <w:r w:rsidRPr="00510A23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Dissertation</w:t>
      </w:r>
      <w:proofErr w:type="spellEnd"/>
      <w:r w:rsidRPr="00510A23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Differences</w:t>
      </w:r>
      <w:proofErr w:type="spellEnd"/>
    </w:p>
    <w:p w:rsidR="00647124" w:rsidRDefault="00510A23" w:rsidP="00510A2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8"/>
          <w:szCs w:val="28"/>
          <w:lang w:eastAsia="cs-CZ"/>
        </w:rPr>
      </w:pP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The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main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difference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between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a </w:t>
      </w:r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>thesis</w:t>
      </w:r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and </w:t>
      </w:r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 xml:space="preserve">a </w:t>
      </w:r>
      <w:proofErr w:type="spellStart"/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>dissertation</w:t>
      </w:r>
      <w:proofErr w:type="spellEnd"/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is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when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they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are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completed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.</w:t>
      </w:r>
    </w:p>
    <w:p w:rsidR="00647124" w:rsidRDefault="00510A23" w:rsidP="00510A2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8"/>
          <w:szCs w:val="28"/>
          <w:lang w:eastAsia="cs-CZ"/>
        </w:rPr>
      </w:pPr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The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 xml:space="preserve">thesis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is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a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project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that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marks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>the</w:t>
      </w:r>
      <w:proofErr w:type="spellEnd"/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 xml:space="preserve"> end of a </w:t>
      </w:r>
      <w:proofErr w:type="spellStart"/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>master's</w:t>
      </w:r>
      <w:proofErr w:type="spellEnd"/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 xml:space="preserve"> program</w:t>
      </w:r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,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while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>the</w:t>
      </w:r>
      <w:proofErr w:type="spellEnd"/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>dissertation</w:t>
      </w:r>
      <w:proofErr w:type="spellEnd"/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occurs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during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>doctoral</w:t>
      </w:r>
      <w:proofErr w:type="spellEnd"/>
      <w:r w:rsidRPr="00510A23">
        <w:rPr>
          <w:rFonts w:ascii="Arial" w:eastAsia="Times New Roman" w:hAnsi="Arial" w:cs="Arial"/>
          <w:b/>
          <w:color w:val="747474"/>
          <w:sz w:val="28"/>
          <w:szCs w:val="28"/>
          <w:lang w:eastAsia="cs-CZ"/>
        </w:rPr>
        <w:t xml:space="preserve"> study</w:t>
      </w:r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.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The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two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are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actually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quite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different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in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their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purpose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, as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well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.</w:t>
      </w:r>
    </w:p>
    <w:p w:rsidR="00647124" w:rsidRDefault="00510A23" w:rsidP="00510A2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8"/>
          <w:szCs w:val="28"/>
          <w:lang w:eastAsia="cs-CZ"/>
        </w:rPr>
      </w:pPr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A thesis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is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a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compilation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of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research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that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proves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you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are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knowledgeable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about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the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information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learn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throughout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your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graduate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program.</w:t>
      </w:r>
    </w:p>
    <w:p w:rsidR="00510A23" w:rsidRPr="00510A23" w:rsidRDefault="00510A23" w:rsidP="00510A2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8"/>
          <w:szCs w:val="28"/>
          <w:lang w:eastAsia="cs-CZ"/>
        </w:rPr>
      </w:pPr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A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dissertation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is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your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opportunity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during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a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doctorate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program to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contribute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new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knowledge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,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theories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or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practices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to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your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field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.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The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point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is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to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come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up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with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an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entirely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new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concept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,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develop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it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and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defend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its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 xml:space="preserve"> </w:t>
      </w:r>
      <w:proofErr w:type="spellStart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worth</w:t>
      </w:r>
      <w:proofErr w:type="spellEnd"/>
      <w:r w:rsidRPr="00510A23">
        <w:rPr>
          <w:rFonts w:ascii="Arial" w:eastAsia="Times New Roman" w:hAnsi="Arial" w:cs="Arial"/>
          <w:color w:val="747474"/>
          <w:sz w:val="28"/>
          <w:szCs w:val="28"/>
          <w:lang w:eastAsia="cs-CZ"/>
        </w:rPr>
        <w:t>.</w:t>
      </w:r>
    </w:p>
    <w:p w:rsidR="008F6E42" w:rsidRPr="00647124" w:rsidRDefault="004539D0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 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the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thesis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is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to show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your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ability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to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think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critically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about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a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topic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and to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knowledgeably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discuss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the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information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in-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depth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. </w:t>
      </w:r>
      <w:r w:rsidR="002718A0"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="002718A0"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while</w:t>
      </w:r>
      <w:proofErr w:type="spellEnd"/>
    </w:p>
    <w:p w:rsidR="00D17A50" w:rsidRPr="00647124" w:rsidRDefault="002718A0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in </w:t>
      </w:r>
      <w:proofErr w:type="spellStart"/>
      <w:r w:rsidRPr="00ED357F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the</w:t>
      </w:r>
      <w:proofErr w:type="spellEnd"/>
      <w:r w:rsidRPr="00ED357F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dissertation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,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you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utilize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others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'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research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merely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as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guidance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in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coming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up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with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and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proving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your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own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unique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hypothesis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,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theory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or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concept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.</w:t>
      </w:r>
    </w:p>
    <w:p w:rsidR="002718A0" w:rsidRDefault="00D17A50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A </w:t>
      </w:r>
      <w:proofErr w:type="spellStart"/>
      <w:r w:rsidRPr="00ED357F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master's</w:t>
      </w:r>
      <w:proofErr w:type="spellEnd"/>
      <w:r w:rsidRPr="00ED357F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thesis</w:t>
      </w:r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should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be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at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least </w:t>
      </w:r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100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pages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r w:rsidRPr="00357D19">
        <w:rPr>
          <w:rFonts w:ascii="Arial" w:hAnsi="Arial" w:cs="Arial"/>
          <w:color w:val="747474"/>
          <w:sz w:val="28"/>
          <w:szCs w:val="28"/>
          <w:shd w:val="clear" w:color="auto" w:fill="FFFFFF"/>
        </w:rPr>
        <w:t>in</w:t>
      </w:r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length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,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likely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a bit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beyond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that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.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However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, a </w:t>
      </w:r>
      <w:proofErr w:type="spellStart"/>
      <w:r w:rsidRPr="00357D19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doctoral</w:t>
      </w:r>
      <w:proofErr w:type="spellEnd"/>
      <w:r w:rsidRPr="00357D19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357D19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dissertation</w:t>
      </w:r>
      <w:proofErr w:type="spellEnd"/>
      <w:r w:rsidRPr="00357D19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357D19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should</w:t>
      </w:r>
      <w:proofErr w:type="spellEnd"/>
      <w:r w:rsidRPr="00357D19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357D19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be</w:t>
      </w:r>
      <w:proofErr w:type="spellEnd"/>
      <w:r w:rsidRPr="00357D19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much </w:t>
      </w:r>
      <w:proofErr w:type="spellStart"/>
      <w:r w:rsidRPr="00357D19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longer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,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because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they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involve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a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great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deal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of background and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research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information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,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along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with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every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detail of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your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proposal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and </w:t>
      </w:r>
      <w:proofErr w:type="spellStart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how</w:t>
      </w:r>
      <w:proofErr w:type="spellEnd"/>
      <w:r w:rsid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you</w:t>
      </w:r>
      <w:proofErr w:type="spellEnd"/>
      <w:r w:rsid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arrived</w:t>
      </w:r>
      <w:proofErr w:type="spellEnd"/>
      <w:r w:rsid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at</w:t>
      </w:r>
      <w:proofErr w:type="spellEnd"/>
      <w:r w:rsid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the</w:t>
      </w:r>
      <w:proofErr w:type="spellEnd"/>
      <w:r w:rsid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information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 xml:space="preserve">. </w:t>
      </w:r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A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dissertation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is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an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extremely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complex</w:t>
      </w:r>
      <w:proofErr w:type="spellEnd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 xml:space="preserve"> </w:t>
      </w:r>
      <w:proofErr w:type="spellStart"/>
      <w:r w:rsidRPr="00647124">
        <w:rPr>
          <w:rFonts w:ascii="Arial" w:hAnsi="Arial" w:cs="Arial"/>
          <w:b/>
          <w:color w:val="747474"/>
          <w:sz w:val="28"/>
          <w:szCs w:val="28"/>
          <w:shd w:val="clear" w:color="auto" w:fill="FFFFFF"/>
        </w:rPr>
        <w:t>work</w:t>
      </w:r>
      <w:proofErr w:type="spellEnd"/>
      <w:r w:rsidRPr="00647124">
        <w:rPr>
          <w:rFonts w:ascii="Arial" w:hAnsi="Arial" w:cs="Arial"/>
          <w:color w:val="747474"/>
          <w:sz w:val="28"/>
          <w:szCs w:val="28"/>
          <w:shd w:val="clear" w:color="auto" w:fill="FFFFFF"/>
        </w:rPr>
        <w:t>.</w:t>
      </w:r>
    </w:p>
    <w:p w:rsidR="0044409A" w:rsidRDefault="0044409A">
      <w:pPr>
        <w:rPr>
          <w:rFonts w:ascii="Arial" w:hAnsi="Arial" w:cs="Arial"/>
          <w:color w:val="747474"/>
          <w:sz w:val="28"/>
          <w:szCs w:val="28"/>
          <w:shd w:val="clear" w:color="auto" w:fill="FFFFFF"/>
        </w:rPr>
      </w:pPr>
    </w:p>
    <w:p w:rsidR="00BA0D86" w:rsidRPr="00ED357F" w:rsidRDefault="00ED357F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n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proofErr w:type="spellStart"/>
      <w:r w:rsidR="00BA0D86" w:rsidRPr="00ED357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essay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is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shorter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piece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of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writing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than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research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paper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or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thesis. In most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cases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your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assignment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will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include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clear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guidelines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on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number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of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words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or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pages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are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expected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write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Often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this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will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be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range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rather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than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an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exact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number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for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example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2500–3000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words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or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10–12 </w:t>
      </w:r>
      <w:proofErr w:type="spellStart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pa</w:t>
      </w:r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ges</w:t>
      </w:r>
      <w:proofErr w:type="spellEnd"/>
      <w:r w:rsidR="00BA0D86" w:rsidRPr="00ED357F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F41F9A" w:rsidRPr="00647124" w:rsidRDefault="00F41F9A">
      <w:pPr>
        <w:rPr>
          <w:sz w:val="28"/>
          <w:szCs w:val="28"/>
        </w:rPr>
      </w:pPr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In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the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literary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sense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, a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composition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(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from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the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Latin "to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put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together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")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is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the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way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a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writer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assembles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words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and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sentences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to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create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a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coherent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and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meaningful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work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.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Composition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can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also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mean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 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the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activity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of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writing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,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the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nature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of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the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subject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of a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piece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of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writing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,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the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piece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of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writing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itself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, and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the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name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of a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college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course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assigned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to a student.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This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essay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focuses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on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practicing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how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people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write</w:t>
      </w:r>
      <w:proofErr w:type="spellEnd"/>
      <w:r w:rsidRPr="00ED357F">
        <w:rPr>
          <w:rFonts w:ascii="Georgia" w:hAnsi="Georgia"/>
          <w:color w:val="282828"/>
          <w:sz w:val="28"/>
          <w:szCs w:val="28"/>
          <w:shd w:val="clear" w:color="auto" w:fill="FFFFFF"/>
        </w:rPr>
        <w:t>.</w:t>
      </w:r>
    </w:p>
    <w:sectPr w:rsidR="00F41F9A" w:rsidRPr="0064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23"/>
    <w:rsid w:val="002718A0"/>
    <w:rsid w:val="00357D19"/>
    <w:rsid w:val="0044409A"/>
    <w:rsid w:val="004539D0"/>
    <w:rsid w:val="00510A23"/>
    <w:rsid w:val="00647124"/>
    <w:rsid w:val="008F6E42"/>
    <w:rsid w:val="00BA0D86"/>
    <w:rsid w:val="00D17A50"/>
    <w:rsid w:val="00ED357F"/>
    <w:rsid w:val="00F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C436"/>
  <w15:chartTrackingRefBased/>
  <w15:docId w15:val="{E0031457-63A6-4385-B518-1E1CEC99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10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10A2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17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Vlčková</dc:creator>
  <cp:keywords/>
  <dc:description/>
  <cp:lastModifiedBy>Jitka Vlčková</cp:lastModifiedBy>
  <cp:revision>9</cp:revision>
  <dcterms:created xsi:type="dcterms:W3CDTF">2019-11-05T15:31:00Z</dcterms:created>
  <dcterms:modified xsi:type="dcterms:W3CDTF">2019-11-05T15:54:00Z</dcterms:modified>
</cp:coreProperties>
</file>