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85EB6" w:rsidTr="00985EB6">
        <w:tc>
          <w:tcPr>
            <w:tcW w:w="6997" w:type="dxa"/>
          </w:tcPr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Broliai seserys, imkit mane ir skaitykit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>Ir tatai skaitydami permanykit.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Mokslo šito tėvai jūsų trokšdavo turėti,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Ale to negalėjo nė vienu būdu gauti.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Regėti to norėjo savo akimis,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Taip ir išgirsti savo ausimis.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Jau nūn, ko tėvai niekada neregėjo,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Nūn šitai vis jūsump atėjo.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Veizdėkit ir dabokitėsi, žmones visos,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Šitai eit jūsump žodis dangaus karalystos.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Maloniai ir su džiaugsmu tą žodį priimkit,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O jūsų ūkiuose šeimyną mokykit.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Sūnūs, dukterys jūsų tur tatai mokėti,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Visa širdžia tur tą Dievo žodį mylėti.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Jei, broliai seserys, tuos žodžius nepapeiksit,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Dievą Tėvą ir Sūnų sau mielu padarysit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Ir pašlovinti po akimis Dievo būsit,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Visuose daiktuose palaimą turėsit.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Šituo mokslu Dievą tikrai pažinsit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Dangaus karalystosp prisiartinsit.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Neužtrukit, broliai seserys, manęs skaityti,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pagal valią Dievo norit gyventi.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kas šventą giesmę nor giedoti,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Mane po akimis savo tur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Dieną ir naktį prieg savęs mane laikykit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niekada manęs nuog jūsų neatmeskit.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kursai mane nuog savęs atmes,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nė vieno pažytko manip negaus.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Aš sakau, jog toksai visada tur kleidėti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apie sveikatą savo netur nieko žinoti.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Kursai nenorėtų to mokslo žinoti ir mokėti,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amžinose tamsybėse tur būti.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Todrin jūs, žmones, manęsp prisiartinkit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pagal tą šventą mokslą gyvenkit.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Tamsybes senąsias nuog jūsų šalin atvarysit,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Sūnus, dukteris nuog jų išgelbėsit,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tą mažą krikščionių mokslą mokėsit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Ir pagal jį jūs patys save rėdysit.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Kaukus, Žemėpačius ir Laukosargus pameskit,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Visas velniuvas, deives apleiskit: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Tos deivės negal jums nieko gero duoti,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tur visus amžinai prapuldyti.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Sveikatą, visus daiktus nuog to Dievo turit,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Kurio prisakymus čia manip regit.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Dievas dangų, žemę žodžiu vienu sutvėrė,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Šituo būdu žmones ir visus daiktus padarė,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kožnam žmogui vienas gal padėti,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Sveikatą ir palaimą tasai gal priduoti.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Dievs visas žmones nor didžiai mylėti,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Dangaus karalystę dovanai nor dovanoti,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Aitvars ir deivės to negal padaryti,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ing peklos ugnį veikiau gal įstumti.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Pameskit tas deives, Dievop didžiop pristokit,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Šitą mokslą visi linksmai priimkit.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mokslas tur teisiai jus išmokyti,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Dievą turit pažinti, priegtam ir garbinti,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mokslas rodo tikrą kelią Dievo Sūnausp,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Mūsų Išganytojop Jėzausp Kristausp.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Šitą Sūnų ir Tėvą tikrai pažinsit,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tą mokslą gerai mokėsit ir permanysit.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šito mokslo žmones regit kleidinčias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deivių šimtą (jei tatai nemaž) turinčias.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Aš žinau ir tatai dręsu čia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šimte žmonių vieno negalėčiau atrasti,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Kursai vieną žodį Dievo prisakymo mokėtų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poteriaus bent du žodžiu atmintų.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klausi žmogų: "Bau moki poterį byloti?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Prisakymus Dievo bau galėtų atminti?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 krikščionių straipsnius ar gali skaityti?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Apie dūšios išganymą bau gali ką žinoti?"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Zatagamis tau žmogus tur atsakyti,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geresniai atmen arti, nent poterį byloti.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"Dievo prisakymų, - bylo, - aš niekada negirdėjau,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straipsnių vieros krikščionių skaičiau.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Bažnyčioj nuog dešimties metų nebuvau,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Tiktai su burtininke ant burtų veizdėdavau: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</w:t>
            </w:r>
            <w:r w:rsidR="0056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</w:t>
            </w: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 šventa burtininke gaidį valgyti,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bažnyčioj šaukimo žekų klausyti".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Ak ponai, klausykit ir permanykit!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Balsus tuos jūsų žmonių išgirskit!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Tų dūšias Dievs nuog jūsų norės turėti,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Kurias jums ing rankas davė rėdyti.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Ei viešpatys visokie, ant žmonių susimilkit!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Kunigump, žekump žmones tremkit! </w:t>
            </w:r>
          </w:p>
          <w:p w:rsidR="00985EB6" w:rsidRPr="00985EB6" w:rsidRDefault="00560C8E" w:rsidP="00560C8E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Kiek nedėlias</w:t>
            </w:r>
            <w:r w:rsidR="00985EB6"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bažnyčion vaikščioti prisakykit,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Kunigus, idant mokytų žmones, raginkit!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Klebonus, kunigus vienu balsu prašykit,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Idant to mokslo neslėptų, didžiai melskit.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kunigai tingėtų tą mokslą patys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Jūs galėsit ūkiuose žmones mokyti.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Bet kunigų yra urėdas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Bo ant to visi yra apskirti.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 jūs, kunigai, pagal jūsų seną urėdą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Mokykit žmones, tatai visos paklydo!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Šitai turit trumpą mokslą krikščionystės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Pagal būdą senosios bažnyčios.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Skaitykit ir duokit ing rankas kiek vaiko,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žemaičio, taip ir lietuvininko.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Raginkit žmones to trumpo mokslo išmokti,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 kurio platesnis mokslas negal stovėti.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to trumpo mokslo mokyti užtruksit,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Aveles jūsų amžinai pražudysit.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Todėl, kunigai, ant avelių susimilkitėsi,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Aštraus sūdo ir narso Dievo bijokitėsi,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geresni čia Dievo žodžių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Nent aštrų sūdą alba narsą Dievo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Dėl to rankosn šitą mokslą trumpą imkit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Aveles jūsų tuo mažu Dievo mokslu penėkit,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 platesnio mokslo kiek dienos laukit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ilgai Dievo valioj ant svieto gyvenkit,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Dievo žodžio karštai dieną ir naktį ieškokit, </w:t>
            </w:r>
          </w:p>
          <w:p w:rsid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ab/>
              <w:t>O mano darbą už ger pr'imkit.</w:t>
            </w:r>
          </w:p>
        </w:tc>
        <w:tc>
          <w:tcPr>
            <w:tcW w:w="6997" w:type="dxa"/>
          </w:tcPr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Bratři a sestry, vezměte si mne a čtěte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při čteni pochopte toto: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Vaši rodiče dychtili po tomto učení,</w:t>
            </w:r>
          </w:p>
          <w:p w:rsidR="00985EB6" w:rsidRPr="00BF7CFA" w:rsidRDefault="00985EB6" w:rsidP="00D27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avšak žádným způsobem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nemohli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jej získat.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Chtěli jej vidět na vlastní oči,</w:t>
            </w:r>
          </w:p>
          <w:p w:rsidR="00985EB6" w:rsidRPr="00BF7CFA" w:rsidRDefault="00985EB6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</w:t>
            </w:r>
            <w:r w:rsidR="000933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také slyšet vlastníma ušima.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nyní to, co rodiče nikdy nespatřili,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nyní to vše přišlo k vám.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Dívejte se a dávejte pozor, všichni lidé,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tady k vám přichází slovo o nebeském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Přijměte toto slovo s láskou a radostí,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svých hospodářstvích svou rodinu učte.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Vaše syny a dcery musejí to vše umět,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z celého srdce musejí milovat toto Boží slovo.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Pokud, bratři a sestry, těmito slovy nepohrdnete,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pak si oblíbíte Boha Otce a Syna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budete pochválení v Božích očích,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všem budete mít požehnání.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Skrze toto učení vskutku poznáte Boha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budete blíž Nebeskému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Neotálejte, bratři a sestry, s moji četbou,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pokud chcete žít podle Boží vůle.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Pokud někdo chce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z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pívat svat</w:t>
            </w:r>
            <w:r w:rsidR="00BF7CFA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ý zpěv,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musí mne mít před svýma očima.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Ve dne a v noci mějte mne u sebe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nikdy mne neodmítejte.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někdo mne odmítne,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tomu se nedostane žádného z mých užitků.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Říkám vám, že takový člověk zřejmě blouzní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</w:t>
            </w:r>
            <w:r w:rsidR="00C03B28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nechce nic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vědět a svém zdraví.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Ten, který by nechtěl toto učení poznat a jemu se naučit,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ten by věčně měl zůstat v temnotách.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Proto, lidé, přibližte se ke mne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žijte podle tohoto svatého učení.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[Takto]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odeženete staré temnoty od sebe,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své syny a dcery od nich spasíte,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Jen pokud toto malé křesťanské učení zvládnete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sami sebe podle něj budete řídit.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Zahoďte Kauky, Žem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ė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pačiai a Laukosargy,</w:t>
            </w:r>
          </w:p>
          <w:p w:rsidR="007C1CCC" w:rsidRDefault="00BF7CFA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v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šechny ďáblovy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výmysly a bohyně: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Tyto bohyně nemohou vám nic dát,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jen musejí vás uvrhnout do věčného zatracení.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Své zdraví a veškeré své věci máte od Boha,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jehož přikázání zde ve mně vidíte.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stvořil jediným slovem nebe a zemi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stejným způsobem stvořil člověka a všechny věci, -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Tento 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[Bůh]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jako jediný může člověku pomoci,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on může mu zaručit zdraví a požehnání.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velice chce všechny lidi milovat,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chce jim darovat nebeské království,</w:t>
            </w:r>
          </w:p>
          <w:p w:rsidR="007C1CCC" w:rsidRDefault="007C1CCC" w:rsidP="00702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Aitvara</w:t>
            </w:r>
            <w:r w:rsidR="00702E09">
              <w:rPr>
                <w:rFonts w:asciiTheme="majorBidi" w:eastAsia="Times New Roman" w:hAnsiTheme="majorBidi" w:cstheme="majorBidi"/>
                <w:szCs w:val="24"/>
                <w:lang w:eastAsia="cs-CZ"/>
              </w:rPr>
              <w:t>s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bohyně to nedokážou,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spíš mohou postrčit člověka do ohnivých pekel.</w:t>
            </w:r>
          </w:p>
          <w:p w:rsidR="007C1CCC" w:rsidRPr="00F95880" w:rsidRDefault="007C1CC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ty bohyně</w:t>
            </w:r>
            <w:r w:rsidR="003137F1"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, přejděte na stranu Velikého Boha,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toto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přijměte všichni s veselým srdcem.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má vás správně naučit,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kterak máte poznat Boha a také jak jej uctívat,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ukazuje správ</w:t>
            </w:r>
            <w:r w:rsidR="002C0D77">
              <w:rPr>
                <w:rFonts w:asciiTheme="majorBidi" w:eastAsia="Times New Roman" w:hAnsiTheme="majorBidi" w:cstheme="majorBidi"/>
                <w:szCs w:val="24"/>
                <w:lang w:eastAsia="cs-CZ"/>
              </w:rPr>
              <w:t>n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ou cestu k Božímu Synovi,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našemu spasiteli Ježíšovi Kristovi.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Toho Syna a Otce opravdu poznáte,</w:t>
            </w:r>
          </w:p>
          <w:p w:rsidR="003137F1" w:rsidRDefault="004B7F55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pokud toto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zvládnete a budete mu rozumět.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Když toto učení chybí, vidíme lidi blouznit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uctívat sto (ne-li víc) bohyní.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Vím a troufám si </w:t>
            </w:r>
            <w:r w:rsidR="00C335AF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to 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říci,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že mezi stovkou lidí nenašel bych jediného,</w:t>
            </w:r>
          </w:p>
          <w:p w:rsidR="003137F1" w:rsidRDefault="00330F0D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který by znal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alespoň jedno Boží přikázání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a aspoň dvě slova z Otčenáše by pamatoval.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se jednoho zeptáš: „Zda pak umíš Otčenáš?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Zda si pam</w:t>
            </w:r>
            <w:r w:rsidR="00945F92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atuješ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Boží přikázání?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Zda pak dokážeš přečíst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body k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vyznání víry křesťanské?</w:t>
            </w:r>
          </w:p>
          <w:p w:rsidR="003137F1" w:rsidRDefault="003137F1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Co znáš o spáse duše?“ –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Obratem tobě člověk odpoví,</w:t>
            </w:r>
          </w:p>
          <w:p w:rsidR="00560C8E" w:rsidRDefault="00F95880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 líp umí orat, než odříkávat Otčenáš.</w:t>
            </w:r>
          </w:p>
          <w:p w:rsidR="00560C8E" w:rsidRDefault="00560C8E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„O Božích přikázáních, - říká, - nikdy jsem neslyšel,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ani jsem nečetl body k vyznání křesťanské víry.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 kostele jsem nebyl přes deset let,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jsem s čarodějnici koukal na čárování:</w:t>
            </w:r>
          </w:p>
          <w:p w:rsidR="00560C8E" w:rsidRDefault="00653F87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epší je jíst kohouta s čarodějnicí,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než poslouchat kvílení žáků v kostele“.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Ach, páni, poslechněte toto a uvědomte si!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Uslyšte toto volání vašeho lidu!</w:t>
            </w:r>
          </w:p>
          <w:p w:rsidR="00560C8E" w:rsidRDefault="00E04FB8" w:rsidP="00E0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ejich duše Bůh </w:t>
            </w:r>
            <w:r w:rsidR="00F03263">
              <w:rPr>
                <w:rFonts w:asciiTheme="majorBidi" w:eastAsia="Times New Roman" w:hAnsiTheme="majorBidi" w:cstheme="majorBidi"/>
                <w:szCs w:val="24"/>
                <w:lang w:eastAsia="cs-CZ"/>
              </w:rPr>
              <w:t>bude požadovat po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vás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neboť vám je dal do rukou, abyste je vedli.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Hej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vládcové všichni, smilujte se nad lidem!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Posílejte lidi ke kněžím a žákům!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Přikažte jim, aby každou neděli šli do kostela,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vybízejte kněze, aby lid učili!</w:t>
            </w:r>
          </w:p>
          <w:p w:rsidR="00560C8E" w:rsidRDefault="001065BC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Všichni jako jeden proste faráře a kněze,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aby ono učení neschovávali, uproste je o to.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Kdyby kněží byli líní, aby sami toto učení hlásali,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vy budete moci učit lid 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u něj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doma.</w:t>
            </w:r>
          </w:p>
          <w:p w:rsidR="001065BC" w:rsidRDefault="001065B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Ale učení lidu je povinností kněží,</w:t>
            </w:r>
          </w:p>
          <w:p w:rsidR="003137F1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neboť k tomu jsou všichni určení.</w:t>
            </w:r>
          </w:p>
          <w:p w:rsidR="001065BC" w:rsidRDefault="001065BC" w:rsidP="0002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 vy, kněží, učte lid podle své </w:t>
            </w:r>
            <w:r w:rsidR="0002133F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původní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povinnosti,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hleďte, jak všichni bloudí!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máte krátký výklad </w:t>
            </w:r>
            <w:r w:rsidR="00804B53">
              <w:rPr>
                <w:rFonts w:asciiTheme="majorBidi" w:eastAsia="Times New Roman" w:hAnsiTheme="majorBidi" w:cstheme="majorBidi"/>
                <w:szCs w:val="24"/>
                <w:lang w:eastAsia="cs-CZ"/>
              </w:rPr>
              <w:t>křesťanství</w:t>
            </w:r>
          </w:p>
          <w:p w:rsidR="00804B53" w:rsidRDefault="00804B53" w:rsidP="007A0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dle způsob</w:t>
            </w:r>
            <w:r w:rsidR="007A0F1E">
              <w:rPr>
                <w:rFonts w:asciiTheme="majorBidi" w:eastAsia="Times New Roman" w:hAnsiTheme="majorBidi" w:cstheme="majorBidi"/>
                <w:szCs w:val="24"/>
                <w:lang w:eastAsia="cs-CZ"/>
              </w:rPr>
              <w:t>u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staré církve.</w:t>
            </w:r>
          </w:p>
          <w:p w:rsidR="003137F1" w:rsidRDefault="00197A11" w:rsidP="00FC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Čtěte a dejte</w:t>
            </w:r>
            <w:r w:rsidR="00FC1EF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FC1EFC" w:rsidRPr="00810905">
              <w:rPr>
                <w:rFonts w:asciiTheme="majorBidi" w:eastAsia="Times New Roman" w:hAnsiTheme="majorBidi" w:cstheme="majorBidi"/>
                <w:szCs w:val="24"/>
                <w:lang w:eastAsia="cs-CZ"/>
              </w:rPr>
              <w:t>[ten výklad]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 rukou každého dítěte,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    jak Žemaita, tak Litevce.</w:t>
            </w:r>
          </w:p>
          <w:p w:rsidR="00197A11" w:rsidRDefault="00197A11" w:rsidP="00810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</w:t>
            </w:r>
            <w:r w:rsidR="002463BD">
              <w:rPr>
                <w:rFonts w:asciiTheme="majorBidi" w:eastAsia="Times New Roman" w:hAnsiTheme="majorBidi" w:cstheme="majorBidi"/>
                <w:szCs w:val="24"/>
                <w:lang w:eastAsia="cs-CZ"/>
              </w:rPr>
              <w:t>ybízejte lid, aby se učil té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>to krátké nauce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bez které neobstojí žádná širší věda.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budete otálet s učením této nauky,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své ovečky na věky zahubíte.</w:t>
            </w:r>
          </w:p>
          <w:p w:rsidR="00197A11" w:rsidRDefault="00E026C8" w:rsidP="00372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smilujte se, kněží, na</w:t>
            </w:r>
            <w:r w:rsidR="00372CF9">
              <w:rPr>
                <w:rFonts w:asciiTheme="majorBidi" w:eastAsia="Times New Roman" w:hAnsiTheme="majorBidi" w:cstheme="majorBidi"/>
                <w:szCs w:val="24"/>
                <w:lang w:eastAsia="cs-CZ"/>
              </w:rPr>
              <w:t>d svými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ovečk</w:t>
            </w:r>
            <w:r w:rsidR="00372CF9">
              <w:rPr>
                <w:rFonts w:asciiTheme="majorBidi" w:eastAsia="Times New Roman" w:hAnsiTheme="majorBidi" w:cstheme="majorBidi"/>
                <w:szCs w:val="24"/>
                <w:lang w:eastAsia="cs-CZ"/>
              </w:rPr>
              <w:t>ami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mějte strach z přísného soudu a Božího hněvu, - 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lepší je 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učit lid Božímu slovu,</w:t>
            </w:r>
          </w:p>
          <w:p w:rsidR="00E026C8" w:rsidRDefault="00E026C8" w:rsidP="00E0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než se vystavit přísnému soudu a Božímu hněvu.</w:t>
            </w:r>
          </w:p>
          <w:p w:rsidR="00E026C8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vezměte si toto krátké učení do rukou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nakrmte své Ovečky touto krátkou Boží naukou,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zatím každým dnem očekávejte širší učení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žijte dlouze v lásce Boží na tomto světě,</w:t>
            </w:r>
          </w:p>
          <w:p w:rsidR="00315C01" w:rsidRDefault="00315C01" w:rsidP="0031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vroucně hledejte Boží slovo ve dne i v noci,</w:t>
            </w:r>
          </w:p>
          <w:p w:rsidR="00BF7CFA" w:rsidRPr="00BF7CFA" w:rsidRDefault="00315C01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tuto moji práci přijměte s náklonností.</w:t>
            </w:r>
          </w:p>
        </w:tc>
      </w:tr>
    </w:tbl>
    <w:p w:rsidR="00985EB6" w:rsidRPr="00985EB6" w:rsidRDefault="00985EB6" w:rsidP="00985EB6">
      <w:pPr>
        <w:pStyle w:val="FormtovanvHTML"/>
        <w:rPr>
          <w:rFonts w:asciiTheme="majorBidi" w:hAnsiTheme="majorBidi" w:cstheme="majorBidi"/>
          <w:sz w:val="24"/>
          <w:szCs w:val="24"/>
          <w:lang w:val="lt-LT"/>
        </w:rPr>
      </w:pPr>
    </w:p>
    <w:p w:rsidR="00A52733" w:rsidRPr="00985EB6" w:rsidRDefault="00A52733" w:rsidP="00985EB6">
      <w:pPr>
        <w:rPr>
          <w:rFonts w:asciiTheme="majorBidi" w:hAnsiTheme="majorBidi" w:cstheme="majorBidi"/>
          <w:szCs w:val="24"/>
          <w:lang w:val="lt-LT"/>
        </w:rPr>
      </w:pPr>
    </w:p>
    <w:sectPr w:rsidR="00A52733" w:rsidRPr="00985EB6" w:rsidSect="00985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6"/>
    <w:rsid w:val="0002133F"/>
    <w:rsid w:val="00043AB0"/>
    <w:rsid w:val="000933D1"/>
    <w:rsid w:val="001065BC"/>
    <w:rsid w:val="00197A11"/>
    <w:rsid w:val="002463BD"/>
    <w:rsid w:val="002C0D77"/>
    <w:rsid w:val="003137F1"/>
    <w:rsid w:val="00315C01"/>
    <w:rsid w:val="00330F0D"/>
    <w:rsid w:val="00343964"/>
    <w:rsid w:val="00372CF9"/>
    <w:rsid w:val="004B797B"/>
    <w:rsid w:val="004B7F55"/>
    <w:rsid w:val="00560C8E"/>
    <w:rsid w:val="00653F87"/>
    <w:rsid w:val="00702E09"/>
    <w:rsid w:val="00784C71"/>
    <w:rsid w:val="007A0F1E"/>
    <w:rsid w:val="007C1CCC"/>
    <w:rsid w:val="00804B53"/>
    <w:rsid w:val="00810905"/>
    <w:rsid w:val="008A18F7"/>
    <w:rsid w:val="00945F92"/>
    <w:rsid w:val="00985EB6"/>
    <w:rsid w:val="00A52733"/>
    <w:rsid w:val="00BF3507"/>
    <w:rsid w:val="00BF7CFA"/>
    <w:rsid w:val="00C03B28"/>
    <w:rsid w:val="00C335AF"/>
    <w:rsid w:val="00D2773B"/>
    <w:rsid w:val="00E026C8"/>
    <w:rsid w:val="00E04FB8"/>
    <w:rsid w:val="00EC6F7F"/>
    <w:rsid w:val="00F03263"/>
    <w:rsid w:val="00F63EB0"/>
    <w:rsid w:val="00F95880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636C8-4624-4BCA-A746-0822065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5EB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EB6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25</cp:revision>
  <dcterms:created xsi:type="dcterms:W3CDTF">2017-10-10T11:12:00Z</dcterms:created>
  <dcterms:modified xsi:type="dcterms:W3CDTF">2019-10-16T17:36:00Z</dcterms:modified>
</cp:coreProperties>
</file>