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29" w:rsidRPr="00866629" w:rsidRDefault="00866629" w:rsidP="00866629">
      <w:pPr>
        <w:jc w:val="center"/>
        <w:rPr>
          <w:b/>
        </w:rPr>
      </w:pPr>
      <w:r w:rsidRPr="00866629">
        <w:rPr>
          <w:b/>
          <w:lang w:val="lt-LT"/>
        </w:rPr>
        <w:t>Rūta žalioj (</w:t>
      </w:r>
      <w:proofErr w:type="spellStart"/>
      <w:r w:rsidRPr="00866629">
        <w:rPr>
          <w:b/>
          <w:lang w:val="lt-LT"/>
        </w:rPr>
        <w:t>Routo</w:t>
      </w:r>
      <w:proofErr w:type="spellEnd"/>
      <w:r w:rsidRPr="00866629">
        <w:rPr>
          <w:b/>
          <w:lang w:val="lt-LT"/>
        </w:rPr>
        <w:t xml:space="preserve"> </w:t>
      </w:r>
      <w:r w:rsidRPr="00866629">
        <w:rPr>
          <w:b/>
        </w:rPr>
        <w:t>zelená)</w:t>
      </w:r>
    </w:p>
    <w:p w:rsidR="00866629" w:rsidRDefault="00866629" w:rsidP="00866629">
      <w:pPr>
        <w:jc w:val="center"/>
        <w:rPr>
          <w:lang w:val="lt-LT"/>
        </w:rPr>
      </w:pPr>
      <w:r>
        <w:t xml:space="preserve">Píseň z </w:t>
      </w:r>
      <w:proofErr w:type="spellStart"/>
      <w:r>
        <w:rPr>
          <w:lang w:val="lt-LT"/>
        </w:rPr>
        <w:t>Dzūkii</w:t>
      </w:r>
      <w:proofErr w:type="spellEnd"/>
    </w:p>
    <w:p w:rsidR="00112AD5" w:rsidRPr="00866629" w:rsidRDefault="00112AD5" w:rsidP="00866629">
      <w:pPr>
        <w:jc w:val="center"/>
        <w:rPr>
          <w:lang w:val="lt-LT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83406" w:rsidTr="00583406">
        <w:tc>
          <w:tcPr>
            <w:tcW w:w="6997" w:type="dxa"/>
          </w:tcPr>
          <w:p w:rsidR="003B26F8" w:rsidRDefault="003B26F8" w:rsidP="00417D8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3B26F8" w:rsidRDefault="003B26F8" w:rsidP="00417D8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jau vakarėlis,</w:t>
            </w:r>
          </w:p>
          <w:p w:rsidR="00583406" w:rsidRPr="00583406" w:rsidRDefault="003B26F8" w:rsidP="00417D81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583406" w:rsidRDefault="00AB2C3A" w:rsidP="00417D81">
            <w:pPr>
              <w:spacing w:line="360" w:lineRule="auto"/>
            </w:pPr>
            <w:r>
              <w:t>Routo zelená.</w:t>
            </w:r>
          </w:p>
          <w:p w:rsidR="00AB2C3A" w:rsidRDefault="00AB2C3A" w:rsidP="00417D81">
            <w:pPr>
              <w:spacing w:line="360" w:lineRule="auto"/>
            </w:pPr>
            <w:r>
              <w:t>už je večer,</w:t>
            </w:r>
          </w:p>
          <w:p w:rsidR="00AB2C3A" w:rsidRPr="00AB2C3A" w:rsidRDefault="00AB2C3A" w:rsidP="00417D81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laidos saulė ant </w:t>
            </w:r>
            <w:proofErr w:type="spellStart"/>
            <w:r>
              <w:rPr>
                <w:lang w:val="lt-LT"/>
              </w:rPr>
              <w:t>medzio</w:t>
            </w:r>
            <w:proofErr w:type="spellEnd"/>
            <w:r>
              <w:rPr>
                <w:lang w:val="lt-LT"/>
              </w:rPr>
              <w:t>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slunce zapadá za strom,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krito rasa ant baro,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rosa spadla na pole,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laisk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ponuli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namopi</w:t>
            </w:r>
            <w:proofErr w:type="spellEnd"/>
            <w:r>
              <w:rPr>
                <w:lang w:val="lt-LT"/>
              </w:rPr>
              <w:t>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pusťte mne domů, páni,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jei jūs mani </w:t>
            </w:r>
            <w:proofErr w:type="spellStart"/>
            <w:r>
              <w:rPr>
                <w:lang w:val="lt-LT"/>
              </w:rPr>
              <w:t>nelaisit</w:t>
            </w:r>
            <w:proofErr w:type="spellEnd"/>
            <w:r>
              <w:rPr>
                <w:lang w:val="lt-LT"/>
              </w:rPr>
              <w:t>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když vy mne nepustíte,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palais mani saulelė,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pustí mne slunce,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vakarinė žvaigždelė,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večerní hvězda (pustí),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ir </w:t>
            </w:r>
            <w:proofErr w:type="spellStart"/>
            <w:r>
              <w:rPr>
                <w:lang w:val="lt-LT"/>
              </w:rPr>
              <w:t>šviesusai</w:t>
            </w:r>
            <w:proofErr w:type="spellEnd"/>
            <w:r>
              <w:rPr>
                <w:lang w:val="lt-LT"/>
              </w:rPr>
              <w:t xml:space="preserve"> mėnulis,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a světlý měsíc (pustí),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laukia mani motule,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čeká na mne matička,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tarpu vario vartelių,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u měděných vrat,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su duonele </w:t>
            </w:r>
            <w:proofErr w:type="spellStart"/>
            <w:r>
              <w:rPr>
                <w:lang w:val="lt-LT"/>
              </w:rPr>
              <w:t>druskele</w:t>
            </w:r>
            <w:proofErr w:type="spellEnd"/>
            <w:r>
              <w:rPr>
                <w:lang w:val="lt-LT"/>
              </w:rPr>
              <w:t>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s chlebem a solí,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su žaliuoju vyneliu,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AB2C3A" w:rsidP="00AB2C3A">
            <w:pPr>
              <w:spacing w:line="360" w:lineRule="auto"/>
            </w:pPr>
            <w:r>
              <w:t>se zeleným vínem,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AB2C3A" w:rsidTr="00583406">
        <w:tc>
          <w:tcPr>
            <w:tcW w:w="6997" w:type="dxa"/>
          </w:tcPr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AB2C3A" w:rsidRDefault="00AB2C3A" w:rsidP="00AB2C3A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aik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dukrela</w:t>
            </w:r>
            <w:proofErr w:type="spellEnd"/>
            <w:r>
              <w:rPr>
                <w:lang w:val="lt-LT"/>
              </w:rPr>
              <w:t xml:space="preserve"> klėtelėn,</w:t>
            </w:r>
          </w:p>
          <w:p w:rsidR="00AB2C3A" w:rsidRDefault="00AB2C3A" w:rsidP="00AB2C3A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AB2C3A" w:rsidRDefault="00AB2C3A" w:rsidP="00AB2C3A">
            <w:pPr>
              <w:spacing w:line="360" w:lineRule="auto"/>
            </w:pPr>
            <w:r>
              <w:t>Routo zelená.</w:t>
            </w:r>
          </w:p>
          <w:p w:rsidR="00AB2C3A" w:rsidRDefault="00955BE4" w:rsidP="00AB2C3A">
            <w:pPr>
              <w:spacing w:line="360" w:lineRule="auto"/>
            </w:pPr>
            <w:r>
              <w:t>běž dceruško do sýpky</w:t>
            </w:r>
            <w:r w:rsidR="00AB2C3A">
              <w:t>,</w:t>
            </w:r>
          </w:p>
          <w:p w:rsidR="00AB2C3A" w:rsidRPr="00AB2C3A" w:rsidRDefault="00AB2C3A" w:rsidP="00AB2C3A">
            <w:pPr>
              <w:spacing w:line="360" w:lineRule="auto"/>
            </w:pPr>
            <w:r>
              <w:t>routo zelená.</w:t>
            </w:r>
          </w:p>
        </w:tc>
      </w:tr>
      <w:tr w:rsidR="00955BE4" w:rsidTr="00583406">
        <w:tc>
          <w:tcPr>
            <w:tcW w:w="6997" w:type="dxa"/>
          </w:tcPr>
          <w:p w:rsidR="00955BE4" w:rsidRDefault="00955BE4" w:rsidP="00955BE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Rūta žalioj, </w:t>
            </w:r>
          </w:p>
          <w:p w:rsidR="00955BE4" w:rsidRDefault="00955BE4" w:rsidP="00955BE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sėsk </w:t>
            </w:r>
            <w:proofErr w:type="spellStart"/>
            <w:r>
              <w:rPr>
                <w:lang w:val="lt-LT"/>
              </w:rPr>
              <w:t>dukrela</w:t>
            </w:r>
            <w:proofErr w:type="spellEnd"/>
            <w:r>
              <w:rPr>
                <w:lang w:val="lt-LT"/>
              </w:rPr>
              <w:t xml:space="preserve"> už skobnių,</w:t>
            </w:r>
          </w:p>
          <w:p w:rsidR="00955BE4" w:rsidRDefault="00955BE4" w:rsidP="00955BE4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955BE4" w:rsidRDefault="00955BE4" w:rsidP="00955BE4">
            <w:pPr>
              <w:spacing w:line="360" w:lineRule="auto"/>
            </w:pPr>
            <w:r>
              <w:t>Routo zelená.</w:t>
            </w:r>
          </w:p>
          <w:p w:rsidR="00955BE4" w:rsidRDefault="00955BE4" w:rsidP="00955BE4">
            <w:pPr>
              <w:spacing w:line="360" w:lineRule="auto"/>
            </w:pPr>
            <w:r>
              <w:t>posaď se dceruško u stolu,</w:t>
            </w:r>
          </w:p>
          <w:p w:rsidR="00955BE4" w:rsidRPr="00AB2C3A" w:rsidRDefault="00955BE4" w:rsidP="00955BE4">
            <w:pPr>
              <w:spacing w:line="360" w:lineRule="auto"/>
            </w:pPr>
            <w:r>
              <w:t>routo zelená.</w:t>
            </w:r>
          </w:p>
        </w:tc>
      </w:tr>
      <w:tr w:rsidR="00955BE4" w:rsidTr="00583406">
        <w:tc>
          <w:tcPr>
            <w:tcW w:w="6997" w:type="dxa"/>
          </w:tcPr>
          <w:p w:rsidR="00955BE4" w:rsidRDefault="00955BE4" w:rsidP="00955BE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955BE4" w:rsidRDefault="00955BE4" w:rsidP="00955BE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valgyk dukra nevalgius,</w:t>
            </w:r>
          </w:p>
          <w:p w:rsidR="00955BE4" w:rsidRDefault="00955BE4" w:rsidP="00955BE4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955BE4" w:rsidRDefault="00955BE4" w:rsidP="00955BE4">
            <w:pPr>
              <w:spacing w:line="360" w:lineRule="auto"/>
            </w:pPr>
            <w:r>
              <w:t>Routo zelená.</w:t>
            </w:r>
          </w:p>
          <w:p w:rsidR="00955BE4" w:rsidRDefault="00955BE4" w:rsidP="00955BE4">
            <w:pPr>
              <w:spacing w:line="360" w:lineRule="auto"/>
            </w:pPr>
            <w:r>
              <w:t>jez, dcero, nejedla jsi,</w:t>
            </w:r>
          </w:p>
          <w:p w:rsidR="00955BE4" w:rsidRPr="00AB2C3A" w:rsidRDefault="00955BE4" w:rsidP="00955BE4">
            <w:pPr>
              <w:spacing w:line="360" w:lineRule="auto"/>
            </w:pPr>
            <w:r>
              <w:t>routo zelená.</w:t>
            </w:r>
          </w:p>
        </w:tc>
      </w:tr>
      <w:tr w:rsidR="00955BE4" w:rsidTr="00583406">
        <w:tc>
          <w:tcPr>
            <w:tcW w:w="6997" w:type="dxa"/>
          </w:tcPr>
          <w:p w:rsidR="00955BE4" w:rsidRDefault="00955BE4" w:rsidP="00955BE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955BE4" w:rsidRDefault="00955BE4" w:rsidP="00955BE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gerk </w:t>
            </w:r>
            <w:proofErr w:type="spellStart"/>
            <w:r>
              <w:rPr>
                <w:lang w:val="lt-LT"/>
              </w:rPr>
              <w:t>dukrela</w:t>
            </w:r>
            <w:proofErr w:type="spellEnd"/>
            <w:r>
              <w:rPr>
                <w:lang w:val="lt-LT"/>
              </w:rPr>
              <w:t xml:space="preserve"> negėrus,</w:t>
            </w:r>
          </w:p>
          <w:p w:rsidR="00955BE4" w:rsidRDefault="00955BE4" w:rsidP="00955BE4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955BE4" w:rsidRDefault="00955BE4" w:rsidP="00955BE4">
            <w:pPr>
              <w:spacing w:line="360" w:lineRule="auto"/>
            </w:pPr>
            <w:r>
              <w:t>Routo zelená.</w:t>
            </w:r>
          </w:p>
          <w:p w:rsidR="00955BE4" w:rsidRDefault="00955BE4" w:rsidP="00955BE4">
            <w:pPr>
              <w:spacing w:line="360" w:lineRule="auto"/>
            </w:pPr>
            <w:r>
              <w:t>pij, dcero, nepila jsi,</w:t>
            </w:r>
          </w:p>
          <w:p w:rsidR="00955BE4" w:rsidRPr="00AB2C3A" w:rsidRDefault="00955BE4" w:rsidP="00955BE4">
            <w:pPr>
              <w:spacing w:line="360" w:lineRule="auto"/>
            </w:pPr>
            <w:r>
              <w:t>routo zelená.</w:t>
            </w:r>
          </w:p>
        </w:tc>
      </w:tr>
      <w:tr w:rsidR="00955BE4" w:rsidTr="00583406">
        <w:tc>
          <w:tcPr>
            <w:tcW w:w="6997" w:type="dxa"/>
          </w:tcPr>
          <w:p w:rsidR="00955BE4" w:rsidRDefault="00955BE4" w:rsidP="00955BE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Rūta žalioj, </w:t>
            </w:r>
          </w:p>
          <w:p w:rsidR="00955BE4" w:rsidRDefault="00955BE4" w:rsidP="00955BE4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 xml:space="preserve">gulk </w:t>
            </w:r>
            <w:proofErr w:type="spellStart"/>
            <w:r>
              <w:rPr>
                <w:lang w:val="lt-LT"/>
              </w:rPr>
              <w:t>dukrela</w:t>
            </w:r>
            <w:proofErr w:type="spellEnd"/>
            <w:r>
              <w:rPr>
                <w:lang w:val="lt-LT"/>
              </w:rPr>
              <w:t xml:space="preserve"> nuvargus,</w:t>
            </w:r>
          </w:p>
          <w:p w:rsidR="00955BE4" w:rsidRDefault="00955BE4" w:rsidP="00955BE4">
            <w:pPr>
              <w:spacing w:line="360" w:lineRule="auto"/>
            </w:pPr>
            <w:r>
              <w:rPr>
                <w:lang w:val="lt-LT"/>
              </w:rPr>
              <w:t>rūta žalioj.</w:t>
            </w:r>
          </w:p>
        </w:tc>
        <w:tc>
          <w:tcPr>
            <w:tcW w:w="6997" w:type="dxa"/>
          </w:tcPr>
          <w:p w:rsidR="00955BE4" w:rsidRDefault="00955BE4" w:rsidP="00955BE4">
            <w:pPr>
              <w:spacing w:line="360" w:lineRule="auto"/>
            </w:pPr>
            <w:r>
              <w:t>Routo zelená.</w:t>
            </w:r>
          </w:p>
          <w:p w:rsidR="00955BE4" w:rsidRDefault="00955BE4" w:rsidP="00955BE4">
            <w:pPr>
              <w:spacing w:line="360" w:lineRule="auto"/>
            </w:pPr>
            <w:r>
              <w:t>ulehni, dcero, unavila ses,</w:t>
            </w:r>
          </w:p>
          <w:p w:rsidR="00955BE4" w:rsidRPr="00AB2C3A" w:rsidRDefault="00955BE4" w:rsidP="00955BE4">
            <w:pPr>
              <w:spacing w:line="360" w:lineRule="auto"/>
            </w:pPr>
            <w:r>
              <w:t>routo zelená.</w:t>
            </w:r>
          </w:p>
        </w:tc>
      </w:tr>
    </w:tbl>
    <w:p w:rsidR="00A52733" w:rsidRPr="00583406" w:rsidRDefault="00A52733" w:rsidP="00583406"/>
    <w:sectPr w:rsidR="00A52733" w:rsidRPr="00583406" w:rsidSect="00583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A3"/>
    <w:rsid w:val="00043AB0"/>
    <w:rsid w:val="00112AD5"/>
    <w:rsid w:val="001A0E7A"/>
    <w:rsid w:val="0035614D"/>
    <w:rsid w:val="003B26F8"/>
    <w:rsid w:val="00417D81"/>
    <w:rsid w:val="004B797B"/>
    <w:rsid w:val="00583406"/>
    <w:rsid w:val="00593838"/>
    <w:rsid w:val="00614C25"/>
    <w:rsid w:val="006438C2"/>
    <w:rsid w:val="006A2AF6"/>
    <w:rsid w:val="006C4ED4"/>
    <w:rsid w:val="00784C71"/>
    <w:rsid w:val="00866629"/>
    <w:rsid w:val="00890AA3"/>
    <w:rsid w:val="00955BE4"/>
    <w:rsid w:val="009B4F2A"/>
    <w:rsid w:val="00A52733"/>
    <w:rsid w:val="00AB2C3A"/>
    <w:rsid w:val="00BE2990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EA36-6FBE-4B5F-91C3-5B71DD25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406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10</cp:revision>
  <dcterms:created xsi:type="dcterms:W3CDTF">2017-09-19T14:06:00Z</dcterms:created>
  <dcterms:modified xsi:type="dcterms:W3CDTF">2017-09-20T19:12:00Z</dcterms:modified>
</cp:coreProperties>
</file>