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254D" w:rsidRDefault="00EC0D9D">
      <w:proofErr w:type="spellStart"/>
      <w:r>
        <w:t>Ejzenštejn</w:t>
      </w:r>
      <w:proofErr w:type="spellEnd"/>
      <w:r>
        <w:t xml:space="preserve"> – Křižník Potěmkin – montáž </w:t>
      </w:r>
    </w:p>
    <w:p w:rsidR="00EC0D9D" w:rsidRDefault="00EC0D9D"/>
    <w:p w:rsidR="00EC0D9D" w:rsidRDefault="00992153">
      <w:hyperlink r:id="rId4" w:history="1">
        <w:r w:rsidR="00EC0D9D" w:rsidRPr="008757A9">
          <w:rPr>
            <w:rStyle w:val="Hypertextovodkaz"/>
          </w:rPr>
          <w:t>https://www.youtube.com/watch?v=_jVToel9a64</w:t>
        </w:r>
      </w:hyperlink>
    </w:p>
    <w:p w:rsidR="00EC0D9D" w:rsidRDefault="00EC0D9D"/>
    <w:p w:rsidR="00EC0D9D" w:rsidRPr="00992153" w:rsidRDefault="00992153">
      <w:r>
        <w:t xml:space="preserve">Atrakce v inscenaci </w:t>
      </w:r>
      <w:proofErr w:type="gramStart"/>
      <w:r>
        <w:rPr>
          <w:i/>
        </w:rPr>
        <w:t>I</w:t>
      </w:r>
      <w:proofErr w:type="gramEnd"/>
      <w:r>
        <w:rPr>
          <w:i/>
        </w:rPr>
        <w:t xml:space="preserve"> chytrák se spálí </w:t>
      </w:r>
      <w:r>
        <w:t xml:space="preserve">(A. N. </w:t>
      </w:r>
      <w:proofErr w:type="spellStart"/>
      <w:r>
        <w:t>Ostrovskij</w:t>
      </w:r>
      <w:proofErr w:type="spellEnd"/>
      <w:r>
        <w:t>, 1924)</w:t>
      </w:r>
      <w:bookmarkStart w:id="0" w:name="_GoBack"/>
      <w:bookmarkEnd w:id="0"/>
    </w:p>
    <w:p w:rsidR="00992153" w:rsidRDefault="00992153"/>
    <w:p w:rsidR="00992153" w:rsidRDefault="00992153">
      <w:r w:rsidRPr="00992153">
        <w:drawing>
          <wp:inline distT="0" distB="0" distL="0" distR="0" wp14:anchorId="02A36EAC" wp14:editId="1D5F5BD6">
            <wp:extent cx="5756910" cy="4438650"/>
            <wp:effectExtent l="0" t="0" r="0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153" w:rsidRDefault="00992153"/>
    <w:p w:rsidR="00992153" w:rsidRDefault="00992153">
      <w:r w:rsidRPr="00992153">
        <w:lastRenderedPageBreak/>
        <w:drawing>
          <wp:inline distT="0" distB="0" distL="0" distR="0" wp14:anchorId="36892854" wp14:editId="7309A2F3">
            <wp:extent cx="5756910" cy="445897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45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153" w:rsidRDefault="00992153"/>
    <w:p w:rsidR="00992153" w:rsidRDefault="00992153">
      <w:r w:rsidRPr="00992153">
        <w:lastRenderedPageBreak/>
        <w:drawing>
          <wp:inline distT="0" distB="0" distL="0" distR="0" wp14:anchorId="4FC7392A" wp14:editId="097C68D2">
            <wp:extent cx="4406900" cy="57277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069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153" w:rsidRDefault="00992153"/>
    <w:p w:rsidR="00992153" w:rsidRDefault="00992153">
      <w:r w:rsidRPr="00992153">
        <w:lastRenderedPageBreak/>
        <w:drawing>
          <wp:inline distT="0" distB="0" distL="0" distR="0" wp14:anchorId="524CBD2C" wp14:editId="20BFB4CE">
            <wp:extent cx="4432300" cy="57658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32300" cy="576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153" w:rsidRDefault="00992153"/>
    <w:p w:rsidR="00992153" w:rsidRDefault="00992153">
      <w:r w:rsidRPr="00992153">
        <w:lastRenderedPageBreak/>
        <w:drawing>
          <wp:inline distT="0" distB="0" distL="0" distR="0" wp14:anchorId="1D8EB0FC" wp14:editId="5BAB2D4F">
            <wp:extent cx="5651500" cy="416560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153" w:rsidRDefault="00992153"/>
    <w:p w:rsidR="00992153" w:rsidRDefault="00992153">
      <w:r w:rsidRPr="00992153">
        <w:drawing>
          <wp:inline distT="0" distB="0" distL="0" distR="0" wp14:anchorId="4707BD7D" wp14:editId="553DB46A">
            <wp:extent cx="5756910" cy="4084320"/>
            <wp:effectExtent l="0" t="0" r="0" b="508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153" w:rsidRDefault="00992153"/>
    <w:p w:rsidR="00992153" w:rsidRDefault="00992153">
      <w:r w:rsidRPr="00992153">
        <w:lastRenderedPageBreak/>
        <w:drawing>
          <wp:inline distT="0" distB="0" distL="0" distR="0" wp14:anchorId="75E65943" wp14:editId="34A968BB">
            <wp:extent cx="5756910" cy="4076065"/>
            <wp:effectExtent l="0" t="0" r="0" b="63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07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153" w:rsidRDefault="00992153"/>
    <w:p w:rsidR="00992153" w:rsidRDefault="00992153">
      <w:r w:rsidRPr="00992153">
        <w:lastRenderedPageBreak/>
        <w:drawing>
          <wp:inline distT="0" distB="0" distL="0" distR="0" wp14:anchorId="3CF834CF" wp14:editId="0771CF6E">
            <wp:extent cx="5756910" cy="583311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83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153" w:rsidRDefault="00992153"/>
    <w:p w:rsidR="00992153" w:rsidRDefault="00992153">
      <w:r w:rsidRPr="00992153">
        <w:lastRenderedPageBreak/>
        <w:drawing>
          <wp:inline distT="0" distB="0" distL="0" distR="0" wp14:anchorId="7741E3B1" wp14:editId="1433E990">
            <wp:extent cx="5756910" cy="638937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638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153" w:rsidRDefault="00992153"/>
    <w:p w:rsidR="00992153" w:rsidRDefault="00992153">
      <w:r w:rsidRPr="00992153">
        <w:lastRenderedPageBreak/>
        <w:drawing>
          <wp:inline distT="0" distB="0" distL="0" distR="0" wp14:anchorId="47B55A96" wp14:editId="28696BCF">
            <wp:extent cx="3849370" cy="889381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49370" cy="889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2153" w:rsidSect="00C85D69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D9D"/>
    <w:rsid w:val="00644C78"/>
    <w:rsid w:val="00992153"/>
    <w:rsid w:val="00C85D69"/>
    <w:rsid w:val="00EC0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C248291"/>
  <w14:defaultImageDpi w14:val="32767"/>
  <w15:chartTrackingRefBased/>
  <w15:docId w15:val="{473A2B58-9756-8543-929F-4D27E12F7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EC0D9D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rsid w:val="00EC0D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3" Type="http://schemas.openxmlformats.org/officeDocument/2006/relationships/webSettings" Target="web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fontTable" Target="fontTable.xml"/><Relationship Id="rId10" Type="http://schemas.openxmlformats.org/officeDocument/2006/relationships/image" Target="media/image6.tiff"/><Relationship Id="rId4" Type="http://schemas.openxmlformats.org/officeDocument/2006/relationships/hyperlink" Target="https://www.youtube.com/watch?v=_jVToel9a64" TargetMode="External"/><Relationship Id="rId9" Type="http://schemas.openxmlformats.org/officeDocument/2006/relationships/image" Target="media/image5.tiff"/><Relationship Id="rId1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34</Words>
  <Characters>206</Characters>
  <Application>Microsoft Office Word</Application>
  <DocSecurity>0</DocSecurity>
  <Lines>1</Lines>
  <Paragraphs>1</Paragraphs>
  <ScaleCrop>false</ScaleCrop>
  <Company/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Musilová</dc:creator>
  <cp:keywords/>
  <dc:description/>
  <cp:lastModifiedBy>Martina Musilová</cp:lastModifiedBy>
  <cp:revision>2</cp:revision>
  <dcterms:created xsi:type="dcterms:W3CDTF">2019-12-17T14:22:00Z</dcterms:created>
  <dcterms:modified xsi:type="dcterms:W3CDTF">2019-12-17T14:34:00Z</dcterms:modified>
</cp:coreProperties>
</file>