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E23" w:rsidRPr="00166D65" w:rsidRDefault="00166D65">
      <w:pPr>
        <w:rPr>
          <w:b/>
        </w:rPr>
      </w:pPr>
      <w:r w:rsidRPr="00166D65">
        <w:rPr>
          <w:b/>
        </w:rPr>
        <w:t>KABUKI KOOL</w:t>
      </w:r>
      <w:bookmarkStart w:id="0" w:name="_GoBack"/>
      <w:bookmarkEnd w:id="0"/>
    </w:p>
    <w:p w:rsidR="00166D65" w:rsidRDefault="00166D65"/>
    <w:p w:rsidR="00166D65" w:rsidRDefault="00166D65">
      <w:r>
        <w:t xml:space="preserve">Dlouhá videa na </w:t>
      </w:r>
      <w:proofErr w:type="spellStart"/>
      <w:r>
        <w:t>youtube</w:t>
      </w:r>
      <w:proofErr w:type="spellEnd"/>
      <w:r>
        <w:t>:</w:t>
      </w:r>
    </w:p>
    <w:p w:rsidR="00166D65" w:rsidRDefault="00166D65">
      <w:hyperlink r:id="rId4" w:history="1">
        <w:r w:rsidRPr="0028401F">
          <w:rPr>
            <w:rStyle w:val="Hypertextovodkaz"/>
          </w:rPr>
          <w:t>https://www.youtube.com/watch?v=PLFK9uQihWA</w:t>
        </w:r>
      </w:hyperlink>
    </w:p>
    <w:p w:rsidR="00166D65" w:rsidRDefault="00166D65"/>
    <w:p w:rsidR="00166D65" w:rsidRDefault="00166D65">
      <w:r>
        <w:t>Stránky pořadu a množství tematických kratších videí:</w:t>
      </w:r>
    </w:p>
    <w:p w:rsidR="00166D65" w:rsidRDefault="00166D65"/>
    <w:p w:rsidR="00166D65" w:rsidRDefault="00166D65">
      <w:hyperlink r:id="rId5" w:history="1">
        <w:r w:rsidRPr="0028401F">
          <w:rPr>
            <w:rStyle w:val="Hypertextovodkaz"/>
          </w:rPr>
          <w:t>https://www3.nhk.or.jp/nhkworld/en/tv/kabukikool/</w:t>
        </w:r>
      </w:hyperlink>
    </w:p>
    <w:p w:rsidR="00166D65" w:rsidRDefault="00166D65"/>
    <w:p w:rsidR="00166D65" w:rsidRDefault="00166D65"/>
    <w:sectPr w:rsidR="0016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65"/>
    <w:rsid w:val="00107269"/>
    <w:rsid w:val="00166D65"/>
    <w:rsid w:val="003F0E23"/>
    <w:rsid w:val="004061AC"/>
    <w:rsid w:val="005E608A"/>
    <w:rsid w:val="007A7917"/>
    <w:rsid w:val="00A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F373"/>
  <w15:chartTrackingRefBased/>
  <w15:docId w15:val="{0F8E1363-2E5D-43E8-BA8C-87D6D843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6D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6D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3.nhk.or.jp/nhkworld/en/tv/kabukikool/" TargetMode="External"/><Relationship Id="rId4" Type="http://schemas.openxmlformats.org/officeDocument/2006/relationships/hyperlink" Target="https://www.youtube.com/watch?v=PLFK9uQihW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2019-12-03T09:39:00Z</dcterms:created>
  <dcterms:modified xsi:type="dcterms:W3CDTF">2019-12-03T09:42:00Z</dcterms:modified>
</cp:coreProperties>
</file>