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BD269" w14:textId="4B28D9EA" w:rsidR="008D2338" w:rsidRDefault="008D2338" w:rsidP="008D233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Úkol č. </w:t>
      </w:r>
      <w:r w:rsidR="00E34384">
        <w:rPr>
          <w:b w:val="0"/>
          <w:sz w:val="24"/>
          <w:szCs w:val="24"/>
        </w:rPr>
        <w:t>2</w:t>
      </w:r>
      <w:bookmarkStart w:id="0" w:name="_GoBack"/>
      <w:bookmarkEnd w:id="0"/>
    </w:p>
    <w:p w14:paraId="14C35B10" w14:textId="324E81CC" w:rsidR="008D2338" w:rsidRDefault="008D2338" w:rsidP="008D233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Vyplňte vzorovou strukturu přípravy na vyučovací hodinu (téma libovolné) podle: </w:t>
      </w:r>
    </w:p>
    <w:p w14:paraId="08D64714" w14:textId="1F71872F" w:rsidR="00F306EC" w:rsidRDefault="00F306EC" w:rsidP="008D2338">
      <w:pPr>
        <w:rPr>
          <w:b w:val="0"/>
          <w:sz w:val="24"/>
          <w:szCs w:val="24"/>
        </w:rPr>
      </w:pPr>
    </w:p>
    <w:p w14:paraId="615BE366" w14:textId="77777777" w:rsidR="00F306EC" w:rsidRDefault="00F306EC" w:rsidP="008D2338">
      <w:pPr>
        <w:rPr>
          <w:b w:val="0"/>
          <w:sz w:val="24"/>
          <w:szCs w:val="24"/>
        </w:rPr>
      </w:pPr>
    </w:p>
    <w:p w14:paraId="5D044A25" w14:textId="77777777" w:rsidR="008D2338" w:rsidRPr="008D2338" w:rsidRDefault="008D2338" w:rsidP="008D2338">
      <w:pPr>
        <w:rPr>
          <w:b w:val="0"/>
          <w:sz w:val="24"/>
          <w:szCs w:val="24"/>
        </w:rPr>
      </w:pPr>
      <w:r w:rsidRPr="008D2338">
        <w:rPr>
          <w:bCs/>
          <w:sz w:val="24"/>
          <w:szCs w:val="24"/>
        </w:rPr>
        <w:t>Fáze (etapy) vyučovací hodiny:</w:t>
      </w:r>
      <w:r w:rsidRPr="008D2338">
        <w:rPr>
          <w:b w:val="0"/>
          <w:sz w:val="24"/>
          <w:szCs w:val="24"/>
        </w:rPr>
        <w:t>(jednotlivé fáze nemusí být v každé vyuč. hodině a pořadí také není fixní)</w:t>
      </w:r>
    </w:p>
    <w:p w14:paraId="089D55F8" w14:textId="77777777" w:rsidR="008D2338" w:rsidRPr="008D2338" w:rsidRDefault="008D2338" w:rsidP="008D2338">
      <w:pPr>
        <w:numPr>
          <w:ilvl w:val="0"/>
          <w:numId w:val="1"/>
        </w:numPr>
        <w:rPr>
          <w:b w:val="0"/>
          <w:sz w:val="24"/>
          <w:szCs w:val="24"/>
        </w:rPr>
      </w:pPr>
      <w:r w:rsidRPr="008D2338">
        <w:rPr>
          <w:b w:val="0"/>
          <w:sz w:val="24"/>
          <w:szCs w:val="24"/>
        </w:rPr>
        <w:t>zahájení vyučovací hodiny, sdělení cíle hodiny, organizační pokyny</w:t>
      </w:r>
    </w:p>
    <w:p w14:paraId="16F7CD7C" w14:textId="77777777" w:rsidR="008D2338" w:rsidRPr="008D2338" w:rsidRDefault="008D2338" w:rsidP="008D2338">
      <w:pPr>
        <w:numPr>
          <w:ilvl w:val="0"/>
          <w:numId w:val="1"/>
        </w:numPr>
        <w:rPr>
          <w:b w:val="0"/>
          <w:sz w:val="24"/>
          <w:szCs w:val="24"/>
        </w:rPr>
      </w:pPr>
      <w:r w:rsidRPr="008D2338">
        <w:rPr>
          <w:b w:val="0"/>
          <w:sz w:val="24"/>
          <w:szCs w:val="24"/>
        </w:rPr>
        <w:t>kontrola DÚ a přípravy žáků</w:t>
      </w:r>
    </w:p>
    <w:p w14:paraId="3B92BEFA" w14:textId="77777777" w:rsidR="008D2338" w:rsidRPr="008D2338" w:rsidRDefault="008D2338" w:rsidP="008D2338">
      <w:pPr>
        <w:numPr>
          <w:ilvl w:val="0"/>
          <w:numId w:val="1"/>
        </w:numPr>
        <w:rPr>
          <w:b w:val="0"/>
          <w:sz w:val="24"/>
          <w:szCs w:val="24"/>
        </w:rPr>
      </w:pPr>
      <w:r w:rsidRPr="008D2338">
        <w:rPr>
          <w:b w:val="0"/>
          <w:sz w:val="24"/>
          <w:szCs w:val="24"/>
        </w:rPr>
        <w:t>opakování učiva probraného v předcházejících hodinách (na které bude navazovat učivo nové)</w:t>
      </w:r>
    </w:p>
    <w:p w14:paraId="07B547C1" w14:textId="77777777" w:rsidR="008D2338" w:rsidRPr="008D2338" w:rsidRDefault="008D2338" w:rsidP="008D2338">
      <w:pPr>
        <w:numPr>
          <w:ilvl w:val="0"/>
          <w:numId w:val="1"/>
        </w:numPr>
        <w:rPr>
          <w:b w:val="0"/>
          <w:sz w:val="24"/>
          <w:szCs w:val="24"/>
        </w:rPr>
      </w:pPr>
      <w:r w:rsidRPr="008D2338">
        <w:rPr>
          <w:b w:val="0"/>
          <w:sz w:val="24"/>
          <w:szCs w:val="24"/>
        </w:rPr>
        <w:t>motivace k novému učivu</w:t>
      </w:r>
    </w:p>
    <w:p w14:paraId="508E5CCD" w14:textId="77777777" w:rsidR="008D2338" w:rsidRPr="008D2338" w:rsidRDefault="008D2338" w:rsidP="008D2338">
      <w:pPr>
        <w:numPr>
          <w:ilvl w:val="0"/>
          <w:numId w:val="1"/>
        </w:numPr>
        <w:rPr>
          <w:b w:val="0"/>
          <w:sz w:val="24"/>
          <w:szCs w:val="24"/>
        </w:rPr>
      </w:pPr>
      <w:r w:rsidRPr="008D2338">
        <w:rPr>
          <w:b w:val="0"/>
          <w:sz w:val="24"/>
          <w:szCs w:val="24"/>
        </w:rPr>
        <w:t>expozice nového učiva</w:t>
      </w:r>
    </w:p>
    <w:p w14:paraId="008B0C54" w14:textId="77777777" w:rsidR="008D2338" w:rsidRPr="008D2338" w:rsidRDefault="008D2338" w:rsidP="008D2338">
      <w:pPr>
        <w:numPr>
          <w:ilvl w:val="0"/>
          <w:numId w:val="1"/>
        </w:numPr>
        <w:rPr>
          <w:b w:val="0"/>
          <w:sz w:val="24"/>
          <w:szCs w:val="24"/>
        </w:rPr>
      </w:pPr>
      <w:r w:rsidRPr="008D2338">
        <w:rPr>
          <w:b w:val="0"/>
          <w:sz w:val="24"/>
          <w:szCs w:val="24"/>
        </w:rPr>
        <w:t>procvičování a upevňování nového učiva</w:t>
      </w:r>
    </w:p>
    <w:p w14:paraId="71649C8C" w14:textId="77777777" w:rsidR="008D2338" w:rsidRPr="008D2338" w:rsidRDefault="008D2338" w:rsidP="008D2338">
      <w:pPr>
        <w:numPr>
          <w:ilvl w:val="0"/>
          <w:numId w:val="1"/>
        </w:numPr>
        <w:rPr>
          <w:b w:val="0"/>
          <w:sz w:val="24"/>
          <w:szCs w:val="24"/>
        </w:rPr>
      </w:pPr>
      <w:r w:rsidRPr="008D2338">
        <w:rPr>
          <w:b w:val="0"/>
          <w:sz w:val="24"/>
          <w:szCs w:val="24"/>
        </w:rPr>
        <w:t>pokyny k domácí přípravě žáků (popř. zadání DÚ)</w:t>
      </w:r>
    </w:p>
    <w:p w14:paraId="150A2E5B" w14:textId="26A2A284" w:rsidR="00F306EC" w:rsidRDefault="008D2338" w:rsidP="00F306EC">
      <w:pPr>
        <w:numPr>
          <w:ilvl w:val="0"/>
          <w:numId w:val="1"/>
        </w:numPr>
        <w:rPr>
          <w:b w:val="0"/>
          <w:sz w:val="24"/>
          <w:szCs w:val="24"/>
        </w:rPr>
      </w:pPr>
      <w:r w:rsidRPr="008D2338">
        <w:rPr>
          <w:b w:val="0"/>
          <w:sz w:val="24"/>
          <w:szCs w:val="24"/>
        </w:rPr>
        <w:t>shrnutí, zhodnocení a zakončení hodiny</w:t>
      </w:r>
    </w:p>
    <w:p w14:paraId="484170C7" w14:textId="77777777" w:rsidR="00F306EC" w:rsidRDefault="00F306EC" w:rsidP="00F306EC">
      <w:pPr>
        <w:rPr>
          <w:b w:val="0"/>
          <w:sz w:val="24"/>
          <w:szCs w:val="24"/>
        </w:rPr>
      </w:pPr>
    </w:p>
    <w:p w14:paraId="44A4319D" w14:textId="15B1518A" w:rsidR="00F306EC" w:rsidRPr="00F306EC" w:rsidRDefault="00F306EC" w:rsidP="00F306E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Odevzdejte do odevzdávárny do </w:t>
      </w:r>
      <w:r w:rsidR="00E34384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.11.</w:t>
      </w:r>
    </w:p>
    <w:p w14:paraId="270BAF49" w14:textId="77777777" w:rsidR="008D2338" w:rsidRDefault="008D2338" w:rsidP="008D2338">
      <w:pPr>
        <w:jc w:val="center"/>
      </w:pPr>
    </w:p>
    <w:p w14:paraId="4F351C7B" w14:textId="77777777" w:rsidR="008D2338" w:rsidRDefault="008D2338" w:rsidP="008D2338">
      <w:pPr>
        <w:jc w:val="center"/>
      </w:pPr>
    </w:p>
    <w:p w14:paraId="638A55FD" w14:textId="11905F6F" w:rsidR="008D2338" w:rsidRDefault="008D2338" w:rsidP="008D2338">
      <w:pPr>
        <w:jc w:val="center"/>
      </w:pPr>
    </w:p>
    <w:p w14:paraId="6AA9D055" w14:textId="0FAA30C3" w:rsidR="00F306EC" w:rsidRDefault="00F306EC" w:rsidP="008D2338">
      <w:pPr>
        <w:jc w:val="center"/>
      </w:pPr>
    </w:p>
    <w:p w14:paraId="0F1D6130" w14:textId="752638B0" w:rsidR="00F306EC" w:rsidRDefault="00F306EC" w:rsidP="008D2338">
      <w:pPr>
        <w:jc w:val="center"/>
      </w:pPr>
    </w:p>
    <w:p w14:paraId="5659B85D" w14:textId="4B02AE83" w:rsidR="00F306EC" w:rsidRDefault="00F306EC" w:rsidP="008D2338">
      <w:pPr>
        <w:jc w:val="center"/>
      </w:pPr>
    </w:p>
    <w:p w14:paraId="40EDB28E" w14:textId="79E7B8B1" w:rsidR="00F306EC" w:rsidRDefault="00F306EC" w:rsidP="008D2338">
      <w:pPr>
        <w:jc w:val="center"/>
      </w:pPr>
    </w:p>
    <w:p w14:paraId="49A5469A" w14:textId="649255CA" w:rsidR="00F306EC" w:rsidRDefault="00F306EC" w:rsidP="008D2338">
      <w:pPr>
        <w:jc w:val="center"/>
      </w:pPr>
    </w:p>
    <w:p w14:paraId="5CF20A09" w14:textId="4C77EB70" w:rsidR="00F306EC" w:rsidRDefault="00F306EC" w:rsidP="008D2338">
      <w:pPr>
        <w:jc w:val="center"/>
      </w:pPr>
    </w:p>
    <w:p w14:paraId="2F8FFE4E" w14:textId="421BCF47" w:rsidR="00F306EC" w:rsidRDefault="00F306EC" w:rsidP="008D2338">
      <w:pPr>
        <w:jc w:val="center"/>
      </w:pPr>
    </w:p>
    <w:p w14:paraId="3FEBA192" w14:textId="4DA24284" w:rsidR="00F306EC" w:rsidRDefault="00F306EC" w:rsidP="008D2338">
      <w:pPr>
        <w:jc w:val="center"/>
      </w:pPr>
    </w:p>
    <w:p w14:paraId="64DEB20B" w14:textId="4E614602" w:rsidR="00F306EC" w:rsidRDefault="00F306EC" w:rsidP="008D2338">
      <w:pPr>
        <w:jc w:val="center"/>
      </w:pPr>
    </w:p>
    <w:p w14:paraId="04C797CB" w14:textId="7816EAC9" w:rsidR="00F306EC" w:rsidRDefault="00F306EC" w:rsidP="008D2338">
      <w:pPr>
        <w:jc w:val="center"/>
      </w:pPr>
    </w:p>
    <w:p w14:paraId="223A0906" w14:textId="2778E327" w:rsidR="00F306EC" w:rsidRDefault="00F306EC" w:rsidP="008D2338">
      <w:pPr>
        <w:jc w:val="center"/>
      </w:pPr>
    </w:p>
    <w:p w14:paraId="63AF1CF1" w14:textId="4FF63838" w:rsidR="00F306EC" w:rsidRDefault="00F306EC" w:rsidP="008D2338">
      <w:pPr>
        <w:jc w:val="center"/>
      </w:pPr>
    </w:p>
    <w:p w14:paraId="33D7A10C" w14:textId="724A27FE" w:rsidR="00F306EC" w:rsidRDefault="00F306EC" w:rsidP="008D2338">
      <w:pPr>
        <w:jc w:val="center"/>
      </w:pPr>
    </w:p>
    <w:p w14:paraId="21ED24ED" w14:textId="21AE5012" w:rsidR="00F306EC" w:rsidRDefault="00F306EC" w:rsidP="008D2338">
      <w:pPr>
        <w:jc w:val="center"/>
      </w:pPr>
    </w:p>
    <w:p w14:paraId="37429051" w14:textId="0FA73BBC" w:rsidR="00F306EC" w:rsidRDefault="00F306EC" w:rsidP="008D2338">
      <w:pPr>
        <w:jc w:val="center"/>
      </w:pPr>
    </w:p>
    <w:p w14:paraId="1DAB59A4" w14:textId="519AA0D9" w:rsidR="00F306EC" w:rsidRDefault="00F306EC" w:rsidP="008D2338">
      <w:pPr>
        <w:jc w:val="center"/>
      </w:pPr>
    </w:p>
    <w:p w14:paraId="34198E7B" w14:textId="537BE2DE" w:rsidR="00F306EC" w:rsidRDefault="00F306EC" w:rsidP="008D2338">
      <w:pPr>
        <w:jc w:val="center"/>
      </w:pPr>
    </w:p>
    <w:p w14:paraId="52BB44DA" w14:textId="754D2FBE" w:rsidR="00F306EC" w:rsidRDefault="00F306EC" w:rsidP="008D2338">
      <w:pPr>
        <w:jc w:val="center"/>
      </w:pPr>
    </w:p>
    <w:p w14:paraId="2D2D6FFB" w14:textId="432DAFA6" w:rsidR="00F306EC" w:rsidRDefault="00F306EC" w:rsidP="008D2338">
      <w:pPr>
        <w:jc w:val="center"/>
      </w:pPr>
    </w:p>
    <w:p w14:paraId="4AB84760" w14:textId="1A970013" w:rsidR="00F306EC" w:rsidRDefault="00F306EC" w:rsidP="008D2338">
      <w:pPr>
        <w:jc w:val="center"/>
      </w:pPr>
    </w:p>
    <w:p w14:paraId="2DEA9658" w14:textId="1B9685B6" w:rsidR="00F306EC" w:rsidRDefault="00F306EC" w:rsidP="008D2338">
      <w:pPr>
        <w:jc w:val="center"/>
      </w:pPr>
    </w:p>
    <w:p w14:paraId="7894657D" w14:textId="77777777" w:rsidR="00F306EC" w:rsidRDefault="00F306EC" w:rsidP="008D2338">
      <w:pPr>
        <w:jc w:val="center"/>
      </w:pPr>
    </w:p>
    <w:p w14:paraId="233B597E" w14:textId="43926DC7" w:rsidR="008D2338" w:rsidRDefault="008D2338" w:rsidP="008D2338">
      <w:pPr>
        <w:jc w:val="center"/>
      </w:pPr>
      <w:r>
        <w:lastRenderedPageBreak/>
        <w:t xml:space="preserve">Struktura přípravy na vyučovací hodinu </w:t>
      </w:r>
    </w:p>
    <w:p w14:paraId="36E4FA6F" w14:textId="77777777" w:rsidR="008D2338" w:rsidRDefault="008D2338" w:rsidP="008D2338">
      <w:pPr>
        <w:rPr>
          <w:b w:val="0"/>
          <w:sz w:val="24"/>
        </w:rPr>
      </w:pPr>
      <w:r>
        <w:rPr>
          <w:b w:val="0"/>
          <w:sz w:val="24"/>
          <w:u w:val="single"/>
        </w:rPr>
        <w:t>Vyučující</w:t>
      </w:r>
      <w:r>
        <w:rPr>
          <w:b w:val="0"/>
          <w:sz w:val="24"/>
        </w:rPr>
        <w:t>:</w:t>
      </w:r>
    </w:p>
    <w:p w14:paraId="09684EFE" w14:textId="77777777" w:rsidR="008D2338" w:rsidRDefault="008D2338" w:rsidP="008D23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248"/>
        <w:gridCol w:w="4111"/>
      </w:tblGrid>
      <w:tr w:rsidR="008D2338" w14:paraId="59185D0C" w14:textId="77777777" w:rsidTr="008D2338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1183" w14:textId="77777777" w:rsidR="008D2338" w:rsidRDefault="008D2338">
            <w:pPr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Tematický okruh-téma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7AA6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  <w:u w:val="single"/>
              </w:rPr>
              <w:t>Ročník</w:t>
            </w:r>
            <w:r>
              <w:rPr>
                <w:b w:val="0"/>
                <w:sz w:val="24"/>
              </w:rPr>
              <w:t>:</w:t>
            </w:r>
          </w:p>
          <w:p w14:paraId="0B2D04A8" w14:textId="77777777" w:rsidR="008D2338" w:rsidRDefault="008D2338">
            <w:pPr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Časová dotace</w:t>
            </w:r>
            <w:r>
              <w:rPr>
                <w:b w:val="0"/>
                <w:sz w:val="24"/>
              </w:rPr>
              <w:t>:</w:t>
            </w:r>
          </w:p>
        </w:tc>
      </w:tr>
      <w:tr w:rsidR="008D2338" w14:paraId="1C11830C" w14:textId="77777777" w:rsidTr="008D2338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8228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  <w:u w:val="single"/>
              </w:rPr>
              <w:t>Průřezová témata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87A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  <w:u w:val="single"/>
              </w:rPr>
              <w:t>Mezipředmětové vztahy</w:t>
            </w:r>
            <w:r>
              <w:rPr>
                <w:b w:val="0"/>
                <w:sz w:val="24"/>
              </w:rPr>
              <w:t>:</w:t>
            </w:r>
          </w:p>
          <w:p w14:paraId="4CCE2941" w14:textId="77777777" w:rsidR="008D2338" w:rsidRDefault="008D2338">
            <w:pPr>
              <w:rPr>
                <w:b w:val="0"/>
                <w:sz w:val="24"/>
              </w:rPr>
            </w:pPr>
          </w:p>
        </w:tc>
      </w:tr>
      <w:tr w:rsidR="008D2338" w14:paraId="1C174328" w14:textId="77777777" w:rsidTr="008D2338"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D346E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  <w:u w:val="single"/>
              </w:rPr>
              <w:t>Cíle vyučovací hodiny</w:t>
            </w:r>
            <w:r>
              <w:rPr>
                <w:b w:val="0"/>
                <w:sz w:val="24"/>
              </w:rPr>
              <w:t>:</w:t>
            </w:r>
          </w:p>
          <w:p w14:paraId="4F314E54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vědomosti:    </w:t>
            </w:r>
          </w:p>
          <w:p w14:paraId="3196DBB6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dovednosti:</w:t>
            </w:r>
          </w:p>
          <w:p w14:paraId="03779DE0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postoje:</w:t>
            </w:r>
          </w:p>
          <w:p w14:paraId="1EF05C2A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očekávané výstupy:</w:t>
            </w:r>
          </w:p>
          <w:p w14:paraId="060C7D2B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klíčové kompetence:</w:t>
            </w:r>
          </w:p>
          <w:p w14:paraId="282AA028" w14:textId="77777777" w:rsidR="008D2338" w:rsidRDefault="008D2338">
            <w:pPr>
              <w:rPr>
                <w:b w:val="0"/>
                <w:sz w:val="24"/>
              </w:rPr>
            </w:pPr>
          </w:p>
          <w:p w14:paraId="064EE797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</w:t>
            </w:r>
          </w:p>
        </w:tc>
      </w:tr>
      <w:tr w:rsidR="008D2338" w14:paraId="66CBCFCF" w14:textId="77777777" w:rsidTr="008D2338"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AF5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  <w:u w:val="single"/>
              </w:rPr>
              <w:t>Obsah</w:t>
            </w:r>
            <w:r>
              <w:rPr>
                <w:b w:val="0"/>
                <w:sz w:val="24"/>
              </w:rPr>
              <w:t>:</w:t>
            </w:r>
          </w:p>
          <w:p w14:paraId="6F492009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učivo</w:t>
            </w:r>
          </w:p>
          <w:p w14:paraId="635EDA99" w14:textId="77777777" w:rsidR="008D2338" w:rsidRDefault="008D2338">
            <w:pPr>
              <w:rPr>
                <w:b w:val="0"/>
                <w:sz w:val="24"/>
              </w:rPr>
            </w:pPr>
          </w:p>
          <w:p w14:paraId="48F51DFC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pojmy opěrné (žák je zná, měl by je znát)</w:t>
            </w:r>
          </w:p>
          <w:p w14:paraId="7E8C36CB" w14:textId="77777777" w:rsidR="008D2338" w:rsidRDefault="008D2338">
            <w:pPr>
              <w:rPr>
                <w:b w:val="0"/>
                <w:sz w:val="24"/>
              </w:rPr>
            </w:pPr>
          </w:p>
          <w:p w14:paraId="641EF950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pojmy nové (souvisí s obsahem učiva)</w:t>
            </w:r>
          </w:p>
          <w:p w14:paraId="134F5DBD" w14:textId="77777777" w:rsidR="008D2338" w:rsidRDefault="008D2338">
            <w:pPr>
              <w:rPr>
                <w:b w:val="0"/>
                <w:sz w:val="24"/>
              </w:rPr>
            </w:pPr>
          </w:p>
        </w:tc>
      </w:tr>
      <w:tr w:rsidR="008D2338" w14:paraId="0D83711D" w14:textId="77777777" w:rsidTr="008D2338"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2239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  <w:u w:val="single"/>
              </w:rPr>
              <w:t>Výuková metoda</w:t>
            </w:r>
            <w:r>
              <w:rPr>
                <w:b w:val="0"/>
                <w:sz w:val="24"/>
              </w:rPr>
              <w:t>:</w:t>
            </w:r>
          </w:p>
          <w:p w14:paraId="1E5DBF5F" w14:textId="77777777" w:rsidR="008D2338" w:rsidRDefault="008D2338">
            <w:pPr>
              <w:rPr>
                <w:b w:val="0"/>
                <w:sz w:val="24"/>
                <w:u w:val="single"/>
              </w:rPr>
            </w:pPr>
          </w:p>
        </w:tc>
      </w:tr>
      <w:tr w:rsidR="008D2338" w14:paraId="22F0740E" w14:textId="77777777" w:rsidTr="008D2338"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199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  <w:u w:val="single"/>
              </w:rPr>
              <w:t>Organizační forma výuky</w:t>
            </w:r>
            <w:r>
              <w:rPr>
                <w:b w:val="0"/>
                <w:sz w:val="24"/>
              </w:rPr>
              <w:t>:</w:t>
            </w:r>
          </w:p>
          <w:p w14:paraId="6C8AC690" w14:textId="77777777" w:rsidR="008D2338" w:rsidRDefault="008D2338">
            <w:pPr>
              <w:rPr>
                <w:b w:val="0"/>
                <w:sz w:val="24"/>
              </w:rPr>
            </w:pPr>
          </w:p>
        </w:tc>
      </w:tr>
      <w:tr w:rsidR="008D2338" w14:paraId="0DA744FB" w14:textId="77777777" w:rsidTr="008D2338"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CBB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  <w:u w:val="single"/>
              </w:rPr>
              <w:t>Učební pomůcky, didaktická technika</w:t>
            </w:r>
            <w:r>
              <w:rPr>
                <w:b w:val="0"/>
                <w:sz w:val="24"/>
              </w:rPr>
              <w:t>:</w:t>
            </w:r>
          </w:p>
          <w:p w14:paraId="2672655C" w14:textId="77777777" w:rsidR="008D2338" w:rsidRDefault="008D2338">
            <w:pPr>
              <w:rPr>
                <w:b w:val="0"/>
                <w:sz w:val="24"/>
              </w:rPr>
            </w:pPr>
          </w:p>
        </w:tc>
      </w:tr>
      <w:tr w:rsidR="008D2338" w14:paraId="65B4B381" w14:textId="77777777" w:rsidTr="008D2338"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FA64" w14:textId="77777777" w:rsidR="008D2338" w:rsidRDefault="008D2338">
            <w:pPr>
              <w:jc w:val="center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Scénář hodiny</w:t>
            </w:r>
          </w:p>
          <w:p w14:paraId="644BCAC8" w14:textId="77777777" w:rsidR="008D2338" w:rsidRDefault="008D2338">
            <w:pPr>
              <w:rPr>
                <w:b w:val="0"/>
                <w:sz w:val="24"/>
              </w:rPr>
            </w:pPr>
          </w:p>
          <w:p w14:paraId="4AAF4F8B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I. Úvod (organizace, opakování, zkoušení, motivace, seznámení s cílem hodiny)</w:t>
            </w:r>
          </w:p>
          <w:p w14:paraId="428B6F1F" w14:textId="77777777" w:rsidR="008D2338" w:rsidRDefault="008D2338">
            <w:pPr>
              <w:rPr>
                <w:b w:val="0"/>
                <w:sz w:val="24"/>
              </w:rPr>
            </w:pPr>
          </w:p>
          <w:p w14:paraId="7A32DA1D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II. Hlavní část (expozice, fixace, aplikace)</w:t>
            </w:r>
          </w:p>
          <w:p w14:paraId="0BE69348" w14:textId="77777777" w:rsidR="008D2338" w:rsidRDefault="008D2338">
            <w:pPr>
              <w:rPr>
                <w:b w:val="0"/>
                <w:sz w:val="24"/>
              </w:rPr>
            </w:pPr>
          </w:p>
          <w:p w14:paraId="27ACF7AA" w14:textId="77777777" w:rsidR="008D2338" w:rsidRDefault="008D23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III. Závěr (zápis, zadání domácího úkolu, zhodnocení hodiny)</w:t>
            </w:r>
          </w:p>
          <w:p w14:paraId="31A60BAD" w14:textId="77777777" w:rsidR="008D2338" w:rsidRDefault="008D2338">
            <w:pPr>
              <w:rPr>
                <w:b w:val="0"/>
                <w:sz w:val="24"/>
              </w:rPr>
            </w:pPr>
          </w:p>
          <w:p w14:paraId="4A1ABA4C" w14:textId="77777777" w:rsidR="008D2338" w:rsidRDefault="008D2338">
            <w:pPr>
              <w:rPr>
                <w:b w:val="0"/>
                <w:sz w:val="24"/>
              </w:rPr>
            </w:pPr>
          </w:p>
          <w:p w14:paraId="7E69D643" w14:textId="77777777" w:rsidR="008D2338" w:rsidRDefault="008D2338">
            <w:pPr>
              <w:rPr>
                <w:b w:val="0"/>
                <w:sz w:val="24"/>
              </w:rPr>
            </w:pPr>
          </w:p>
          <w:p w14:paraId="3D4DD4AE" w14:textId="77777777" w:rsidR="008D2338" w:rsidRDefault="008D2338">
            <w:pPr>
              <w:rPr>
                <w:b w:val="0"/>
                <w:sz w:val="24"/>
              </w:rPr>
            </w:pPr>
          </w:p>
          <w:p w14:paraId="6DE4F94A" w14:textId="77777777" w:rsidR="008D2338" w:rsidRDefault="008D2338">
            <w:pPr>
              <w:rPr>
                <w:b w:val="0"/>
                <w:sz w:val="24"/>
              </w:rPr>
            </w:pPr>
          </w:p>
          <w:p w14:paraId="043C832C" w14:textId="77777777" w:rsidR="008D2338" w:rsidRDefault="008D2338">
            <w:pPr>
              <w:rPr>
                <w:b w:val="0"/>
                <w:sz w:val="24"/>
              </w:rPr>
            </w:pPr>
          </w:p>
          <w:p w14:paraId="2080E90E" w14:textId="77777777" w:rsidR="008D2338" w:rsidRDefault="008D2338">
            <w:pPr>
              <w:rPr>
                <w:b w:val="0"/>
                <w:sz w:val="24"/>
              </w:rPr>
            </w:pPr>
          </w:p>
          <w:p w14:paraId="0C798F29" w14:textId="77777777" w:rsidR="008D2338" w:rsidRDefault="008D2338">
            <w:pPr>
              <w:rPr>
                <w:b w:val="0"/>
                <w:sz w:val="24"/>
              </w:rPr>
            </w:pPr>
          </w:p>
          <w:p w14:paraId="2E75DFE7" w14:textId="77777777" w:rsidR="008D2338" w:rsidRDefault="008D2338">
            <w:pPr>
              <w:rPr>
                <w:b w:val="0"/>
                <w:sz w:val="24"/>
              </w:rPr>
            </w:pPr>
          </w:p>
          <w:p w14:paraId="7B1B69BF" w14:textId="77777777" w:rsidR="008D2338" w:rsidRDefault="008D2338">
            <w:pPr>
              <w:rPr>
                <w:b w:val="0"/>
                <w:sz w:val="24"/>
              </w:rPr>
            </w:pPr>
          </w:p>
        </w:tc>
      </w:tr>
      <w:tr w:rsidR="008D2338" w14:paraId="066E0F0D" w14:textId="77777777" w:rsidTr="008D2338"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4416" w14:textId="29B7313B" w:rsidR="008D2338" w:rsidRDefault="008D2338">
            <w:pPr>
              <w:rPr>
                <w:b w:val="0"/>
                <w:sz w:val="24"/>
              </w:rPr>
            </w:pPr>
            <w:r>
              <w:t xml:space="preserve"> </w:t>
            </w:r>
            <w:r>
              <w:rPr>
                <w:b w:val="0"/>
                <w:sz w:val="24"/>
                <w:u w:val="single"/>
              </w:rPr>
              <w:t>Vlastní zhodnocení vyučovací hodiny</w:t>
            </w:r>
            <w:r>
              <w:rPr>
                <w:b w:val="0"/>
                <w:sz w:val="24"/>
              </w:rPr>
              <w:t>:</w:t>
            </w:r>
          </w:p>
          <w:p w14:paraId="0EDBF33C" w14:textId="77777777" w:rsidR="008D2338" w:rsidRDefault="008D2338">
            <w:pPr>
              <w:rPr>
                <w:b w:val="0"/>
                <w:sz w:val="24"/>
              </w:rPr>
            </w:pPr>
          </w:p>
          <w:p w14:paraId="270F0636" w14:textId="77777777" w:rsidR="008D2338" w:rsidRDefault="008D2338">
            <w:pPr>
              <w:rPr>
                <w:b w:val="0"/>
                <w:sz w:val="24"/>
              </w:rPr>
            </w:pPr>
          </w:p>
        </w:tc>
      </w:tr>
    </w:tbl>
    <w:p w14:paraId="4AA47C27" w14:textId="77777777" w:rsidR="00561954" w:rsidRDefault="00561954" w:rsidP="00F306EC"/>
    <w:sectPr w:rsidR="0056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D439E"/>
    <w:multiLevelType w:val="hybridMultilevel"/>
    <w:tmpl w:val="6A68A612"/>
    <w:lvl w:ilvl="0" w:tplc="880A6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C9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4D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40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65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CD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04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27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2D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DA"/>
    <w:rsid w:val="003B44DA"/>
    <w:rsid w:val="00561954"/>
    <w:rsid w:val="008D2338"/>
    <w:rsid w:val="00A8543F"/>
    <w:rsid w:val="00D628BB"/>
    <w:rsid w:val="00E34384"/>
    <w:rsid w:val="00F3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0AAF"/>
  <w15:chartTrackingRefBased/>
  <w15:docId w15:val="{39A075AA-600B-4B34-A8F3-F0AC7557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D2338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Romaine</dc:creator>
  <cp:keywords/>
  <dc:description/>
  <cp:lastModifiedBy>Romy</cp:lastModifiedBy>
  <cp:revision>6</cp:revision>
  <dcterms:created xsi:type="dcterms:W3CDTF">2018-10-13T06:34:00Z</dcterms:created>
  <dcterms:modified xsi:type="dcterms:W3CDTF">2019-10-21T19:29:00Z</dcterms:modified>
</cp:coreProperties>
</file>