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7FF" w:rsidRPr="005B3DFC" w:rsidRDefault="000F47FF">
      <w:pPr>
        <w:rPr>
          <w:b/>
          <w:sz w:val="28"/>
          <w:szCs w:val="28"/>
        </w:rPr>
      </w:pPr>
      <w:r w:rsidRPr="005B3DFC">
        <w:rPr>
          <w:b/>
          <w:sz w:val="28"/>
          <w:szCs w:val="28"/>
        </w:rPr>
        <w:t xml:space="preserve">DA </w:t>
      </w:r>
      <w:r w:rsidRPr="005B3DFC">
        <w:rPr>
          <w:b/>
          <w:i/>
          <w:sz w:val="28"/>
          <w:szCs w:val="28"/>
        </w:rPr>
        <w:t>Tototruffa</w:t>
      </w:r>
      <w:r w:rsidRPr="005B3DFC">
        <w:rPr>
          <w:b/>
          <w:sz w:val="28"/>
          <w:szCs w:val="28"/>
        </w:rPr>
        <w:t xml:space="preserve"> 1962</w:t>
      </w:r>
    </w:p>
    <w:p w:rsidR="000F47FF" w:rsidRDefault="000F47FF">
      <w:hyperlink r:id="rId7" w:history="1">
        <w:r w:rsidRPr="00166C7D">
          <w:rPr>
            <w:rStyle w:val="Collegamentoipertestuale"/>
          </w:rPr>
          <w:t>https://www.youtube.com/watch?v=-8B6ArcJyF4</w:t>
        </w:r>
      </w:hyperlink>
      <w:r>
        <w:t xml:space="preserve">     - 2’ 41”</w:t>
      </w:r>
    </w:p>
    <w:p w:rsidR="000F47FF" w:rsidRPr="005B3DFC" w:rsidRDefault="005B3DFC" w:rsidP="005B3DFC">
      <w:pPr>
        <w:pStyle w:val="Paragrafoelenco"/>
        <w:numPr>
          <w:ilvl w:val="0"/>
          <w:numId w:val="1"/>
        </w:numPr>
        <w:rPr>
          <w:b/>
        </w:rPr>
      </w:pPr>
      <w:r w:rsidRPr="005B3DFC">
        <w:rPr>
          <w:b/>
        </w:rPr>
        <w:t xml:space="preserve">Prima parte: </w:t>
      </w:r>
      <w:r w:rsidR="00F14CFC">
        <w:rPr>
          <w:b/>
        </w:rPr>
        <w:t>IN COPPIA. I</w:t>
      </w:r>
      <w:r w:rsidRPr="005B3DFC">
        <w:rPr>
          <w:b/>
        </w:rPr>
        <w:t>ndividuate gli imperativi.</w:t>
      </w:r>
    </w:p>
    <w:p w:rsidR="005B3DFC" w:rsidRDefault="000F47FF">
      <w:r>
        <w:t>TOTO' : Papi... U-uh...</w:t>
      </w:r>
      <w:r>
        <w:br/>
        <w:t>TARANTO : La mia piccola Lola...</w:t>
      </w:r>
      <w:r>
        <w:br/>
        <w:t>TOTO' : Disturbo?</w:t>
      </w:r>
      <w:r>
        <w:br/>
        <w:t>TARANTO : Affatto*, figliola...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*no, per niente</w:t>
      </w:r>
      <w:r>
        <w:br/>
        <w:t>TOTO' : Oh, ma chi è questo bel signore?</w:t>
      </w:r>
      <w:r>
        <w:br/>
        <w:t>PADRONE DI CASA : Troppo buona, signorina...</w:t>
      </w:r>
      <w:r>
        <w:br/>
        <w:t xml:space="preserve">TOTO' : Prego: signora. Sa... Tenga. </w:t>
      </w:r>
      <w:r>
        <w:br/>
        <w:t>TOTO' : Oh, ma che labbra calde! Sa che ho sentito una specie di brivido blu?</w:t>
      </w:r>
      <w:r>
        <w:br/>
        <w:t>PADRONE DI CASA : Oh, signora... io sono il padrone di casa...</w:t>
      </w:r>
      <w:r>
        <w:br/>
        <w:t>TOTO' : Ma no?!</w:t>
      </w:r>
      <w:r>
        <w:br/>
        <w:t>PADRONE DI CASA : Sì.</w:t>
      </w:r>
      <w:r>
        <w:br/>
        <w:t>TOTO' : Lei è il padrone di casa? Così giovane? E poi va in giro in borghese? Babbo...</w:t>
      </w:r>
      <w:r>
        <w:br/>
        <w:t>TARANTO : Bimba...</w:t>
      </w:r>
      <w:r>
        <w:br/>
        <w:t>TOTO' : Ma tu non dovevi andare a fare quella cosuccia?...</w:t>
      </w:r>
      <w:r>
        <w:br/>
        <w:t>TARANTO : Sì, sì, figliola. Vado. Anche perché il signore vuole restare a rapporto con te, eh...</w:t>
      </w:r>
      <w:r>
        <w:br/>
        <w:t>TOTO' : Eh, ma io ci sto.</w:t>
      </w:r>
      <w:r>
        <w:br/>
        <w:t>TARANTO : Mi raccomando, figliola, ricordati che l'onore della nostra famiglia è nelle tue mani.</w:t>
      </w:r>
      <w:r>
        <w:br/>
        <w:t>TOTO' : Sì, papà.</w:t>
      </w:r>
      <w:r>
        <w:br/>
        <w:t>TARANTO : Ricorda che sei figlia di cotanto padre!</w:t>
      </w:r>
      <w:r>
        <w:br/>
        <w:t xml:space="preserve">TOTO' : Sì, papà. </w:t>
      </w:r>
      <w:r>
        <w:br/>
        <w:t>TARANTO : Ricorda la batt</w:t>
      </w:r>
      <w:r w:rsidR="005B3DFC">
        <w:t>aglia di Porta Pia! Ricorda le C</w:t>
      </w:r>
      <w:r>
        <w:t>inque giornate! Ricorda Lamarmora!</w:t>
      </w:r>
      <w:r>
        <w:br/>
        <w:t xml:space="preserve">Attenti! Riposo! Attenti! </w:t>
      </w:r>
      <w:r>
        <w:br/>
        <w:t>TOTO' : Non conosce ostacoli... Che uomo!</w:t>
      </w:r>
      <w:r>
        <w:br/>
        <w:t>PADRONE DI CASA : E' un bersagliere...</w:t>
      </w:r>
    </w:p>
    <w:p w:rsidR="005B3DFC" w:rsidRDefault="005B3DFC"/>
    <w:p w:rsidR="005B3DFC" w:rsidRDefault="00F14CFC" w:rsidP="005B3DFC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>Seconda parte: IN COPPIA. Inserite</w:t>
      </w:r>
      <w:r w:rsidR="005B3DFC" w:rsidRPr="005B3DFC">
        <w:rPr>
          <w:b/>
        </w:rPr>
        <w:t xml:space="preserve"> al posto giusto gli imperativi dati in ordine sparso.</w:t>
      </w:r>
    </w:p>
    <w:p w:rsidR="005B3DFC" w:rsidRPr="005B3DFC" w:rsidRDefault="005B3DFC" w:rsidP="005B3DFC">
      <w:pPr>
        <w:rPr>
          <w:i/>
        </w:rPr>
      </w:pPr>
      <w:r>
        <w:rPr>
          <w:i/>
        </w:rPr>
        <w:t xml:space="preserve">mi scusi   </w:t>
      </w:r>
      <w:r w:rsidR="00F14CFC">
        <w:rPr>
          <w:i/>
        </w:rPr>
        <w:tab/>
        <w:t xml:space="preserve">mi chiami (3x) </w:t>
      </w:r>
      <w:r>
        <w:rPr>
          <w:i/>
        </w:rPr>
        <w:tab/>
        <w:t xml:space="preserve">scusi  </w:t>
      </w:r>
      <w:r w:rsidR="00F14CFC">
        <w:rPr>
          <w:i/>
        </w:rPr>
        <w:t>(2x)</w:t>
      </w:r>
      <w:r w:rsidR="00F14CFC">
        <w:rPr>
          <w:i/>
        </w:rPr>
        <w:tab/>
      </w:r>
      <w:r>
        <w:rPr>
          <w:i/>
        </w:rPr>
        <w:t>non parliamo</w:t>
      </w:r>
      <w:r>
        <w:rPr>
          <w:i/>
        </w:rPr>
        <w:tab/>
      </w:r>
      <w:r>
        <w:rPr>
          <w:i/>
        </w:rPr>
        <w:tab/>
        <w:t>guardi</w:t>
      </w:r>
      <w:r w:rsidR="00F14CFC">
        <w:rPr>
          <w:i/>
        </w:rPr>
        <w:t xml:space="preserve"> (2x)</w:t>
      </w:r>
      <w:r>
        <w:rPr>
          <w:i/>
        </w:rPr>
        <w:t xml:space="preserve">  </w:t>
      </w:r>
      <w:r>
        <w:rPr>
          <w:i/>
        </w:rPr>
        <w:tab/>
        <w:t xml:space="preserve">tocchi </w:t>
      </w:r>
      <w:r w:rsidR="00F14CFC">
        <w:rPr>
          <w:i/>
        </w:rPr>
        <w:t>(2x)</w:t>
      </w:r>
      <w:r w:rsidR="00F14CFC">
        <w:rPr>
          <w:i/>
        </w:rPr>
        <w:tab/>
      </w:r>
      <w:r w:rsidR="00F14CFC">
        <w:rPr>
          <w:i/>
        </w:rPr>
        <w:tab/>
        <w:t>m</w:t>
      </w:r>
      <w:r w:rsidR="00F14CFC" w:rsidRPr="005B3DFC">
        <w:rPr>
          <w:i/>
        </w:rPr>
        <w:t>i dia</w:t>
      </w:r>
      <w:r w:rsidR="00F14CFC">
        <w:rPr>
          <w:i/>
        </w:rPr>
        <w:t xml:space="preserve"> (2x)   </w:t>
      </w:r>
      <w:r w:rsidR="00F14CFC">
        <w:rPr>
          <w:i/>
        </w:rPr>
        <w:tab/>
      </w:r>
      <w:r w:rsidR="00F14CFC">
        <w:rPr>
          <w:i/>
        </w:rPr>
        <w:tab/>
        <w:t xml:space="preserve">non faccia  </w:t>
      </w:r>
      <w:r w:rsidR="00F14CFC">
        <w:rPr>
          <w:i/>
        </w:rPr>
        <w:tab/>
      </w:r>
      <w:r w:rsidR="00F14CFC">
        <w:rPr>
          <w:i/>
        </w:rPr>
        <w:tab/>
        <w:t>non mi chiami</w:t>
      </w:r>
      <w:r w:rsidR="00F14CFC">
        <w:rPr>
          <w:i/>
        </w:rPr>
        <w:tab/>
      </w:r>
      <w:r w:rsidR="00F14CFC">
        <w:rPr>
          <w:i/>
        </w:rPr>
        <w:tab/>
      </w:r>
      <w:r w:rsidR="00F14CFC">
        <w:rPr>
          <w:i/>
        </w:rPr>
        <w:tab/>
        <w:t>n</w:t>
      </w:r>
      <w:r>
        <w:rPr>
          <w:i/>
        </w:rPr>
        <w:t>on mi guardi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non mi provochi</w:t>
      </w:r>
      <w:r w:rsidR="00F14CFC">
        <w:rPr>
          <w:i/>
        </w:rPr>
        <w:tab/>
      </w:r>
      <w:r w:rsidR="00F14CFC">
        <w:rPr>
          <w:i/>
        </w:rPr>
        <w:tab/>
      </w:r>
    </w:p>
    <w:p w:rsidR="005B3DFC" w:rsidRDefault="000F47FF">
      <w:r>
        <w:br/>
        <w:t xml:space="preserve">TOTO' : Ma che facciamo, stiamo qui così? </w:t>
      </w:r>
      <w:r w:rsidR="005B3DFC">
        <w:t xml:space="preserve">_____________ </w:t>
      </w:r>
      <w:r>
        <w:t xml:space="preserve"> la manina... </w:t>
      </w:r>
      <w:r>
        <w:br/>
        <w:t>PADRONE DI CASA : Oh, signora...</w:t>
      </w:r>
      <w:r>
        <w:br/>
        <w:t>TOTO' : Eccicce qua</w:t>
      </w:r>
      <w:r w:rsidR="00F14CFC">
        <w:t>*</w:t>
      </w:r>
      <w:r>
        <w:t>... eccicce qua</w:t>
      </w:r>
      <w:r w:rsidR="00F14CFC">
        <w:t>*</w:t>
      </w:r>
      <w:r>
        <w:t>...</w:t>
      </w:r>
      <w:r w:rsidR="00F14CFC">
        <w:tab/>
      </w:r>
      <w:r w:rsidR="00F14CFC">
        <w:tab/>
      </w:r>
      <w:r w:rsidR="00F14CFC">
        <w:tab/>
      </w:r>
      <w:r w:rsidR="00F14CFC">
        <w:tab/>
      </w:r>
      <w:r w:rsidR="00F14CFC">
        <w:tab/>
      </w:r>
      <w:r w:rsidR="00F14CFC">
        <w:tab/>
      </w:r>
      <w:r w:rsidR="00F14CFC">
        <w:tab/>
      </w:r>
      <w:r w:rsidR="00F14CFC">
        <w:tab/>
        <w:t>*eccoci qua</w:t>
      </w:r>
      <w:r>
        <w:br/>
        <w:t>PADRONE DI CASA : Signora...</w:t>
      </w:r>
      <w:r>
        <w:br/>
        <w:t xml:space="preserve">TOTO' : Prego... così... </w:t>
      </w:r>
      <w:r>
        <w:br/>
        <w:t>PADRONE DI CASA : Grazie.</w:t>
      </w:r>
      <w:r>
        <w:br/>
        <w:t xml:space="preserve">TOTO' : Contento? </w:t>
      </w:r>
      <w:r>
        <w:br/>
        <w:t>PADRONE DI CASA : Sì, signora.</w:t>
      </w:r>
      <w:r>
        <w:br/>
      </w:r>
      <w:r>
        <w:lastRenderedPageBreak/>
        <w:t xml:space="preserve">TOTO' : Permette che mi seggo* vicino a lei? </w:t>
      </w:r>
      <w:r>
        <w:tab/>
      </w:r>
      <w:r>
        <w:tab/>
      </w:r>
      <w:r>
        <w:tab/>
      </w:r>
      <w:r>
        <w:tab/>
      </w:r>
      <w:r>
        <w:tab/>
      </w:r>
      <w:r>
        <w:tab/>
        <w:t>*siedo</w:t>
      </w:r>
      <w:r>
        <w:br/>
        <w:t>PADRONE DI CASA : Noooo!! Il mio cappello, signora!</w:t>
      </w:r>
      <w:r>
        <w:br/>
        <w:t>TOTO' : Dov'è? Dov'è?</w:t>
      </w:r>
      <w:r>
        <w:br/>
        <w:t>PADRONE DI CASA : Qui, qui...</w:t>
      </w:r>
      <w:r>
        <w:br/>
        <w:t xml:space="preserve">TOTO' : Oh, </w:t>
      </w:r>
      <w:r w:rsidR="005B3DFC">
        <w:t>_____________</w:t>
      </w:r>
      <w:r>
        <w:t>...</w:t>
      </w:r>
      <w:r>
        <w:br/>
        <w:t>P</w:t>
      </w:r>
      <w:r w:rsidR="005B3DFC">
        <w:t>ADRONE DI CASA : Prego.</w:t>
      </w:r>
      <w:r w:rsidR="005B3DFC">
        <w:br/>
        <w:t>TOTO' : _______________</w:t>
      </w:r>
      <w:r>
        <w:t>...</w:t>
      </w:r>
      <w:r>
        <w:br/>
        <w:t xml:space="preserve">PADRONE DI CASA : Prego, signora... </w:t>
      </w:r>
      <w:r>
        <w:br/>
        <w:t>TOTO' : Oooo</w:t>
      </w:r>
      <w:r w:rsidR="005B3DFC">
        <w:t>h! Permette che mi do un po’</w:t>
      </w:r>
      <w:r>
        <w:t xml:space="preserve"> di cipria?</w:t>
      </w:r>
      <w:r>
        <w:br/>
        <w:t>PADRONE DI CASA : Prego.</w:t>
      </w:r>
      <w:r>
        <w:br/>
        <w:t>TOTO' : Sa, c'ho il naso lucido... Sa, questi nasi...</w:t>
      </w:r>
      <w:r w:rsidR="005B3DFC">
        <w:t xml:space="preserve"> </w:t>
      </w:r>
      <w:r>
        <w:t>Lo trova grosso?</w:t>
      </w:r>
      <w:r>
        <w:br/>
        <w:t>PADRONE DI CASA : No, signora, no.</w:t>
      </w:r>
      <w:r w:rsidR="005B3DFC">
        <w:t>..</w:t>
      </w:r>
      <w:r w:rsidR="005B3DFC">
        <w:br/>
        <w:t>TOTO' : No, eh? Le mie amiche</w:t>
      </w:r>
      <w:r>
        <w:t xml:space="preserve"> mi dicono che c'ho un nasone... Ma è invidia... Mi do u</w:t>
      </w:r>
      <w:r w:rsidR="005B3DFC">
        <w:t>n po’</w:t>
      </w:r>
      <w:r>
        <w:t xml:space="preserve"> di cipria...</w:t>
      </w:r>
      <w:r>
        <w:br/>
        <w:t>TOTO' : Uh! L'ho sporcata?</w:t>
      </w:r>
      <w:r>
        <w:br/>
        <w:t>PADRONE DI CASA : No, no, no, signora... È un piacere, è un piacere...</w:t>
      </w:r>
      <w:r>
        <w:br/>
        <w:t xml:space="preserve">TOTO' : </w:t>
      </w:r>
      <w:r w:rsidR="005B3DFC">
        <w:t>______________</w:t>
      </w:r>
      <w:r>
        <w:t>.</w:t>
      </w:r>
      <w:r>
        <w:br/>
        <w:t>PADRONE DI CASA : Signora, veniamo al dunque: io ho bisogno dei soldi.</w:t>
      </w:r>
      <w:r>
        <w:br/>
        <w:t xml:space="preserve">TOTO' : No, </w:t>
      </w:r>
      <w:r w:rsidR="005B3DFC">
        <w:t>____________</w:t>
      </w:r>
      <w:r>
        <w:t xml:space="preserve"> di soldi. Anch'io, sa, ne ho bisogno...</w:t>
      </w:r>
      <w:r>
        <w:br/>
        <w:t>PADRONE DI CASA : Sì...</w:t>
      </w:r>
      <w:r>
        <w:br/>
        <w:t>TOTO' : ... e tanti... Pensi: c'ho mio marito disoccupato, e i bambini, i bambini...</w:t>
      </w:r>
      <w:r>
        <w:br/>
        <w:t>PADRONE DI CASA : Lei ha figli?</w:t>
      </w:r>
      <w:r>
        <w:br/>
        <w:t>TOTO' : Io no.</w:t>
      </w:r>
      <w:r>
        <w:br/>
        <w:t>PADRONE DI CASA : Ha detto: "i bambini".</w:t>
      </w:r>
      <w:r>
        <w:br/>
        <w:t xml:space="preserve">TOTO' : Be', verranno, no? Sono appena dieci anni che sono sposata: </w:t>
      </w:r>
      <w:r w:rsidR="00F14CFC">
        <w:t>__________</w:t>
      </w:r>
      <w:r>
        <w:t xml:space="preserve"> tempo, non son fiaschi</w:t>
      </w:r>
      <w:r w:rsidR="005B3DFC">
        <w:t xml:space="preserve"> che si abboccano.... Eh, c'ho t</w:t>
      </w:r>
      <w:r>
        <w:t>utto sulle mie spalle...</w:t>
      </w:r>
      <w:r>
        <w:br/>
        <w:t>PADRONE DI CASA : Eh, sì...</w:t>
      </w:r>
      <w:r>
        <w:br/>
        <w:t xml:space="preserve">TOTO' : Povera donna! Ho tutto sulle mie spalle... </w:t>
      </w:r>
      <w:r w:rsidR="005B3DFC">
        <w:t>____________</w:t>
      </w:r>
      <w:r>
        <w:t xml:space="preserve"> che spalle...</w:t>
      </w:r>
      <w:r>
        <w:br/>
        <w:t>PADRONE DI CASA : Eh, vedo, vedo...</w:t>
      </w:r>
      <w:r>
        <w:br/>
        <w:t xml:space="preserve">TOTO' : No, </w:t>
      </w:r>
      <w:r w:rsidR="005B3DFC">
        <w:t>___________</w:t>
      </w:r>
      <w:r>
        <w:t xml:space="preserve"> che spalle...</w:t>
      </w:r>
      <w:r>
        <w:br/>
        <w:t>PADRONE DI CASA : Sì, vedo...</w:t>
      </w:r>
      <w:r>
        <w:br/>
      </w:r>
      <w:r w:rsidRPr="005B3DFC">
        <w:t xml:space="preserve">TOTO' : </w:t>
      </w:r>
      <w:r w:rsidR="005B3DFC" w:rsidRPr="005B3DFC">
        <w:t xml:space="preserve">___________ , ______________, </w:t>
      </w:r>
      <w:r w:rsidRPr="005B3DFC">
        <w:t xml:space="preserve">... </w:t>
      </w:r>
      <w:r w:rsidR="005B3DFC" w:rsidRPr="005B3DFC">
        <w:t>__________</w:t>
      </w:r>
      <w:r w:rsidRPr="005B3DFC">
        <w:t xml:space="preserve"> che spalle!</w:t>
      </w:r>
      <w:r>
        <w:br/>
        <w:t xml:space="preserve">PADRONE DI CASA : No, no, signora... Per carità... </w:t>
      </w:r>
      <w:r>
        <w:br/>
        <w:t xml:space="preserve">TOTO' : Ma che fa? Ma che fa? Ma </w:t>
      </w:r>
      <w:r w:rsidR="005B3DFC">
        <w:t>______________</w:t>
      </w:r>
      <w:r>
        <w:t xml:space="preserve"> così! Oddio, lei mi fa un senso... Mi fa un senso,mi fa. Con quegli occhioni... Lei con quegli occhi mi spoglia... Spogliatoio!</w:t>
      </w:r>
      <w:r>
        <w:br/>
        <w:t>TOTO' : Ma che gli fa alle donne lei, con quegli occhi? Ma che gli fa alle donne con quegli occhi? Con quegli occhiacci..</w:t>
      </w:r>
      <w:r w:rsidR="005B3DFC">
        <w:t>. Che gli fa? Ma che gli fai all</w:t>
      </w:r>
      <w:r>
        <w:t xml:space="preserve">e donne? </w:t>
      </w:r>
      <w:r>
        <w:br/>
        <w:t xml:space="preserve">TOTO' : Scusi... Scusi, sa... Io sono esuberante. </w:t>
      </w:r>
      <w:r>
        <w:br/>
        <w:t xml:space="preserve">PADRONE DI CASA : Signora... signora... </w:t>
      </w:r>
      <w:r w:rsidR="005B3DFC">
        <w:t>___________</w:t>
      </w:r>
      <w:r>
        <w:t xml:space="preserve"> così, perché io... io sono fatto di car</w:t>
      </w:r>
      <w:r w:rsidR="005B3DFC">
        <w:t>ne...</w:t>
      </w:r>
      <w:r w:rsidR="005B3DFC">
        <w:br/>
        <w:t>TOTO' : Anch'io... Anch'io</w:t>
      </w:r>
      <w:r>
        <w:t xml:space="preserve"> sono fatta di carne. La mia carne urla... Uuuuuh... Uuuuuuu..</w:t>
      </w:r>
      <w:r>
        <w:br/>
        <w:t>PADRONE DI CASA : No, no, no...</w:t>
      </w:r>
      <w:r>
        <w:br/>
        <w:t>TOTO' : Non è colpa mia: è la carne...</w:t>
      </w:r>
      <w:r>
        <w:br/>
        <w:t xml:space="preserve">PADRONE DI CASA : No, signora, </w:t>
      </w:r>
      <w:r w:rsidR="005B3DFC">
        <w:t>_____________</w:t>
      </w:r>
      <w:r>
        <w:t>, eh, perché io sono un uomo...</w:t>
      </w:r>
      <w:r>
        <w:br/>
        <w:t>TOTO' : Anch'io.</w:t>
      </w:r>
      <w:r>
        <w:br/>
        <w:t>PADRONE DI CASA : Eh?</w:t>
      </w:r>
      <w:r>
        <w:br/>
        <w:t>TOTO' : Anch'io, dico, sono debole... Sa, sono debole...</w:t>
      </w:r>
      <w:r>
        <w:br/>
        <w:t>PADRONE DI CASA : Oh, signora...</w:t>
      </w:r>
      <w:r>
        <w:br/>
      </w:r>
      <w:r>
        <w:lastRenderedPageBreak/>
        <w:t xml:space="preserve">TOTO' : </w:t>
      </w:r>
      <w:r w:rsidR="00F14CFC">
        <w:t>_____________</w:t>
      </w:r>
      <w:r>
        <w:t xml:space="preserve"> signora...</w:t>
      </w:r>
      <w:r>
        <w:br/>
        <w:t>PADRONE DI CASA : Signora...</w:t>
      </w:r>
      <w:r>
        <w:br/>
        <w:t xml:space="preserve">TOTO' : </w:t>
      </w:r>
      <w:r w:rsidR="00F14CFC">
        <w:t>______________</w:t>
      </w:r>
      <w:r>
        <w:t xml:space="preserve"> Lola...</w:t>
      </w:r>
      <w:r>
        <w:br/>
        <w:t>PADRONE DI CASA : Lola...</w:t>
      </w:r>
      <w:r>
        <w:br/>
        <w:t>TOTO' : Le spiace?</w:t>
      </w:r>
      <w:r>
        <w:br/>
        <w:t>PADRONE DI CASA : No...</w:t>
      </w:r>
      <w:r>
        <w:br/>
        <w:t xml:space="preserve">TOTO' : </w:t>
      </w:r>
      <w:r w:rsidR="00F14CFC">
        <w:t>______________</w:t>
      </w:r>
      <w:r>
        <w:t xml:space="preserve"> Lola... Anzi, Lolita...</w:t>
      </w:r>
      <w:r>
        <w:br/>
        <w:t>PADRONE DI CASA : Lolita...</w:t>
      </w:r>
      <w:r>
        <w:br/>
        <w:t xml:space="preserve">TOTO' : </w:t>
      </w:r>
      <w:r w:rsidR="00F14CFC">
        <w:t>______________</w:t>
      </w:r>
      <w:r>
        <w:t xml:space="preserve"> Lolita...</w:t>
      </w:r>
      <w:r>
        <w:br/>
        <w:t>PADRONE DI CASA : Lolita...</w:t>
      </w:r>
      <w:r>
        <w:br/>
        <w:t>TOTO' : Ti piace Lolita?</w:t>
      </w:r>
      <w:r>
        <w:br/>
        <w:t>PADRONE DI CASA : Sì...</w:t>
      </w:r>
      <w:r>
        <w:br/>
        <w:t>TOTO' : E che gli fai a Lolita?</w:t>
      </w:r>
      <w:r>
        <w:br/>
        <w:t>PADRONE DI CASA : No, no, niente...</w:t>
      </w:r>
      <w:r>
        <w:br/>
        <w:t xml:space="preserve">TOTO' : E che gli fai a Lolita? </w:t>
      </w:r>
    </w:p>
    <w:p w:rsidR="00036F2A" w:rsidRDefault="000F47FF">
      <w:r>
        <w:br/>
        <w:t>TARANTO : Mizzeca! In flagrante adulterio vi trovai!</w:t>
      </w:r>
      <w:r>
        <w:br/>
        <w:t>TOTO' : Cielo! Santuzzo, mio marito! Siamo rovinati...</w:t>
      </w:r>
      <w:r>
        <w:br/>
      </w:r>
    </w:p>
    <w:sectPr w:rsidR="00036F2A" w:rsidSect="00036F2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0B4" w:rsidRDefault="008F30B4" w:rsidP="00F4369F">
      <w:pPr>
        <w:spacing w:after="0" w:line="240" w:lineRule="auto"/>
      </w:pPr>
      <w:r>
        <w:separator/>
      </w:r>
    </w:p>
  </w:endnote>
  <w:endnote w:type="continuationSeparator" w:id="0">
    <w:p w:rsidR="008F30B4" w:rsidRDefault="008F30B4" w:rsidP="00F43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6383266"/>
      <w:docPartObj>
        <w:docPartGallery w:val="Page Numbers (Bottom of Page)"/>
        <w:docPartUnique/>
      </w:docPartObj>
    </w:sdtPr>
    <w:sdtContent>
      <w:p w:rsidR="00F4369F" w:rsidRDefault="00F4369F">
        <w:pPr>
          <w:pStyle w:val="Pidipagina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F4369F" w:rsidRDefault="00F4369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0B4" w:rsidRDefault="008F30B4" w:rsidP="00F4369F">
      <w:pPr>
        <w:spacing w:after="0" w:line="240" w:lineRule="auto"/>
      </w:pPr>
      <w:r>
        <w:separator/>
      </w:r>
    </w:p>
  </w:footnote>
  <w:footnote w:type="continuationSeparator" w:id="0">
    <w:p w:rsidR="008F30B4" w:rsidRDefault="008F30B4" w:rsidP="00F43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B3CD2"/>
    <w:multiLevelType w:val="hybridMultilevel"/>
    <w:tmpl w:val="E91A4B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7FF"/>
    <w:rsid w:val="00036F2A"/>
    <w:rsid w:val="000F47FF"/>
    <w:rsid w:val="00290422"/>
    <w:rsid w:val="00373081"/>
    <w:rsid w:val="004B51A8"/>
    <w:rsid w:val="0050346E"/>
    <w:rsid w:val="005B3DFC"/>
    <w:rsid w:val="00765B7A"/>
    <w:rsid w:val="008F30B4"/>
    <w:rsid w:val="0095030B"/>
    <w:rsid w:val="00BC18ED"/>
    <w:rsid w:val="00E203CF"/>
    <w:rsid w:val="00F14CFC"/>
    <w:rsid w:val="00F43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6F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F47F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B3DF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F436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4369F"/>
  </w:style>
  <w:style w:type="paragraph" w:styleId="Pidipagina">
    <w:name w:val="footer"/>
    <w:basedOn w:val="Normale"/>
    <w:link w:val="PidipaginaCarattere"/>
    <w:uiPriority w:val="99"/>
    <w:unhideWhenUsed/>
    <w:rsid w:val="00F436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36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8B6ArcJyF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De Tommaso</cp:lastModifiedBy>
  <cp:revision>1</cp:revision>
  <dcterms:created xsi:type="dcterms:W3CDTF">2016-10-12T19:29:00Z</dcterms:created>
  <dcterms:modified xsi:type="dcterms:W3CDTF">2016-10-12T20:01:00Z</dcterms:modified>
</cp:coreProperties>
</file>