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222"/>
        <w:gridCol w:w="578"/>
        <w:gridCol w:w="1200"/>
        <w:gridCol w:w="4320"/>
      </w:tblGrid>
      <w:tr w:rsidR="00A85AC2" w:rsidRPr="00C95397" w14:paraId="5BC8B06A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10AF0" w14:textId="258E4133" w:rsidR="00A85AC2" w:rsidRPr="00C95397" w:rsidRDefault="00A85AC2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bookmarkStart w:id="0" w:name="_Hlk20400823"/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# </w:t>
            </w:r>
            <w:r w:rsidR="00233B62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44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197D7DF8" w14:textId="036F4C5D" w:rsidR="00A85AC2" w:rsidRPr="00C95397" w:rsidRDefault="00A85AC2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</w:t>
            </w:r>
            <w:r w:rsidR="004E559A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9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4E559A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亻にんべん</w:t>
            </w:r>
            <w:r w:rsidR="004E559A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člověk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7E565254" w14:textId="250FC29E" w:rsidR="00A85AC2" w:rsidRPr="00C95397" w:rsidRDefault="00A85AC2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4E559A" w:rsidRPr="00C95397">
              <w:rPr>
                <w:rFonts w:eastAsia="MS Mincho"/>
                <w:sz w:val="22"/>
                <w:szCs w:val="22"/>
                <w:lang w:val="cs-CZ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50A16C68" w14:textId="0ED9F150" w:rsidR="00A85AC2" w:rsidRPr="00C95397" w:rsidRDefault="005B0382" w:rsidP="00631E22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5A0B3478" wp14:editId="0540A102">
                  <wp:extent cx="1335183" cy="22263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79" cy="23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AC2" w:rsidRPr="00C95397" w14:paraId="1FCB3C20" w14:textId="77777777" w:rsidTr="00D7591C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3D24BC28" w14:textId="1167A241" w:rsidR="00A85AC2" w:rsidRPr="00C95397" w:rsidRDefault="004E559A" w:rsidP="00631E22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/>
                <w:sz w:val="72"/>
                <w:szCs w:val="72"/>
                <w:lang w:val="cs-CZ"/>
              </w:rPr>
              <w:t>伝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455328B7" w14:textId="77777777" w:rsidR="00A85AC2" w:rsidRPr="00C95397" w:rsidRDefault="00A85AC2" w:rsidP="00631E22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224DDAAF" w14:textId="0BCA2878" w:rsidR="00A85AC2" w:rsidRPr="00C95397" w:rsidRDefault="004E559A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デン</w:t>
            </w:r>
          </w:p>
        </w:tc>
      </w:tr>
      <w:tr w:rsidR="00A85AC2" w:rsidRPr="00C95397" w14:paraId="7A8D4E7A" w14:textId="77777777" w:rsidTr="00D7591C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2CE5537" w14:textId="77777777" w:rsidR="00A85AC2" w:rsidRPr="00C95397" w:rsidRDefault="00A85AC2" w:rsidP="00631E22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A804A8" w14:textId="77777777" w:rsidR="00A85AC2" w:rsidRPr="00C95397" w:rsidRDefault="00A85AC2" w:rsidP="00631E22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342168" w14:textId="2E49B6D3" w:rsidR="00F8635B" w:rsidRPr="00C95397" w:rsidRDefault="004E559A" w:rsidP="00631E22">
            <w:pPr>
              <w:rPr>
                <w:rFonts w:asciiTheme="minorEastAsia" w:eastAsia="MS Mincho" w:hAnsiTheme="minorEastAsia"/>
                <w:lang w:val="cs-CZ"/>
              </w:rPr>
            </w:pPr>
            <w:r w:rsidRPr="00C95397">
              <w:rPr>
                <w:rFonts w:asciiTheme="minorEastAsia" w:eastAsia="MS Mincho" w:hAnsiTheme="minorEastAsia"/>
                <w:lang w:val="cs-CZ"/>
              </w:rPr>
              <w:t>つた</w:t>
            </w:r>
            <w:r w:rsidRPr="00C95397">
              <w:rPr>
                <w:rFonts w:ascii="MS Mincho" w:eastAsia="MS Mincho" w:hAnsi="MS Mincho" w:cs="MS Mincho"/>
                <w:lang w:val="cs-CZ"/>
              </w:rPr>
              <w:t>・</w:t>
            </w:r>
            <w:r w:rsidRPr="00C95397">
              <w:rPr>
                <w:rFonts w:asciiTheme="minorEastAsia" w:eastAsia="MS Mincho" w:hAnsiTheme="minorEastAsia"/>
                <w:lang w:val="cs-CZ"/>
              </w:rPr>
              <w:t>わる</w:t>
            </w:r>
            <w:r w:rsidR="00F8635B" w:rsidRPr="00C95397">
              <w:rPr>
                <w:rFonts w:asciiTheme="minorEastAsia" w:eastAsia="MS Mincho" w:hAnsiTheme="minorEastAsia"/>
                <w:lang w:val="cs-CZ"/>
              </w:rPr>
              <w:t xml:space="preserve"> (I)</w:t>
            </w:r>
            <w:r w:rsidR="00F8635B" w:rsidRPr="00C95397">
              <w:rPr>
                <w:rFonts w:asciiTheme="minorEastAsia" w:eastAsia="MS Mincho" w:hAnsiTheme="minorEastAsia"/>
                <w:lang w:val="cs-CZ"/>
              </w:rPr>
              <w:t xml:space="preserve">　　　つた・う</w:t>
            </w:r>
            <w:r w:rsidR="00FB16D5" w:rsidRPr="00C95397">
              <w:rPr>
                <w:rFonts w:asciiTheme="minorEastAsia" w:eastAsia="MS Mincho" w:hAnsiTheme="minorEastAsia"/>
                <w:lang w:val="cs-CZ"/>
              </w:rPr>
              <w:t xml:space="preserve"> </w:t>
            </w:r>
            <w:r w:rsidR="00FB16D5" w:rsidRPr="00C95397">
              <w:rPr>
                <w:rFonts w:eastAsia="MS Mincho"/>
                <w:lang w:val="cs-CZ"/>
              </w:rPr>
              <w:t>jít podél, následovat</w:t>
            </w:r>
          </w:p>
          <w:p w14:paraId="58C78D87" w14:textId="7C35A74C" w:rsidR="004E559A" w:rsidRPr="00C95397" w:rsidRDefault="004E559A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つた・える</w:t>
            </w:r>
            <w:r w:rsidR="00F8635B" w:rsidRPr="00C95397">
              <w:rPr>
                <w:rFonts w:eastAsia="MS Mincho"/>
                <w:lang w:val="cs-CZ"/>
              </w:rPr>
              <w:t xml:space="preserve"> (T)</w:t>
            </w:r>
            <w:r w:rsidR="00F8635B" w:rsidRPr="00C95397">
              <w:rPr>
                <w:rFonts w:eastAsia="MS Mincho"/>
                <w:lang w:val="cs-CZ"/>
              </w:rPr>
              <w:t xml:space="preserve">　　～づた・い</w:t>
            </w:r>
            <w:r w:rsidR="00FB16D5" w:rsidRPr="00C95397">
              <w:rPr>
                <w:rFonts w:eastAsia="MS Mincho"/>
                <w:lang w:val="cs-CZ"/>
              </w:rPr>
              <w:t xml:space="preserve"> podél</w:t>
            </w:r>
          </w:p>
        </w:tc>
      </w:tr>
      <w:tr w:rsidR="00A85AC2" w:rsidRPr="00C95397" w14:paraId="76DA60F0" w14:textId="77777777" w:rsidTr="00D7591C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1A08A7BE" w14:textId="77777777" w:rsidR="00A85AC2" w:rsidRPr="00C95397" w:rsidRDefault="00A85AC2" w:rsidP="00631E22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917DC98" w14:textId="77777777" w:rsidR="00A85AC2" w:rsidRPr="00C95397" w:rsidRDefault="00A85AC2" w:rsidP="00631E22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05AC01CE" w14:textId="5A66D3F1" w:rsidR="00A85AC2" w:rsidRPr="00C95397" w:rsidRDefault="00AB60F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PŘEDAT (ODOVZDAŤ INFORMÁCIU)</w:t>
            </w:r>
          </w:p>
          <w:p w14:paraId="31F4F307" w14:textId="1CCAE4AB" w:rsidR="00D1182D" w:rsidRPr="00C95397" w:rsidRDefault="00D1182D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vyjádřit, komunikovat</w:t>
            </w:r>
          </w:p>
          <w:p w14:paraId="75CC6B17" w14:textId="67ABAB7A" w:rsidR="00D1182D" w:rsidRPr="00C95397" w:rsidRDefault="00D1182D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šířit, učit, přenášet, postoupit</w:t>
            </w:r>
            <w:r w:rsidR="001B7F91" w:rsidRPr="00C95397">
              <w:rPr>
                <w:rFonts w:eastAsia="MS Mincho"/>
                <w:lang w:val="cs-CZ"/>
              </w:rPr>
              <w:t>, tradovat</w:t>
            </w:r>
          </w:p>
          <w:p w14:paraId="5505F958" w14:textId="77777777" w:rsidR="00D1182D" w:rsidRPr="00C95397" w:rsidRDefault="00D1182D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vést, vodit</w:t>
            </w:r>
          </w:p>
          <w:p w14:paraId="03769262" w14:textId="5262DDA2" w:rsidR="00D1182D" w:rsidRPr="00C95397" w:rsidRDefault="00D1182D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podél</w:t>
            </w:r>
          </w:p>
        </w:tc>
      </w:tr>
      <w:tr w:rsidR="00D7591C" w:rsidRPr="00C95397" w14:paraId="6738F34A" w14:textId="77777777" w:rsidTr="0039407F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88C8EFF" w14:textId="7F04CF2C" w:rsidR="00D7591C" w:rsidRPr="00C95397" w:rsidRDefault="00D7591C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伝える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14:paraId="04E7CCDA" w14:textId="193ED544" w:rsidR="00D7591C" w:rsidRPr="00C95397" w:rsidRDefault="00D7591C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つたえる</w:t>
            </w:r>
          </w:p>
        </w:tc>
        <w:tc>
          <w:tcPr>
            <w:tcW w:w="6098" w:type="dxa"/>
            <w:gridSpan w:val="3"/>
            <w:tcBorders>
              <w:left w:val="nil"/>
              <w:bottom w:val="nil"/>
            </w:tcBorders>
            <w:vAlign w:val="center"/>
          </w:tcPr>
          <w:p w14:paraId="32C5BEE4" w14:textId="0B6E1596" w:rsidR="00D7591C" w:rsidRPr="00C95397" w:rsidRDefault="00D7591C" w:rsidP="00EE5DC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informovat, předat</w:t>
            </w:r>
          </w:p>
        </w:tc>
      </w:tr>
      <w:tr w:rsidR="00D7591C" w:rsidRPr="00C95397" w14:paraId="76DBE547" w14:textId="77777777" w:rsidTr="0039407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DDE8E" w14:textId="514C812F" w:rsidR="00D7591C" w:rsidRPr="00C95397" w:rsidRDefault="00D7591C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伝記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FE64C" w14:textId="5B70C2FB" w:rsidR="00D7591C" w:rsidRPr="00C95397" w:rsidRDefault="00D7591C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でんき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C2BD11" w14:textId="264D33DA" w:rsidR="00D7591C" w:rsidRPr="00C95397" w:rsidRDefault="00AB60F0" w:rsidP="00EE5DCF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životopis</w:t>
            </w:r>
          </w:p>
        </w:tc>
      </w:tr>
      <w:tr w:rsidR="00D7591C" w:rsidRPr="00C95397" w14:paraId="18211ACF" w14:textId="77777777" w:rsidTr="0039407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BDE44" w14:textId="5F99E278" w:rsidR="00D7591C" w:rsidRPr="00C95397" w:rsidRDefault="007E431C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*</w:t>
            </w:r>
            <w:r w:rsidRPr="00C95397">
              <w:rPr>
                <w:rFonts w:eastAsia="MS Mincho"/>
                <w:lang w:val="cs-CZ"/>
              </w:rPr>
              <w:t>手伝う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AD2DC" w14:textId="65397E2E" w:rsidR="00D7591C" w:rsidRPr="00C95397" w:rsidRDefault="007E431C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てつだう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CA81B03" w14:textId="2CF374AA" w:rsidR="00D7591C" w:rsidRPr="00C95397" w:rsidRDefault="007E431C" w:rsidP="00EE5DC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pomoct, být nápomocen</w:t>
            </w:r>
          </w:p>
        </w:tc>
      </w:tr>
      <w:tr w:rsidR="00D7591C" w:rsidRPr="00C95397" w14:paraId="3B5AC815" w14:textId="77777777" w:rsidTr="0039407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C3F79" w14:textId="4E64047F" w:rsidR="00D7591C" w:rsidRPr="00C95397" w:rsidRDefault="00FB7731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伝言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BACBF" w14:textId="7ADE80C6" w:rsidR="00D7591C" w:rsidRPr="00C95397" w:rsidRDefault="00FB7731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でんごん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22EE02B" w14:textId="766FCBE9" w:rsidR="00D7591C" w:rsidRPr="00C95397" w:rsidRDefault="00FB7731" w:rsidP="00EE5DC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zpráva</w:t>
            </w:r>
          </w:p>
        </w:tc>
      </w:tr>
      <w:tr w:rsidR="00D7591C" w:rsidRPr="00C95397" w14:paraId="55ADB0C9" w14:textId="77777777" w:rsidTr="0039407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822FE" w14:textId="7451BDF4" w:rsidR="00D7591C" w:rsidRPr="00C95397" w:rsidRDefault="00FB7731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伝統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32F81" w14:textId="151A5301" w:rsidR="00D7591C" w:rsidRPr="00C95397" w:rsidRDefault="00FB7731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でんとう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84261C5" w14:textId="39676A66" w:rsidR="00D7591C" w:rsidRPr="00C95397" w:rsidRDefault="00FB7731" w:rsidP="00EE5DC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tradice, zvyklost</w:t>
            </w:r>
          </w:p>
        </w:tc>
      </w:tr>
      <w:tr w:rsidR="00C55F0F" w:rsidRPr="00C95397" w14:paraId="08E2E0F6" w14:textId="77777777" w:rsidTr="0039407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FD97A" w14:textId="7F1EA974" w:rsidR="00C55F0F" w:rsidRPr="00C95397" w:rsidRDefault="006A7CE5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宣伝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71821" w14:textId="0D100240" w:rsidR="00C55F0F" w:rsidRPr="00C95397" w:rsidRDefault="006A7CE5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せんでん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CB578A9" w14:textId="1E3D1984" w:rsidR="00C55F0F" w:rsidRPr="00C95397" w:rsidRDefault="006A7CE5" w:rsidP="00EE5DC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propagace, reklama</w:t>
            </w:r>
          </w:p>
        </w:tc>
      </w:tr>
      <w:tr w:rsidR="00C55F0F" w:rsidRPr="00C95397" w14:paraId="35A8BB48" w14:textId="77777777" w:rsidTr="00346D36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6266B" w14:textId="04875A18" w:rsidR="00C55F0F" w:rsidRPr="00C95397" w:rsidRDefault="006A7CE5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伝道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CA09A" w14:textId="0ED8CEE9" w:rsidR="00C55F0F" w:rsidRPr="00C95397" w:rsidRDefault="006A7CE5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でんどう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3A0397" w14:textId="760C8A22" w:rsidR="00C55F0F" w:rsidRPr="00C95397" w:rsidRDefault="006A7CE5" w:rsidP="00EE5DC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zvěstování, hlásání evangelia</w:t>
            </w:r>
          </w:p>
        </w:tc>
      </w:tr>
      <w:tr w:rsidR="00C55F0F" w:rsidRPr="00C95397" w14:paraId="51DF73A3" w14:textId="77777777" w:rsidTr="00346D36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D6937" w14:textId="71AF6E99" w:rsidR="00C55F0F" w:rsidRPr="00C95397" w:rsidRDefault="0039407F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言い伝え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A4A9C" w14:textId="09DFC472" w:rsidR="00C55F0F" w:rsidRPr="00C95397" w:rsidRDefault="0039407F" w:rsidP="00631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いいつたえ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ECFE2A" w14:textId="793E2130" w:rsidR="00C55F0F" w:rsidRPr="00C95397" w:rsidRDefault="0039407F" w:rsidP="00EE5DC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pověst,</w:t>
            </w:r>
            <w:r w:rsidR="006D50D2" w:rsidRPr="00C95397">
              <w:rPr>
                <w:rFonts w:eastAsia="MS Mincho"/>
                <w:lang w:val="cs-CZ"/>
              </w:rPr>
              <w:t xml:space="preserve"> tradice</w:t>
            </w:r>
          </w:p>
        </w:tc>
      </w:tr>
      <w:bookmarkEnd w:id="0"/>
    </w:tbl>
    <w:p w14:paraId="0EDA3C25" w14:textId="275C2D1C" w:rsidR="00A85AC2" w:rsidRPr="00C95397" w:rsidRDefault="00A85AC2" w:rsidP="00A85AC2">
      <w:pPr>
        <w:rPr>
          <w:rFonts w:eastAsia="MS Mincho"/>
          <w:lang w:val="cs-CZ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24177C" w:rsidRPr="00C95397" w14:paraId="00584D06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A9FFC" w14:textId="0F9C429A" w:rsidR="0024177C" w:rsidRPr="00C95397" w:rsidRDefault="0024177C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# </w:t>
            </w:r>
            <w:r w:rsidR="00233B62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30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37285D3D" w14:textId="25FD59EB" w:rsidR="0024177C" w:rsidRPr="00C95397" w:rsidRDefault="0024177C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 9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亻にんべん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člověk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228DCD12" w14:textId="743BACEB" w:rsidR="0024177C" w:rsidRPr="00C95397" w:rsidRDefault="0024177C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4C3856" w:rsidRPr="00C95397">
              <w:rPr>
                <w:rFonts w:eastAsia="MS Mincho"/>
                <w:sz w:val="22"/>
                <w:szCs w:val="22"/>
                <w:lang w:val="cs-CZ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3500F233" w14:textId="26C2B57A" w:rsidR="0024177C" w:rsidRPr="00C95397" w:rsidRDefault="005B0382" w:rsidP="00AB38BA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16B8CF88" wp14:editId="58276DE5">
                  <wp:extent cx="1065474" cy="220232"/>
                  <wp:effectExtent l="0" t="0" r="190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99" cy="22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77C" w:rsidRPr="00C95397" w14:paraId="14142AEE" w14:textId="77777777" w:rsidTr="00AB38B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568F7F06" w14:textId="69E682B1" w:rsidR="0024177C" w:rsidRPr="00C95397" w:rsidRDefault="004C3856" w:rsidP="00AB38BA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/>
                <w:sz w:val="72"/>
                <w:szCs w:val="72"/>
                <w:lang w:val="cs-CZ"/>
              </w:rPr>
              <w:t>代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5A08EA96" w14:textId="77777777" w:rsidR="0024177C" w:rsidRPr="00C95397" w:rsidRDefault="0024177C" w:rsidP="00AB38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25FDA77F" w14:textId="77777777" w:rsidR="0024177C" w:rsidRPr="00C95397" w:rsidRDefault="004C3856" w:rsidP="00AB38BA">
            <w:pPr>
              <w:rPr>
                <w:rFonts w:asciiTheme="minorEastAsia" w:eastAsia="MS Mincho" w:hAnsiTheme="minorEastAsia"/>
                <w:lang w:val="cs-CZ"/>
              </w:rPr>
            </w:pPr>
            <w:r w:rsidRPr="00C95397">
              <w:rPr>
                <w:rFonts w:asciiTheme="minorEastAsia" w:eastAsia="MS Mincho" w:hAnsiTheme="minorEastAsia"/>
                <w:lang w:val="cs-CZ"/>
              </w:rPr>
              <w:t>ダイ</w:t>
            </w:r>
          </w:p>
          <w:p w14:paraId="231C69D1" w14:textId="24314518" w:rsidR="004C3856" w:rsidRPr="00C95397" w:rsidRDefault="004C3856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asciiTheme="minorEastAsia" w:eastAsia="MS Mincho" w:hAnsiTheme="minorEastAsia"/>
                <w:lang w:val="cs-CZ"/>
              </w:rPr>
              <w:t>タイ</w:t>
            </w:r>
          </w:p>
        </w:tc>
      </w:tr>
      <w:tr w:rsidR="0024177C" w:rsidRPr="00C95397" w14:paraId="36F8AEB5" w14:textId="77777777" w:rsidTr="00AB38B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64BFA22F" w14:textId="77777777" w:rsidR="0024177C" w:rsidRPr="00C95397" w:rsidRDefault="0024177C" w:rsidP="00AB38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BDC7FB" w14:textId="77777777" w:rsidR="0024177C" w:rsidRPr="00C95397" w:rsidRDefault="0024177C" w:rsidP="00AB38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ADB908" w14:textId="59ED8118" w:rsidR="0024177C" w:rsidRPr="00C95397" w:rsidRDefault="004C3856" w:rsidP="00AB38BA">
            <w:pPr>
              <w:rPr>
                <w:rFonts w:asciiTheme="minorEastAsia" w:eastAsia="MS Mincho" w:hAnsiTheme="minorEastAsia"/>
                <w:lang w:val="cs-CZ"/>
              </w:rPr>
            </w:pPr>
            <w:r w:rsidRPr="00C95397">
              <w:rPr>
                <w:rFonts w:asciiTheme="minorEastAsia" w:eastAsia="MS Mincho" w:hAnsiTheme="minorEastAsia"/>
                <w:lang w:val="cs-CZ"/>
              </w:rPr>
              <w:t>か</w:t>
            </w:r>
            <w:r w:rsidR="0024177C" w:rsidRPr="00C95397">
              <w:rPr>
                <w:rFonts w:asciiTheme="minorEastAsia" w:eastAsia="MS Mincho" w:hAnsiTheme="minorEastAsia" w:cs="MS Mincho"/>
                <w:lang w:val="cs-CZ"/>
              </w:rPr>
              <w:t>・</w:t>
            </w:r>
            <w:r w:rsidR="0024177C" w:rsidRPr="00C95397">
              <w:rPr>
                <w:rFonts w:asciiTheme="minorEastAsia" w:eastAsia="MS Mincho" w:hAnsiTheme="minorEastAsia"/>
                <w:lang w:val="cs-CZ"/>
              </w:rPr>
              <w:t>わる</w:t>
            </w:r>
            <w:r w:rsidR="0024177C" w:rsidRPr="00C95397">
              <w:rPr>
                <w:rFonts w:asciiTheme="minorEastAsia" w:eastAsia="MS Mincho" w:hAnsiTheme="minorEastAsia"/>
                <w:lang w:val="cs-CZ"/>
              </w:rPr>
              <w:t xml:space="preserve"> (I)</w:t>
            </w:r>
            <w:r w:rsidR="0024177C" w:rsidRPr="00C95397">
              <w:rPr>
                <w:rFonts w:asciiTheme="minorEastAsia" w:eastAsia="MS Mincho" w:hAnsiTheme="minorEastAsia"/>
                <w:lang w:val="cs-CZ"/>
              </w:rPr>
              <w:t xml:space="preserve">　　　</w:t>
            </w:r>
            <w:r w:rsidRPr="00C95397">
              <w:rPr>
                <w:rFonts w:asciiTheme="minorEastAsia" w:eastAsia="MS Mincho" w:hAnsiTheme="minorEastAsia"/>
                <w:lang w:val="cs-CZ"/>
              </w:rPr>
              <w:t>か・わり</w:t>
            </w:r>
            <w:r w:rsidRPr="00C95397">
              <w:rPr>
                <w:rFonts w:asciiTheme="minorEastAsia" w:eastAsia="MS Mincho" w:hAnsiTheme="minorEastAsia"/>
                <w:lang w:val="cs-CZ"/>
              </w:rPr>
              <w:t xml:space="preserve"> </w:t>
            </w:r>
          </w:p>
          <w:p w14:paraId="715884B4" w14:textId="5839A65C" w:rsidR="0024177C" w:rsidRPr="00C95397" w:rsidRDefault="004C3856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か</w:t>
            </w:r>
            <w:r w:rsidR="0024177C" w:rsidRPr="00C95397">
              <w:rPr>
                <w:rFonts w:eastAsia="MS Mincho"/>
                <w:lang w:val="cs-CZ"/>
              </w:rPr>
              <w:t>・える</w:t>
            </w:r>
            <w:r w:rsidR="0024177C" w:rsidRPr="00C95397">
              <w:rPr>
                <w:rFonts w:eastAsia="MS Mincho"/>
                <w:lang w:val="cs-CZ"/>
              </w:rPr>
              <w:t xml:space="preserve"> (T)</w:t>
            </w:r>
            <w:r w:rsidR="0024177C" w:rsidRPr="00C95397">
              <w:rPr>
                <w:rFonts w:eastAsia="MS Mincho"/>
                <w:lang w:val="cs-CZ"/>
              </w:rPr>
              <w:t xml:space="preserve">　　～</w:t>
            </w:r>
            <w:r w:rsidRPr="00C95397">
              <w:rPr>
                <w:rFonts w:eastAsia="MS Mincho"/>
                <w:lang w:val="cs-CZ"/>
              </w:rPr>
              <w:t>が</w:t>
            </w:r>
            <w:r w:rsidR="0024177C" w:rsidRPr="00C95397">
              <w:rPr>
                <w:rFonts w:eastAsia="MS Mincho"/>
                <w:lang w:val="cs-CZ"/>
              </w:rPr>
              <w:t>・</w:t>
            </w:r>
            <w:r w:rsidRPr="00C95397">
              <w:rPr>
                <w:rFonts w:eastAsia="MS Mincho"/>
                <w:lang w:val="cs-CZ"/>
              </w:rPr>
              <w:t>わり</w:t>
            </w:r>
            <w:r w:rsidR="0024177C" w:rsidRPr="00C95397">
              <w:rPr>
                <w:rFonts w:eastAsia="MS Mincho"/>
                <w:lang w:val="cs-CZ"/>
              </w:rPr>
              <w:t xml:space="preserve"> </w:t>
            </w:r>
            <w:r w:rsidR="000B1E0C" w:rsidRPr="00C95397">
              <w:rPr>
                <w:rFonts w:eastAsia="MS Mincho"/>
                <w:lang w:val="cs-CZ"/>
              </w:rPr>
              <w:t>náhrada, náhražka</w:t>
            </w:r>
          </w:p>
          <w:p w14:paraId="78A0415E" w14:textId="649E6EC9" w:rsidR="00233D96" w:rsidRPr="00C95397" w:rsidRDefault="00233D96" w:rsidP="00AB60F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よ</w:t>
            </w:r>
            <w:r w:rsidR="006B28A1" w:rsidRPr="00C95397">
              <w:rPr>
                <w:rFonts w:eastAsia="MS Mincho"/>
                <w:lang w:val="cs-CZ"/>
              </w:rPr>
              <w:t xml:space="preserve"> </w:t>
            </w:r>
            <w:r w:rsidR="000B1E0C" w:rsidRPr="00C95397">
              <w:rPr>
                <w:rFonts w:eastAsia="MS Mincho"/>
                <w:lang w:val="cs-CZ"/>
              </w:rPr>
              <w:t>éra</w:t>
            </w:r>
            <w:r w:rsidR="00AB60F0">
              <w:rPr>
                <w:rFonts w:eastAsia="MS Mincho"/>
                <w:lang w:val="cs-CZ"/>
              </w:rPr>
              <w:t>, věk, svět</w:t>
            </w:r>
            <w:r w:rsidR="000B1E0C" w:rsidRPr="00C95397">
              <w:rPr>
                <w:rFonts w:eastAsia="MS Mincho"/>
                <w:lang w:val="cs-CZ"/>
              </w:rPr>
              <w:t xml:space="preserve">　　</w:t>
            </w:r>
            <w:r w:rsidRPr="00C95397">
              <w:rPr>
                <w:rFonts w:eastAsia="MS Mincho"/>
                <w:lang w:val="cs-CZ"/>
              </w:rPr>
              <w:t>しろ</w:t>
            </w:r>
            <w:r w:rsidRPr="00C95397">
              <w:rPr>
                <w:rFonts w:eastAsia="MS Mincho"/>
                <w:lang w:val="cs-CZ"/>
              </w:rPr>
              <w:t xml:space="preserve"> poplatek</w:t>
            </w:r>
          </w:p>
        </w:tc>
      </w:tr>
      <w:tr w:rsidR="0024177C" w:rsidRPr="00C95397" w14:paraId="06B4D527" w14:textId="77777777" w:rsidTr="00AB38B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7D531D75" w14:textId="77777777" w:rsidR="0024177C" w:rsidRPr="00C95397" w:rsidRDefault="0024177C" w:rsidP="00AB38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89E0B2F" w14:textId="77777777" w:rsidR="0024177C" w:rsidRPr="00C95397" w:rsidRDefault="0024177C" w:rsidP="00AB38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622009AD" w14:textId="10F65122" w:rsidR="0024177C" w:rsidRPr="00C95397" w:rsidRDefault="00233B62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NÁHRADA</w:t>
            </w:r>
            <w:r w:rsidR="00AB60F0">
              <w:rPr>
                <w:rFonts w:eastAsia="MS Mincho"/>
                <w:lang w:val="cs-CZ"/>
              </w:rPr>
              <w:t>/ZÁMĚNA</w:t>
            </w:r>
            <w:r w:rsidRPr="00C95397">
              <w:rPr>
                <w:rFonts w:eastAsia="MS Mincho"/>
                <w:lang w:val="cs-CZ"/>
              </w:rPr>
              <w:t>, GENERACE</w:t>
            </w:r>
            <w:r w:rsidR="00AB60F0">
              <w:rPr>
                <w:rFonts w:eastAsia="MS Mincho"/>
                <w:lang w:val="cs-CZ"/>
              </w:rPr>
              <w:t>/ÉRA</w:t>
            </w:r>
            <w:r w:rsidRPr="00C95397">
              <w:rPr>
                <w:rFonts w:eastAsia="MS Mincho"/>
                <w:lang w:val="cs-CZ"/>
              </w:rPr>
              <w:t>, POPLATEK</w:t>
            </w:r>
          </w:p>
          <w:p w14:paraId="15572042" w14:textId="0D81B6DA" w:rsidR="000B1E0C" w:rsidRPr="00C95397" w:rsidRDefault="000B1E0C" w:rsidP="00E149E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zaměnit, nahrazovat, substituovat</w:t>
            </w:r>
          </w:p>
          <w:p w14:paraId="79719655" w14:textId="098DF7E7" w:rsidR="000B1E0C" w:rsidRPr="00C95397" w:rsidRDefault="000B1E0C" w:rsidP="00E149E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doba, období, éra</w:t>
            </w:r>
            <w:r w:rsidR="00AB60F0">
              <w:rPr>
                <w:rFonts w:eastAsia="MS Mincho"/>
                <w:lang w:val="cs-CZ"/>
              </w:rPr>
              <w:t>, věk, svět</w:t>
            </w:r>
          </w:p>
          <w:p w14:paraId="0344EFEC" w14:textId="50EBCEFB" w:rsidR="0024177C" w:rsidRPr="00C95397" w:rsidRDefault="000B1E0C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poplatek, cena</w:t>
            </w:r>
          </w:p>
        </w:tc>
      </w:tr>
      <w:tr w:rsidR="0024177C" w:rsidRPr="00C95397" w14:paraId="0FF25ADD" w14:textId="77777777" w:rsidTr="000E4913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261F749" w14:textId="16DB16A4" w:rsidR="0024177C" w:rsidRPr="00C95397" w:rsidRDefault="00872401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代わる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63588C3E" w14:textId="1CD46273" w:rsidR="0024177C" w:rsidRPr="00C95397" w:rsidRDefault="00872401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かわる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5709042F" w14:textId="1CD2DB36" w:rsidR="0024177C" w:rsidRPr="00C95397" w:rsidRDefault="00AB60F0" w:rsidP="00AB38BA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n</w:t>
            </w:r>
            <w:r w:rsidR="00872401" w:rsidRPr="00C95397">
              <w:rPr>
                <w:rFonts w:eastAsia="MS Mincho"/>
                <w:lang w:val="cs-CZ"/>
              </w:rPr>
              <w:t>ahradit</w:t>
            </w:r>
            <w:r>
              <w:rPr>
                <w:rFonts w:eastAsia="MS Mincho"/>
                <w:lang w:val="cs-CZ"/>
              </w:rPr>
              <w:t>, zaměnit</w:t>
            </w:r>
          </w:p>
        </w:tc>
      </w:tr>
      <w:tr w:rsidR="0024177C" w:rsidRPr="00C95397" w14:paraId="558AEB54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49751" w14:textId="70C5AA25" w:rsidR="0024177C" w:rsidRPr="00C95397" w:rsidRDefault="0015168A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部屋代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DDFC1" w14:textId="718DF63E" w:rsidR="0024177C" w:rsidRPr="00C95397" w:rsidRDefault="0015168A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へやだい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FDED72" w14:textId="6F4FD991" w:rsidR="0024177C" w:rsidRPr="00C95397" w:rsidRDefault="0015168A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nájemné</w:t>
            </w:r>
          </w:p>
        </w:tc>
      </w:tr>
      <w:tr w:rsidR="0024177C" w:rsidRPr="00C95397" w14:paraId="29437655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E934" w14:textId="5D8A4314" w:rsidR="0024177C" w:rsidRPr="00C95397" w:rsidRDefault="0015168A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時代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95B1D" w14:textId="75C62051" w:rsidR="0024177C" w:rsidRPr="00C95397" w:rsidRDefault="0015168A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じだい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D93E9B" w14:textId="586A52EE" w:rsidR="0024177C" w:rsidRPr="00C95397" w:rsidRDefault="0015168A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éra, období</w:t>
            </w:r>
            <w:r w:rsidR="00AB60F0">
              <w:rPr>
                <w:rFonts w:eastAsia="MS Mincho"/>
                <w:lang w:val="cs-CZ"/>
              </w:rPr>
              <w:t>, věk</w:t>
            </w:r>
          </w:p>
        </w:tc>
      </w:tr>
      <w:tr w:rsidR="0024177C" w:rsidRPr="00C95397" w14:paraId="2A30CD99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F734C" w14:textId="42173F6C" w:rsidR="0024177C" w:rsidRPr="00C95397" w:rsidRDefault="00813918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交代する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6F679" w14:textId="2218F5F7" w:rsidR="0024177C" w:rsidRPr="00C95397" w:rsidRDefault="00813918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こうたいする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37A6992" w14:textId="558BF119" w:rsidR="0024177C" w:rsidRPr="00C95397" w:rsidRDefault="00813918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střídat se (s někým)</w:t>
            </w:r>
            <w:r w:rsidR="00A45032" w:rsidRPr="00C95397">
              <w:rPr>
                <w:rFonts w:eastAsia="MS Mincho"/>
                <w:lang w:val="cs-CZ"/>
              </w:rPr>
              <w:t>, vystřídat</w:t>
            </w:r>
          </w:p>
        </w:tc>
      </w:tr>
      <w:tr w:rsidR="0024177C" w:rsidRPr="00C95397" w14:paraId="6FA1565A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C2BF8" w14:textId="03463EFC" w:rsidR="0024177C" w:rsidRPr="00C95397" w:rsidRDefault="006332A0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代用する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F8436" w14:textId="29ECF80B" w:rsidR="0024177C" w:rsidRPr="00C95397" w:rsidRDefault="006332A0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だいようする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5BFF185" w14:textId="60A381D7" w:rsidR="0024177C" w:rsidRPr="00C95397" w:rsidRDefault="006332A0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substituovat, použít jako náhradu (za)</w:t>
            </w:r>
          </w:p>
        </w:tc>
      </w:tr>
      <w:tr w:rsidR="0024177C" w:rsidRPr="00C95397" w14:paraId="6BE83609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AAF23" w14:textId="2987D245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代表する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D8FAE" w14:textId="57158E8A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だいひょうする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39DE85E" w14:textId="17FC9ED1" w:rsidR="0024177C" w:rsidRPr="00C95397" w:rsidRDefault="00AB60F0" w:rsidP="00AB38BA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reprezentovat</w:t>
            </w:r>
            <w:r w:rsidR="000E4913" w:rsidRPr="00C95397">
              <w:rPr>
                <w:rFonts w:eastAsia="MS Mincho"/>
                <w:lang w:val="cs-CZ"/>
              </w:rPr>
              <w:t>, ztělesňovat, zosobňovat</w:t>
            </w:r>
          </w:p>
        </w:tc>
      </w:tr>
      <w:tr w:rsidR="0024177C" w:rsidRPr="00C95397" w14:paraId="313AEFA8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DF9F2" w14:textId="7545FB87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代金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A8A5D" w14:textId="4E84FB8F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だいきん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93AD646" w14:textId="297F2163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poplatek</w:t>
            </w:r>
          </w:p>
        </w:tc>
      </w:tr>
      <w:tr w:rsidR="00874DB2" w:rsidRPr="00C95397" w14:paraId="50A67B6E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FAAA" w14:textId="370A4DB8" w:rsidR="00874DB2" w:rsidRPr="00C95397" w:rsidRDefault="00874DB2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無代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7121E" w14:textId="57FCC319" w:rsidR="00874DB2" w:rsidRPr="00C95397" w:rsidRDefault="00874DB2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むだい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5ED1E2" w14:textId="4BECD5ED" w:rsidR="00874DB2" w:rsidRPr="00C95397" w:rsidRDefault="00874DB2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zdarma, bezplatně</w:t>
            </w:r>
          </w:p>
        </w:tc>
      </w:tr>
      <w:tr w:rsidR="0024177C" w:rsidRPr="00C95397" w14:paraId="5AD91BCB" w14:textId="77777777" w:rsidTr="000E491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8CAA9" w14:textId="6B59E6C0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代々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38BF1" w14:textId="5599779B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だいだい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2C4829" w14:textId="6C6A3A81" w:rsidR="0024177C" w:rsidRPr="00C95397" w:rsidRDefault="000E4913" w:rsidP="00AB38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generace za generací</w:t>
            </w:r>
          </w:p>
        </w:tc>
      </w:tr>
    </w:tbl>
    <w:p w14:paraId="151024B0" w14:textId="74C24C04" w:rsidR="0024177C" w:rsidRPr="00C95397" w:rsidRDefault="0024177C" w:rsidP="00A85AC2">
      <w:pPr>
        <w:rPr>
          <w:rFonts w:eastAsia="MS Mincho"/>
          <w:lang w:val="cs-CZ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364"/>
        <w:gridCol w:w="436"/>
        <w:gridCol w:w="1200"/>
        <w:gridCol w:w="4320"/>
      </w:tblGrid>
      <w:tr w:rsidR="001D595B" w:rsidRPr="00C95397" w14:paraId="0C75A670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6E8FF6" w14:textId="7EC5BEBB" w:rsidR="001D595B" w:rsidRPr="00C95397" w:rsidRDefault="001D595B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lastRenderedPageBreak/>
              <w:t xml:space="preserve"># </w:t>
            </w:r>
            <w:r w:rsidR="0031243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273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3495AA22" w14:textId="39A5BAD5" w:rsidR="001D595B" w:rsidRPr="00C95397" w:rsidRDefault="001D595B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</w:t>
            </w:r>
            <w:r w:rsidR="00223EC0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30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223EC0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口</w:t>
            </w:r>
            <w:r w:rsidR="00E638C2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 xml:space="preserve"> </w:t>
            </w:r>
            <w:r w:rsidR="00223EC0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くちへん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223EC0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ústa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CACA50D" w14:textId="691E7BA9" w:rsidR="001D595B" w:rsidRPr="00C95397" w:rsidRDefault="001D595B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4770D4" w:rsidRPr="00C95397">
              <w:rPr>
                <w:rFonts w:eastAsia="MS Mincho"/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3644E799" w14:textId="40FFB393" w:rsidR="001D595B" w:rsidRPr="00C95397" w:rsidRDefault="005B0382" w:rsidP="00F13694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2C98F5E1" wp14:editId="0DFE0A18">
                  <wp:extent cx="1720190" cy="222637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982" cy="23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95B" w:rsidRPr="00C95397" w14:paraId="262DD1D5" w14:textId="77777777" w:rsidTr="00F13694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187EBF9A" w14:textId="40634E0B" w:rsidR="001D595B" w:rsidRPr="00C95397" w:rsidRDefault="00C80AFB" w:rsidP="00F13694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cs-CZ"/>
              </w:rPr>
              <w:t>呼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5189312A" w14:textId="77777777" w:rsidR="001D595B" w:rsidRPr="00C95397" w:rsidRDefault="001D595B" w:rsidP="00F13694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172FF745" w14:textId="6038D69E" w:rsidR="001D595B" w:rsidRPr="00C95397" w:rsidRDefault="00C80AF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ascii="Cambria Math" w:eastAsia="MS Mincho" w:hAnsi="Cambria Math" w:cs="Cambria Math" w:hint="eastAsia"/>
                <w:lang w:val="cs-CZ"/>
              </w:rPr>
              <w:t>コ</w:t>
            </w:r>
          </w:p>
        </w:tc>
      </w:tr>
      <w:tr w:rsidR="001D595B" w:rsidRPr="00C95397" w14:paraId="43CAC758" w14:textId="77777777" w:rsidTr="00F13694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46D7A1F5" w14:textId="77777777" w:rsidR="001D595B" w:rsidRPr="00C95397" w:rsidRDefault="001D595B" w:rsidP="00F13694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6D1C14" w14:textId="77777777" w:rsidR="001D595B" w:rsidRPr="00C95397" w:rsidRDefault="001D595B" w:rsidP="00F13694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177AB1" w14:textId="56EA12B0" w:rsidR="001D595B" w:rsidRPr="00C95397" w:rsidRDefault="00F265E6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よ・ぶ</w:t>
            </w:r>
          </w:p>
        </w:tc>
      </w:tr>
      <w:tr w:rsidR="001D595B" w:rsidRPr="00C95397" w14:paraId="66288FB2" w14:textId="77777777" w:rsidTr="00F13694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554E5C4D" w14:textId="77777777" w:rsidR="001D595B" w:rsidRPr="00C95397" w:rsidRDefault="001D595B" w:rsidP="00F13694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3A37CDF0" w14:textId="77777777" w:rsidR="001D595B" w:rsidRPr="00C95397" w:rsidRDefault="001D595B" w:rsidP="00F13694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09E45379" w14:textId="75B587A2" w:rsidR="001D595B" w:rsidRPr="00C95397" w:rsidRDefault="00F265E6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VOLAT</w:t>
            </w:r>
          </w:p>
          <w:p w14:paraId="4D221478" w14:textId="77777777" w:rsidR="001D595B" w:rsidRPr="00C95397" w:rsidRDefault="004770D4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vyvolat, přivolat, povolat, pozvat</w:t>
            </w:r>
          </w:p>
          <w:p w14:paraId="3D078FE8" w14:textId="303C0BF9" w:rsidR="004770D4" w:rsidRPr="00C95397" w:rsidRDefault="006528B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oslovovat, </w:t>
            </w:r>
            <w:r w:rsidR="004770D4" w:rsidRPr="00C95397">
              <w:rPr>
                <w:rFonts w:eastAsia="MS Mincho"/>
                <w:lang w:val="cs-CZ"/>
              </w:rPr>
              <w:t>říkat (někomu jménem)</w:t>
            </w:r>
            <w:r w:rsidRPr="00C95397">
              <w:rPr>
                <w:rFonts w:eastAsia="MS Mincho"/>
                <w:lang w:val="cs-CZ"/>
              </w:rPr>
              <w:t>, pojmenovat</w:t>
            </w:r>
          </w:p>
        </w:tc>
      </w:tr>
      <w:tr w:rsidR="001D595B" w:rsidRPr="00C95397" w14:paraId="774645FE" w14:textId="77777777" w:rsidTr="00402B4F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D1D8664" w14:textId="0F7E316F" w:rsidR="001D595B" w:rsidRPr="00C95397" w:rsidRDefault="006528B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呼ぶ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30B9854B" w14:textId="312506A7" w:rsidR="001D595B" w:rsidRPr="00C95397" w:rsidRDefault="006528B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よぶ</w:t>
            </w:r>
          </w:p>
        </w:tc>
        <w:tc>
          <w:tcPr>
            <w:tcW w:w="5956" w:type="dxa"/>
            <w:gridSpan w:val="3"/>
            <w:tcBorders>
              <w:left w:val="nil"/>
              <w:bottom w:val="nil"/>
            </w:tcBorders>
            <w:vAlign w:val="center"/>
          </w:tcPr>
          <w:p w14:paraId="583B555A" w14:textId="7C850CE5" w:rsidR="001D595B" w:rsidRPr="00C95397" w:rsidRDefault="006528B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volat</w:t>
            </w:r>
            <w:r w:rsidR="002225A0" w:rsidRPr="00C95397">
              <w:rPr>
                <w:rFonts w:eastAsia="MS Mincho"/>
                <w:lang w:val="cs-CZ"/>
              </w:rPr>
              <w:t>, zavolat (někoho)</w:t>
            </w:r>
          </w:p>
        </w:tc>
      </w:tr>
      <w:tr w:rsidR="001D595B" w:rsidRPr="00C95397" w14:paraId="3C288CA7" w14:textId="77777777" w:rsidTr="00402B4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BD2D6" w14:textId="5DBEFA32" w:rsidR="00AB60F0" w:rsidRDefault="00AB60F0" w:rsidP="00F13694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呼び名</w:t>
            </w:r>
          </w:p>
          <w:p w14:paraId="5DF81B7B" w14:textId="1191544D" w:rsidR="001D595B" w:rsidRPr="00C95397" w:rsidRDefault="006528B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呼</w:t>
            </w:r>
            <w:r w:rsidR="00175A45" w:rsidRPr="00C95397">
              <w:rPr>
                <w:rFonts w:eastAsia="MS Mincho" w:hint="eastAsia"/>
                <w:lang w:val="en-US"/>
              </w:rPr>
              <w:t>び</w:t>
            </w:r>
            <w:r w:rsidRPr="00C95397">
              <w:rPr>
                <w:rFonts w:eastAsia="MS Mincho" w:hint="eastAsia"/>
                <w:lang w:val="cs-CZ"/>
              </w:rPr>
              <w:t>出し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E4DCD" w14:textId="58CFC2C2" w:rsidR="00AB60F0" w:rsidRDefault="00AB60F0" w:rsidP="00F1369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よびな</w:t>
            </w:r>
          </w:p>
          <w:p w14:paraId="1243216B" w14:textId="50B40C72" w:rsidR="001D595B" w:rsidRPr="00C95397" w:rsidRDefault="006528B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よびだし</w:t>
            </w: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B5B031" w14:textId="7BC0C36A" w:rsidR="00AB60F0" w:rsidRPr="00AB60F0" w:rsidRDefault="00AB60F0" w:rsidP="00F13694">
            <w:pPr>
              <w:rPr>
                <w:rFonts w:eastAsia="MS Mincho"/>
                <w:lang w:val="cs-CZ"/>
              </w:rPr>
            </w:pPr>
            <w:r w:rsidRPr="00AB60F0">
              <w:rPr>
                <w:rFonts w:eastAsia="MS Mincho"/>
                <w:lang w:val="cs-CZ"/>
              </w:rPr>
              <w:t>jméno, přezdívka</w:t>
            </w:r>
          </w:p>
          <w:p w14:paraId="3465B048" w14:textId="3603283D" w:rsidR="001D595B" w:rsidRPr="00AB60F0" w:rsidRDefault="00AB60F0" w:rsidP="00AB60F0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volání, za</w:t>
            </w:r>
            <w:r w:rsidR="006528BB" w:rsidRPr="00AB60F0">
              <w:rPr>
                <w:rFonts w:eastAsia="MS Mincho"/>
                <w:lang w:val="cs-CZ"/>
              </w:rPr>
              <w:t>volání</w:t>
            </w:r>
          </w:p>
        </w:tc>
      </w:tr>
      <w:tr w:rsidR="001D595B" w:rsidRPr="00C95397" w14:paraId="6ED12897" w14:textId="77777777" w:rsidTr="00402B4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8BBFB" w14:textId="7FF1ABE5" w:rsidR="001D595B" w:rsidRPr="00C95397" w:rsidRDefault="006528BB" w:rsidP="00F13694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cs-CZ"/>
              </w:rPr>
              <w:t>呼吸</w:t>
            </w:r>
            <w:r w:rsidR="00402B4F" w:rsidRPr="00C95397">
              <w:rPr>
                <w:rFonts w:eastAsia="MS Mincho" w:hint="eastAsia"/>
                <w:lang w:val="en-US"/>
              </w:rPr>
              <w:t>する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079CE" w14:textId="2EA1BFA8" w:rsidR="001D595B" w:rsidRPr="00C95397" w:rsidRDefault="006528BB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こきゅう</w:t>
            </w:r>
            <w:r w:rsidR="00402B4F" w:rsidRPr="00C95397">
              <w:rPr>
                <w:rFonts w:eastAsia="MS Mincho" w:hint="eastAsia"/>
                <w:lang w:val="cs-CZ"/>
              </w:rPr>
              <w:t>する</w:t>
            </w: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28DA3C8" w14:textId="2C1E42EB" w:rsidR="001D595B" w:rsidRPr="00AB60F0" w:rsidRDefault="00AB60F0" w:rsidP="00F13694">
            <w:pPr>
              <w:rPr>
                <w:rFonts w:eastAsia="MS Mincho"/>
              </w:rPr>
            </w:pPr>
            <w:r>
              <w:rPr>
                <w:rFonts w:eastAsia="MS Mincho"/>
                <w:lang w:val="cs-CZ"/>
              </w:rPr>
              <w:t>d</w:t>
            </w:r>
            <w:r w:rsidR="005C493B" w:rsidRPr="00C95397">
              <w:rPr>
                <w:rFonts w:eastAsia="MS Mincho"/>
                <w:lang w:val="cs-CZ"/>
              </w:rPr>
              <w:t>ýchat</w:t>
            </w:r>
            <w:r>
              <w:rPr>
                <w:rFonts w:eastAsia="MS Mincho"/>
                <w:lang w:val="cs-CZ"/>
              </w:rPr>
              <w:t xml:space="preserve"> (</w:t>
            </w:r>
            <w:r>
              <w:rPr>
                <w:rFonts w:eastAsia="MS Mincho" w:hint="eastAsia"/>
                <w:lang w:val="cs-CZ"/>
              </w:rPr>
              <w:t>呼吸・</w:t>
            </w:r>
            <w:proofErr w:type="spellStart"/>
            <w:r>
              <w:rPr>
                <w:rFonts w:eastAsia="MS Mincho"/>
              </w:rPr>
              <w:t>dech</w:t>
            </w:r>
            <w:proofErr w:type="spellEnd"/>
            <w:r>
              <w:rPr>
                <w:rFonts w:eastAsia="MS Mincho"/>
              </w:rPr>
              <w:t>)</w:t>
            </w:r>
          </w:p>
        </w:tc>
      </w:tr>
      <w:tr w:rsidR="001D595B" w:rsidRPr="00C95397" w14:paraId="3832B468" w14:textId="77777777" w:rsidTr="002225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F0923" w14:textId="36EAC9D9" w:rsidR="001D595B" w:rsidRPr="00C95397" w:rsidRDefault="00596443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呼号する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E6D4B" w14:textId="01BE3A9E" w:rsidR="001D595B" w:rsidRPr="00C95397" w:rsidRDefault="00596443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こごうする</w:t>
            </w: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0138719" w14:textId="3D67574F" w:rsidR="001D595B" w:rsidRPr="00C95397" w:rsidRDefault="00596443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zvolat, prohlásit</w:t>
            </w:r>
          </w:p>
        </w:tc>
      </w:tr>
      <w:tr w:rsidR="001D595B" w:rsidRPr="00C95397" w14:paraId="268DBAFB" w14:textId="77777777" w:rsidTr="002225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3FD592" w14:textId="6C99A360" w:rsidR="001D595B" w:rsidRPr="00C95397" w:rsidRDefault="00DB3579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指呼する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10913" w14:textId="30DDE5C4" w:rsidR="001D595B" w:rsidRPr="00C95397" w:rsidRDefault="00DB3579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しこする</w:t>
            </w:r>
          </w:p>
        </w:tc>
        <w:tc>
          <w:tcPr>
            <w:tcW w:w="595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F5D8DF" w14:textId="6ADF3F6E" w:rsidR="00AB60F0" w:rsidRPr="00C95397" w:rsidRDefault="00DB3579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pokynout</w:t>
            </w:r>
            <w:r w:rsidR="00825E7A" w:rsidRPr="00C95397">
              <w:rPr>
                <w:rFonts w:eastAsia="MS Mincho"/>
                <w:lang w:val="cs-CZ"/>
              </w:rPr>
              <w:t>, kývnutím dát znamení</w:t>
            </w:r>
          </w:p>
        </w:tc>
      </w:tr>
    </w:tbl>
    <w:p w14:paraId="5CEB2253" w14:textId="246FAA36" w:rsidR="001D595B" w:rsidRPr="00C95397" w:rsidRDefault="001D595B" w:rsidP="00A85AC2">
      <w:pPr>
        <w:rPr>
          <w:rFonts w:eastAsia="MS Mincho"/>
          <w:lang w:val="cs-CZ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C33F07" w:rsidRPr="00C95397" w14:paraId="57CD6A9B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1B91DA" w14:textId="2D134B3A" w:rsidR="00C33F07" w:rsidRPr="00C95397" w:rsidRDefault="00C33F07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# </w:t>
            </w:r>
            <w:r w:rsidR="00897CC8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9</w:t>
            </w:r>
            <w:r w:rsidR="00897CC8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97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7BB730E8" w14:textId="468A1072" w:rsidR="00C33F07" w:rsidRPr="00C95397" w:rsidRDefault="00C33F07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r. </w:t>
            </w:r>
            <w:r w:rsidR="00E638C2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86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E638C2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火</w:t>
            </w:r>
            <w:r w:rsidR="00E638C2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E638C2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ひ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E638C2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oheň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3DDC36E2" w14:textId="72878E48" w:rsidR="00C33F07" w:rsidRPr="00C95397" w:rsidRDefault="00C33F07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EF5929" w:rsidRPr="00C95397">
              <w:rPr>
                <w:rFonts w:eastAsia="MS Mincho"/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443246A8" w14:textId="7920D5AD" w:rsidR="00C33F07" w:rsidRPr="00C95397" w:rsidRDefault="00874B0A" w:rsidP="00F13694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7BB238FE" wp14:editId="5F32701B">
                  <wp:extent cx="2654300" cy="2241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47" cy="22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F07" w:rsidRPr="00C95397" w14:paraId="60633047" w14:textId="77777777" w:rsidTr="00F13694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7E7F9266" w14:textId="6C1540FE" w:rsidR="00C33F07" w:rsidRPr="00C95397" w:rsidRDefault="00AF7EAD" w:rsidP="00F13694">
            <w:pPr>
              <w:rPr>
                <w:rFonts w:eastAsia="MS Mincho"/>
                <w:sz w:val="72"/>
                <w:szCs w:val="72"/>
                <w:lang w:val="en-US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en-US"/>
              </w:rPr>
              <w:t>焼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7F2047F0" w14:textId="77777777" w:rsidR="00C33F07" w:rsidRPr="00C95397" w:rsidRDefault="00C33F07" w:rsidP="00F13694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1474D02E" w14:textId="6122D5D4" w:rsidR="00C33F07" w:rsidRPr="00C95397" w:rsidRDefault="00E81DB2" w:rsidP="00F13694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ショウ</w:t>
            </w:r>
          </w:p>
        </w:tc>
      </w:tr>
      <w:tr w:rsidR="00C33F07" w:rsidRPr="00C95397" w14:paraId="204E49BD" w14:textId="77777777" w:rsidTr="00F13694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83FFD24" w14:textId="77777777" w:rsidR="00C33F07" w:rsidRPr="00C95397" w:rsidRDefault="00C33F07" w:rsidP="00F13694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DF36C1" w14:textId="77777777" w:rsidR="00C33F07" w:rsidRPr="00C95397" w:rsidRDefault="00C33F07" w:rsidP="00F13694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7130870" w14:textId="786186F1" w:rsidR="00C33F07" w:rsidRPr="00C95397" w:rsidRDefault="00E81DB2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や・ける</w:t>
            </w:r>
            <w:r w:rsidR="00626590" w:rsidRPr="00C95397">
              <w:rPr>
                <w:rFonts w:eastAsia="MS Mincho"/>
                <w:lang w:val="cs-CZ"/>
              </w:rPr>
              <w:t xml:space="preserve"> (I)</w:t>
            </w:r>
          </w:p>
          <w:p w14:paraId="73445A6F" w14:textId="1A4D02DA" w:rsidR="00E81DB2" w:rsidRPr="00C95397" w:rsidRDefault="00E81DB2" w:rsidP="001C2F69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や・く</w:t>
            </w:r>
            <w:r w:rsidR="001C2F69" w:rsidRPr="00C95397">
              <w:rPr>
                <w:rFonts w:eastAsia="MS Mincho" w:hint="eastAsia"/>
                <w:lang w:val="en-US"/>
              </w:rPr>
              <w:t xml:space="preserve">　</w:t>
            </w:r>
            <w:r w:rsidR="00626590" w:rsidRPr="00C95397">
              <w:rPr>
                <w:rFonts w:eastAsia="MS Mincho" w:hint="eastAsia"/>
                <w:lang w:val="cs-CZ"/>
              </w:rPr>
              <w:t xml:space="preserve"> (T)</w:t>
            </w:r>
            <w:r w:rsidR="001C2F69" w:rsidRPr="00C95397">
              <w:rPr>
                <w:rFonts w:eastAsia="MS Mincho" w:hint="eastAsia"/>
                <w:lang w:val="cs-CZ"/>
              </w:rPr>
              <w:t xml:space="preserve">　</w:t>
            </w:r>
            <w:r w:rsidR="00626590" w:rsidRPr="00C95397">
              <w:rPr>
                <w:rFonts w:eastAsia="MS Mincho" w:hint="eastAsia"/>
                <w:lang w:val="cs-CZ"/>
              </w:rPr>
              <w:t xml:space="preserve">　や・き</w:t>
            </w:r>
            <w:r w:rsidR="00AB60F0" w:rsidRPr="00C95397">
              <w:rPr>
                <w:rFonts w:eastAsia="MS Mincho"/>
                <w:lang w:val="cs-CZ"/>
              </w:rPr>
              <w:t>keramika, porcelán</w:t>
            </w:r>
          </w:p>
        </w:tc>
      </w:tr>
      <w:tr w:rsidR="00C33F07" w:rsidRPr="00C95397" w14:paraId="099CC681" w14:textId="77777777" w:rsidTr="00F13694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766FA369" w14:textId="77777777" w:rsidR="00C33F07" w:rsidRPr="00C95397" w:rsidRDefault="00C33F07" w:rsidP="00F13694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33DCE57C" w14:textId="77777777" w:rsidR="00C33F07" w:rsidRPr="00C95397" w:rsidRDefault="00C33F07" w:rsidP="00F13694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3C5CA714" w14:textId="28E12107" w:rsidR="00C33F07" w:rsidRPr="00C95397" w:rsidRDefault="002E2701" w:rsidP="00F13694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/>
                <w:lang w:val="cs-CZ"/>
              </w:rPr>
              <w:t>SPÁLIT (SE)</w:t>
            </w:r>
          </w:p>
          <w:p w14:paraId="122F490F" w14:textId="1B6E7AB1" w:rsidR="00C33F07" w:rsidRPr="00C95397" w:rsidRDefault="00AB60F0" w:rsidP="00F13694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 xml:space="preserve">pálit, </w:t>
            </w:r>
            <w:r w:rsidR="009E6E62" w:rsidRPr="00C95397">
              <w:rPr>
                <w:rFonts w:eastAsia="MS Mincho"/>
                <w:lang w:val="cs-CZ"/>
              </w:rPr>
              <w:t>péct, pražit, opékat, grilovat</w:t>
            </w:r>
          </w:p>
          <w:p w14:paraId="2219A946" w14:textId="4A0D0D15" w:rsidR="009E6E62" w:rsidRPr="00C95397" w:rsidRDefault="009E6E62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shořet, </w:t>
            </w:r>
            <w:r w:rsidR="000A67D0" w:rsidRPr="00C95397">
              <w:rPr>
                <w:rFonts w:eastAsia="MS Mincho"/>
                <w:lang w:val="cs-CZ"/>
              </w:rPr>
              <w:t xml:space="preserve">ožehnout, </w:t>
            </w:r>
            <w:r w:rsidRPr="00C95397">
              <w:rPr>
                <w:rFonts w:eastAsia="MS Mincho"/>
                <w:lang w:val="cs-CZ"/>
              </w:rPr>
              <w:t>vypálit</w:t>
            </w:r>
          </w:p>
          <w:p w14:paraId="30D7AFD5" w14:textId="0D596D4E" w:rsidR="000A67D0" w:rsidRPr="00C95397" w:rsidRDefault="000A67D0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keramika, porcelán</w:t>
            </w:r>
          </w:p>
          <w:p w14:paraId="305D629C" w14:textId="51337488" w:rsidR="000A67D0" w:rsidRPr="00C95397" w:rsidRDefault="000A67D0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žárlit, hořet žárlivostí</w:t>
            </w:r>
          </w:p>
        </w:tc>
      </w:tr>
      <w:tr w:rsidR="00C33F07" w:rsidRPr="00C95397" w14:paraId="554130A5" w14:textId="77777777" w:rsidTr="001B3DBF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E77EF72" w14:textId="29B466DC" w:rsidR="00C33F07" w:rsidRPr="00C95397" w:rsidRDefault="00F26C9C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焼く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3A29C52D" w14:textId="292918FB" w:rsidR="00C33F07" w:rsidRPr="00C95397" w:rsidRDefault="00F26C9C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やく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6F7E243D" w14:textId="35823FEC" w:rsidR="00C33F07" w:rsidRPr="00C95397" w:rsidRDefault="00F26C9C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pálit, grilovat, péct</w:t>
            </w:r>
          </w:p>
        </w:tc>
      </w:tr>
      <w:tr w:rsidR="00C33F07" w:rsidRPr="00C95397" w14:paraId="3FAA16B1" w14:textId="77777777" w:rsidTr="001B3DB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406C7" w14:textId="79905794" w:rsidR="00C33F07" w:rsidRPr="00C95397" w:rsidRDefault="00D15CC6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焼き肉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4DC27" w14:textId="7BDADF88" w:rsidR="00C33F07" w:rsidRPr="00C95397" w:rsidRDefault="00D15CC6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やきにく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6EB887" w14:textId="6324636B" w:rsidR="00C33F07" w:rsidRPr="00C95397" w:rsidRDefault="00D15CC6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grilované maso</w:t>
            </w:r>
          </w:p>
        </w:tc>
      </w:tr>
      <w:tr w:rsidR="00C33F07" w:rsidRPr="00C95397" w14:paraId="2B7F614F" w14:textId="77777777" w:rsidTr="001B3DB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563AE" w14:textId="045F4EBB" w:rsidR="00C33F07" w:rsidRPr="00C95397" w:rsidRDefault="00D15CC6" w:rsidP="00F13694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日焼け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E132E" w14:textId="4CB6034E" w:rsidR="00C33F07" w:rsidRPr="00C95397" w:rsidRDefault="00D15CC6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ひやけ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72A70C" w14:textId="650117F4" w:rsidR="00C33F07" w:rsidRPr="00C95397" w:rsidRDefault="001B3DBF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opálení, </w:t>
            </w:r>
            <w:r w:rsidR="00D15CC6" w:rsidRPr="00C95397">
              <w:rPr>
                <w:rFonts w:eastAsia="MS Mincho"/>
                <w:lang w:val="cs-CZ"/>
              </w:rPr>
              <w:t>spálení (sluncem)</w:t>
            </w:r>
          </w:p>
        </w:tc>
      </w:tr>
      <w:tr w:rsidR="00C33F07" w:rsidRPr="00C95397" w14:paraId="75E5FEAA" w14:textId="77777777" w:rsidTr="001B3DB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4E765" w14:textId="574EC56E" w:rsidR="00C33F07" w:rsidRPr="00C95397" w:rsidRDefault="001B3DBF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全焼する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DE369" w14:textId="0E304EF0" w:rsidR="00C33F07" w:rsidRPr="00C95397" w:rsidRDefault="001B3DBF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ぜんしょうする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D3A0531" w14:textId="367F6EDC" w:rsidR="00C33F07" w:rsidRPr="00C95397" w:rsidRDefault="001B3DBF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shořet, lehnout popelem</w:t>
            </w:r>
          </w:p>
        </w:tc>
      </w:tr>
      <w:tr w:rsidR="00C33F07" w:rsidRPr="00C95397" w14:paraId="01A645ED" w14:textId="77777777" w:rsidTr="00610C9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7C61B" w14:textId="3EE5794F" w:rsidR="00C33F07" w:rsidRPr="00C95397" w:rsidRDefault="00610C93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焼き物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7C783" w14:textId="30B0A7E2" w:rsidR="00C33F07" w:rsidRPr="00C95397" w:rsidRDefault="00610C93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やきもの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41DADEE" w14:textId="2787058F" w:rsidR="00C33F07" w:rsidRPr="00C95397" w:rsidRDefault="00610C93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keramika, porcelán</w:t>
            </w:r>
          </w:p>
        </w:tc>
      </w:tr>
      <w:tr w:rsidR="00610C93" w:rsidRPr="00C95397" w14:paraId="423D0A4F" w14:textId="77777777" w:rsidTr="007D1AD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13525" w14:textId="6A20D438" w:rsidR="00610C93" w:rsidRPr="00C95397" w:rsidRDefault="00610C93" w:rsidP="00F13694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焼き場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0BE56" w14:textId="4B9552F4" w:rsidR="00610C93" w:rsidRPr="00C95397" w:rsidRDefault="00610C93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やきば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532A051" w14:textId="3EFB7E39" w:rsidR="00610C93" w:rsidRPr="00C95397" w:rsidRDefault="00AB60F0" w:rsidP="00F13694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k</w:t>
            </w:r>
            <w:r w:rsidR="00610C93" w:rsidRPr="00C95397">
              <w:rPr>
                <w:rFonts w:eastAsia="MS Mincho"/>
                <w:lang w:val="cs-CZ"/>
              </w:rPr>
              <w:t>rematorium</w:t>
            </w:r>
            <w:r>
              <w:rPr>
                <w:rFonts w:eastAsia="MS Mincho"/>
                <w:lang w:val="cs-CZ"/>
              </w:rPr>
              <w:t xml:space="preserve"> (vs. pec na keramiku </w:t>
            </w:r>
            <w:r>
              <w:rPr>
                <w:rFonts w:eastAsia="MS Mincho" w:hint="eastAsia"/>
              </w:rPr>
              <w:t>・窯・かま</w:t>
            </w:r>
            <w:r>
              <w:rPr>
                <w:rFonts w:eastAsia="MS Mincho"/>
                <w:lang w:val="cs-CZ"/>
              </w:rPr>
              <w:t>)</w:t>
            </w:r>
          </w:p>
        </w:tc>
      </w:tr>
      <w:tr w:rsidR="007D1ADA" w:rsidRPr="00C95397" w14:paraId="5D5EB5D4" w14:textId="77777777" w:rsidTr="001B3DBF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822279" w14:textId="72B2E15A" w:rsidR="007D1ADA" w:rsidRPr="00C95397" w:rsidRDefault="007D1ADA" w:rsidP="00F13694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良く焼けた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13EA5" w14:textId="68F7AD83" w:rsidR="007D1ADA" w:rsidRPr="00C95397" w:rsidRDefault="007D1ADA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よくやけた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7D0CBE" w14:textId="3766332D" w:rsidR="007D1ADA" w:rsidRPr="00C95397" w:rsidRDefault="00AC0FF8" w:rsidP="00F136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(</w:t>
            </w:r>
            <w:r w:rsidR="00AC2CCD" w:rsidRPr="00C95397">
              <w:rPr>
                <w:rFonts w:eastAsia="MS Mincho"/>
                <w:lang w:val="cs-CZ"/>
              </w:rPr>
              <w:t>dobře</w:t>
            </w:r>
            <w:r w:rsidRPr="00C95397">
              <w:rPr>
                <w:rFonts w:eastAsia="MS Mincho"/>
                <w:lang w:val="cs-CZ"/>
              </w:rPr>
              <w:t>)</w:t>
            </w:r>
            <w:r w:rsidR="00AC2CCD" w:rsidRPr="00C95397">
              <w:rPr>
                <w:rFonts w:eastAsia="MS Mincho"/>
                <w:lang w:val="cs-CZ"/>
              </w:rPr>
              <w:t xml:space="preserve"> </w:t>
            </w:r>
            <w:r w:rsidR="007D1ADA" w:rsidRPr="00C95397">
              <w:rPr>
                <w:rFonts w:eastAsia="MS Mincho"/>
                <w:lang w:val="cs-CZ"/>
              </w:rPr>
              <w:t>propečené, well done</w:t>
            </w:r>
          </w:p>
        </w:tc>
      </w:tr>
    </w:tbl>
    <w:p w14:paraId="6AE1A465" w14:textId="50086120" w:rsidR="00C33F07" w:rsidRPr="00C95397" w:rsidRDefault="00C33F07" w:rsidP="00A85AC2">
      <w:pPr>
        <w:rPr>
          <w:rFonts w:eastAsia="MS Mincho"/>
          <w:lang w:val="cs-CZ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181B82" w:rsidRPr="00C95397" w14:paraId="78A8E368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F557D" w14:textId="547DD836" w:rsidR="00181B82" w:rsidRPr="00C95397" w:rsidRDefault="00181B82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# 3527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021F6518" w14:textId="54652004" w:rsidR="00181B82" w:rsidRPr="00C95397" w:rsidRDefault="00181B82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</w:t>
            </w:r>
            <w:r w:rsidR="00853241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73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853241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曰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853241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ひらび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853241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říct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0976048B" w14:textId="56FF9696" w:rsidR="00181B82" w:rsidRPr="00C95397" w:rsidRDefault="00181B82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853241" w:rsidRPr="00C95397">
              <w:rPr>
                <w:rFonts w:eastAsia="MS Mincho"/>
                <w:sz w:val="22"/>
                <w:szCs w:val="22"/>
                <w:lang w:val="cs-CZ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0F98EC2B" w14:textId="73EC00D7" w:rsidR="00181B82" w:rsidRPr="00C95397" w:rsidRDefault="00874B0A" w:rsidP="00CE1EBA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3FE92042" wp14:editId="25B6F68F">
                  <wp:extent cx="1630017" cy="267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57" cy="27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2" w:rsidRPr="00C95397" w14:paraId="1097F2AD" w14:textId="77777777" w:rsidTr="00CE1EB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02290DC6" w14:textId="20C8A0EF" w:rsidR="00181B82" w:rsidRPr="00C95397" w:rsidRDefault="00181B82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cs-CZ"/>
              </w:rPr>
              <w:t>曲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7C021FE5" w14:textId="77777777" w:rsidR="00181B82" w:rsidRPr="00C95397" w:rsidRDefault="00181B82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788E9285" w14:textId="4ED69F5F" w:rsidR="00181B82" w:rsidRPr="00C95397" w:rsidRDefault="00750E7B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en-US"/>
              </w:rPr>
              <w:t>キョク</w:t>
            </w:r>
          </w:p>
        </w:tc>
      </w:tr>
      <w:tr w:rsidR="00181B82" w:rsidRPr="00C95397" w14:paraId="7B7008AB" w14:textId="77777777" w:rsidTr="00CE1EB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3045A227" w14:textId="77777777" w:rsidR="00181B82" w:rsidRPr="00C95397" w:rsidRDefault="00181B82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6A7AB2" w14:textId="77777777" w:rsidR="00181B82" w:rsidRPr="00C95397" w:rsidRDefault="00181B82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1F1F845" w14:textId="18DD16AA" w:rsidR="00181B82" w:rsidRPr="00C95397" w:rsidRDefault="00750E7B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ま・がる</w:t>
            </w:r>
            <w:r w:rsidR="00181B82" w:rsidRPr="00C95397">
              <w:rPr>
                <w:rFonts w:eastAsia="MS Mincho"/>
                <w:lang w:val="cs-CZ"/>
              </w:rPr>
              <w:t xml:space="preserve"> (I)</w:t>
            </w:r>
          </w:p>
          <w:p w14:paraId="1ACE67C7" w14:textId="00FCC7A7" w:rsidR="00181B82" w:rsidRPr="00C95397" w:rsidRDefault="00750E7B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ま・げる</w:t>
            </w:r>
            <w:r w:rsidR="00181B82" w:rsidRPr="00C95397">
              <w:rPr>
                <w:rFonts w:eastAsia="MS Mincho" w:hint="eastAsia"/>
                <w:lang w:val="cs-CZ"/>
              </w:rPr>
              <w:t xml:space="preserve"> (T)</w:t>
            </w:r>
          </w:p>
        </w:tc>
      </w:tr>
      <w:tr w:rsidR="00181B82" w:rsidRPr="00C95397" w14:paraId="6C37D22E" w14:textId="77777777" w:rsidTr="00CE1EB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14097DFC" w14:textId="77777777" w:rsidR="00181B82" w:rsidRPr="00C95397" w:rsidRDefault="00181B82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B32FBBF" w14:textId="77777777" w:rsidR="00181B82" w:rsidRPr="00C95397" w:rsidRDefault="00181B82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7DF0A7FF" w14:textId="08E13D53" w:rsidR="00181B82" w:rsidRPr="00C95397" w:rsidRDefault="003B1AE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HUDEBNÍ </w:t>
            </w:r>
            <w:r w:rsidR="004836A7" w:rsidRPr="00C95397">
              <w:rPr>
                <w:rFonts w:eastAsia="MS Mincho"/>
                <w:lang w:val="cs-CZ"/>
              </w:rPr>
              <w:t xml:space="preserve">SKLADBA, </w:t>
            </w:r>
            <w:r w:rsidR="00BA156E" w:rsidRPr="00C95397">
              <w:rPr>
                <w:rFonts w:eastAsia="MS Mincho" w:hint="eastAsia"/>
                <w:lang w:val="cs-CZ"/>
              </w:rPr>
              <w:t>Z</w:t>
            </w:r>
            <w:r w:rsidR="00BA156E" w:rsidRPr="00C95397">
              <w:rPr>
                <w:rFonts w:eastAsia="MS Mincho"/>
                <w:lang w:val="cs-CZ"/>
              </w:rPr>
              <w:t>AKŘIVIT (SE)</w:t>
            </w:r>
          </w:p>
          <w:p w14:paraId="67F56531" w14:textId="77777777" w:rsidR="00181B82" w:rsidRPr="00C95397" w:rsidRDefault="00190ECF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hudba, melodie, píseň</w:t>
            </w:r>
          </w:p>
          <w:p w14:paraId="3420DFD6" w14:textId="0639919F" w:rsidR="00190ECF" w:rsidRPr="00C95397" w:rsidRDefault="00190ECF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zahnout, ohnout (se), zkroutit (se)</w:t>
            </w:r>
            <w:r w:rsidR="00B453B6" w:rsidRPr="00C95397">
              <w:rPr>
                <w:rFonts w:eastAsia="MS Mincho"/>
                <w:lang w:val="cs-CZ"/>
              </w:rPr>
              <w:t>, odbočit</w:t>
            </w:r>
          </w:p>
        </w:tc>
      </w:tr>
      <w:tr w:rsidR="00181B82" w:rsidRPr="00C95397" w14:paraId="2E439A63" w14:textId="77777777" w:rsidTr="00CE1EBA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4872CD1" w14:textId="7C57D2D8" w:rsidR="00181B82" w:rsidRPr="00C95397" w:rsidRDefault="00B453B6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曲がる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40CF1C60" w14:textId="77C669B4" w:rsidR="00181B82" w:rsidRPr="00C95397" w:rsidRDefault="00B453B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まがる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64806F88" w14:textId="3F980A6E" w:rsidR="00181B82" w:rsidRPr="00C95397" w:rsidRDefault="00B453B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zakřivit se, zahnout </w:t>
            </w:r>
            <w:r w:rsidR="00814A74" w:rsidRPr="00C95397">
              <w:rPr>
                <w:rFonts w:eastAsia="MS Mincho"/>
                <w:lang w:val="cs-CZ"/>
              </w:rPr>
              <w:t>(</w:t>
            </w:r>
            <w:r w:rsidRPr="00C95397">
              <w:rPr>
                <w:rFonts w:eastAsia="MS Mincho"/>
                <w:lang w:val="cs-CZ"/>
              </w:rPr>
              <w:t>se</w:t>
            </w:r>
            <w:r w:rsidR="00814A74" w:rsidRPr="00C95397">
              <w:rPr>
                <w:rFonts w:eastAsia="MS Mincho"/>
                <w:lang w:val="cs-CZ"/>
              </w:rPr>
              <w:t>)</w:t>
            </w:r>
            <w:r w:rsidRPr="00C95397">
              <w:rPr>
                <w:rFonts w:eastAsia="MS Mincho"/>
                <w:lang w:val="cs-CZ"/>
              </w:rPr>
              <w:t>, odbočit</w:t>
            </w:r>
          </w:p>
        </w:tc>
      </w:tr>
      <w:tr w:rsidR="00181B82" w:rsidRPr="00C95397" w14:paraId="14E1F2C8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839B" w14:textId="55C56484" w:rsidR="00181B82" w:rsidRPr="00C95397" w:rsidRDefault="00B453B6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曲げる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3C1A1" w14:textId="083914F9" w:rsidR="00181B82" w:rsidRPr="00C95397" w:rsidRDefault="00B453B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まげる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D7FBC1" w14:textId="61D03605" w:rsidR="00181B82" w:rsidRPr="00C95397" w:rsidRDefault="00B453B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ohnout</w:t>
            </w:r>
          </w:p>
        </w:tc>
      </w:tr>
      <w:tr w:rsidR="00181B82" w:rsidRPr="00C95397" w14:paraId="4EA31033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AA10" w14:textId="312AB8F2" w:rsidR="00181B82" w:rsidRPr="00C95397" w:rsidRDefault="00B453B6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曲線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805A0" w14:textId="2806D9E8" w:rsidR="00181B82" w:rsidRPr="00C95397" w:rsidRDefault="00B453B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きょくせん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B6C8E7C" w14:textId="4DF0A8A4" w:rsidR="00181B82" w:rsidRPr="00C95397" w:rsidRDefault="00B453B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křivka, zahnutá čára</w:t>
            </w:r>
          </w:p>
        </w:tc>
      </w:tr>
      <w:tr w:rsidR="00181B82" w:rsidRPr="00C95397" w14:paraId="2921A9BE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569B" w14:textId="732F06C9" w:rsidR="00181B82" w:rsidRPr="00C95397" w:rsidRDefault="003462B0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作曲家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46F99" w14:textId="10BB427D" w:rsidR="00181B82" w:rsidRPr="00C95397" w:rsidRDefault="003462B0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さっきょくか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49FAA6" w14:textId="20B265BF" w:rsidR="00181B82" w:rsidRPr="00C95397" w:rsidRDefault="00043F69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hudební </w:t>
            </w:r>
            <w:r w:rsidR="003462B0" w:rsidRPr="00C95397">
              <w:rPr>
                <w:rFonts w:eastAsia="MS Mincho"/>
                <w:lang w:val="cs-CZ"/>
              </w:rPr>
              <w:t>skladatel</w:t>
            </w:r>
          </w:p>
        </w:tc>
      </w:tr>
      <w:tr w:rsidR="00181B82" w:rsidRPr="00C95397" w14:paraId="7D66EAA8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9A608" w14:textId="39462573" w:rsidR="00181B82" w:rsidRPr="00C95397" w:rsidRDefault="00870858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名曲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349BC" w14:textId="15289AF8" w:rsidR="00181B82" w:rsidRPr="00C95397" w:rsidRDefault="00870858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めいきょく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E90A06B" w14:textId="1EFD0985" w:rsidR="00181B82" w:rsidRPr="00C95397" w:rsidRDefault="00870858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známá skladba, mimořádná píseň</w:t>
            </w:r>
          </w:p>
        </w:tc>
      </w:tr>
      <w:tr w:rsidR="00181B82" w:rsidRPr="00C95397" w14:paraId="53DFFB99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51B4D" w14:textId="22621DAF" w:rsidR="00181B82" w:rsidRPr="00C95397" w:rsidRDefault="00540B06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曲げ物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544F2" w14:textId="704FB6FF" w:rsidR="00181B82" w:rsidRPr="00C95397" w:rsidRDefault="00540B0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まげもの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4A2C803" w14:textId="0A936691" w:rsidR="00181B82" w:rsidRPr="00C95397" w:rsidRDefault="00540B06" w:rsidP="00540B0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tradiční předměty vyráběné z ohýbaného dřeva</w:t>
            </w:r>
          </w:p>
        </w:tc>
      </w:tr>
      <w:tr w:rsidR="00181B82" w:rsidRPr="00C95397" w14:paraId="6861E6D7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C3F49F" w14:textId="75DFC4DC" w:rsidR="00181B82" w:rsidRPr="00C95397" w:rsidRDefault="0044175F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曲がり角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C6203" w14:textId="21671472" w:rsidR="00181B82" w:rsidRPr="00C95397" w:rsidRDefault="0044175F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まがりかど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98D64C" w14:textId="63B6281F" w:rsidR="00181B82" w:rsidRPr="00C95397" w:rsidRDefault="0044175F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roh </w:t>
            </w:r>
            <w:r w:rsidR="007B1A88" w:rsidRPr="00C95397">
              <w:rPr>
                <w:rFonts w:eastAsia="MS Mincho"/>
                <w:lang w:val="cs-CZ"/>
              </w:rPr>
              <w:t>(</w:t>
            </w:r>
            <w:r w:rsidRPr="00C95397">
              <w:rPr>
                <w:rFonts w:eastAsia="MS Mincho"/>
                <w:lang w:val="cs-CZ"/>
              </w:rPr>
              <w:t>ulice</w:t>
            </w:r>
            <w:r w:rsidR="007B1A88" w:rsidRPr="00C95397">
              <w:rPr>
                <w:rFonts w:eastAsia="MS Mincho"/>
                <w:lang w:val="cs-CZ"/>
              </w:rPr>
              <w:t>)</w:t>
            </w:r>
            <w:r w:rsidRPr="00C95397">
              <w:rPr>
                <w:rFonts w:eastAsia="MS Mincho"/>
                <w:lang w:val="cs-CZ"/>
              </w:rPr>
              <w:t>, zatáčka</w:t>
            </w:r>
            <w:r w:rsidR="003E03C1" w:rsidRPr="00C95397">
              <w:rPr>
                <w:rFonts w:eastAsia="MS Mincho"/>
                <w:lang w:val="cs-CZ"/>
              </w:rPr>
              <w:t>, odbočka</w:t>
            </w:r>
          </w:p>
        </w:tc>
      </w:tr>
    </w:tbl>
    <w:p w14:paraId="6C82D832" w14:textId="04631BA7" w:rsidR="00181B82" w:rsidRPr="00C95397" w:rsidRDefault="00181B82" w:rsidP="00A85AC2">
      <w:pPr>
        <w:rPr>
          <w:rFonts w:eastAsia="MS Mincho"/>
          <w:lang w:val="cs-CZ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9A7162" w:rsidRPr="00C95397" w14:paraId="0A80CDF0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F90BF" w14:textId="183E40A7" w:rsidR="009A7162" w:rsidRPr="00C95397" w:rsidRDefault="009A7162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lastRenderedPageBreak/>
              <w:t xml:space="preserve"># </w:t>
            </w:r>
            <w:r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9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73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28F0B90B" w14:textId="7814E369" w:rsidR="009A7162" w:rsidRPr="00C95397" w:rsidRDefault="009A7162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</w:t>
            </w:r>
            <w:r w:rsidR="00CD117C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1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3</w:t>
            </w:r>
            <w:r w:rsidR="00CD117C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0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CD117C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月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CD117C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にくづき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CD117C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maso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35F7A3AD" w14:textId="3EED70E0" w:rsidR="009A7162" w:rsidRPr="00C95397" w:rsidRDefault="009A7162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CD117C" w:rsidRPr="00C95397">
              <w:rPr>
                <w:rFonts w:eastAsia="MS Mincho"/>
                <w:sz w:val="22"/>
                <w:szCs w:val="22"/>
                <w:lang w:val="cs-CZ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784F0507" w14:textId="794FEAA5" w:rsidR="009A7162" w:rsidRPr="00C95397" w:rsidRDefault="00874B0A" w:rsidP="00CE1EBA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09E9A4D8" wp14:editId="6365B155">
                  <wp:extent cx="2654300" cy="2368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162" w:rsidRPr="00C95397" w14:paraId="158FADC7" w14:textId="77777777" w:rsidTr="00CE1EB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0A69355A" w14:textId="69609241" w:rsidR="009A7162" w:rsidRPr="00C95397" w:rsidRDefault="009A7162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cs-CZ"/>
              </w:rPr>
              <w:t>脱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013063EA" w14:textId="77777777" w:rsidR="009A7162" w:rsidRPr="00C95397" w:rsidRDefault="009A7162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3875AD8C" w14:textId="306C7775" w:rsidR="009A7162" w:rsidRPr="00C95397" w:rsidRDefault="00157D98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en-US"/>
              </w:rPr>
              <w:t>ダツ</w:t>
            </w:r>
          </w:p>
        </w:tc>
      </w:tr>
      <w:tr w:rsidR="009A7162" w:rsidRPr="00C95397" w14:paraId="18203229" w14:textId="77777777" w:rsidTr="00CE1EB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440A6909" w14:textId="77777777" w:rsidR="009A7162" w:rsidRPr="00C95397" w:rsidRDefault="009A7162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6C4B85" w14:textId="77777777" w:rsidR="009A7162" w:rsidRPr="00C95397" w:rsidRDefault="009A7162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8C4D228" w14:textId="00DBECCA" w:rsidR="009A7162" w:rsidRPr="00C95397" w:rsidRDefault="001C414D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ぬ</w:t>
            </w:r>
            <w:r w:rsidR="009A7162" w:rsidRPr="00C95397">
              <w:rPr>
                <w:rFonts w:eastAsia="MS Mincho" w:hint="eastAsia"/>
                <w:lang w:val="cs-CZ"/>
              </w:rPr>
              <w:t>・げる</w:t>
            </w:r>
            <w:r w:rsidR="001E4483" w:rsidRPr="00C95397">
              <w:rPr>
                <w:rFonts w:eastAsia="MS Mincho" w:hint="eastAsia"/>
                <w:lang w:val="cs-CZ"/>
              </w:rPr>
              <w:t xml:space="preserve"> (I</w:t>
            </w:r>
            <w:r w:rsidR="009A7162" w:rsidRPr="00C95397">
              <w:rPr>
                <w:rFonts w:eastAsia="MS Mincho" w:hint="eastAsia"/>
                <w:lang w:val="cs-CZ"/>
              </w:rPr>
              <w:t>)</w:t>
            </w:r>
          </w:p>
          <w:p w14:paraId="60A0E93A" w14:textId="0060A075" w:rsidR="001C414D" w:rsidRPr="00C95397" w:rsidRDefault="001C414D" w:rsidP="001E4483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ぬ・ぐ</w:t>
            </w:r>
            <w:r w:rsidR="008802CA" w:rsidRPr="00C95397">
              <w:rPr>
                <w:rFonts w:eastAsia="MS Mincho" w:hint="eastAsia"/>
                <w:lang w:val="cs-CZ"/>
              </w:rPr>
              <w:t xml:space="preserve">　</w:t>
            </w:r>
            <w:r w:rsidRPr="00C95397">
              <w:rPr>
                <w:rFonts w:eastAsia="MS Mincho"/>
                <w:lang w:val="cs-CZ"/>
              </w:rPr>
              <w:t xml:space="preserve"> (</w:t>
            </w:r>
            <w:r w:rsidR="001E4483" w:rsidRPr="00C95397">
              <w:rPr>
                <w:rFonts w:eastAsia="MS Mincho"/>
                <w:lang w:val="cs-CZ"/>
              </w:rPr>
              <w:t>T</w:t>
            </w:r>
            <w:r w:rsidRPr="00C95397">
              <w:rPr>
                <w:rFonts w:eastAsia="MS Mincho"/>
                <w:lang w:val="cs-CZ"/>
              </w:rPr>
              <w:t>)</w:t>
            </w:r>
          </w:p>
        </w:tc>
      </w:tr>
      <w:tr w:rsidR="009A7162" w:rsidRPr="00C95397" w14:paraId="2A608AA3" w14:textId="77777777" w:rsidTr="00CE1EB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26310B70" w14:textId="77777777" w:rsidR="009A7162" w:rsidRPr="00C95397" w:rsidRDefault="009A7162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2909889" w14:textId="77777777" w:rsidR="009A7162" w:rsidRPr="00C95397" w:rsidRDefault="009A7162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4038993C" w14:textId="0F835F64" w:rsidR="009A7162" w:rsidRPr="00C95397" w:rsidRDefault="003055BE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SEJMOUT,</w:t>
            </w:r>
            <w:r w:rsidR="00AB60F0">
              <w:rPr>
                <w:rFonts w:eastAsia="MS Mincho"/>
                <w:lang w:val="cs-CZ"/>
              </w:rPr>
              <w:t xml:space="preserve"> SVLÉKNOUT,</w:t>
            </w:r>
            <w:r w:rsidRPr="00C95397">
              <w:rPr>
                <w:rFonts w:eastAsia="MS Mincho"/>
                <w:lang w:val="cs-CZ"/>
              </w:rPr>
              <w:t xml:space="preserve"> UNIKNOUT</w:t>
            </w:r>
          </w:p>
          <w:p w14:paraId="565B67FD" w14:textId="65694450" w:rsidR="00B016A8" w:rsidRPr="00C95397" w:rsidRDefault="00B016A8" w:rsidP="00B016A8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odstranit, opomenout,</w:t>
            </w:r>
            <w:r w:rsidR="00CB0B94" w:rsidRPr="00C95397">
              <w:rPr>
                <w:rFonts w:eastAsia="MS Mincho"/>
                <w:lang w:val="cs-CZ"/>
              </w:rPr>
              <w:t xml:space="preserve"> vysvléci se</w:t>
            </w:r>
          </w:p>
          <w:p w14:paraId="0BB142E9" w14:textId="235F2E11" w:rsidR="009A7162" w:rsidRPr="00C95397" w:rsidRDefault="00CB0B94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vyváznout, vyvléknout</w:t>
            </w:r>
            <w:r w:rsidR="00B016A8" w:rsidRPr="00C95397">
              <w:rPr>
                <w:rFonts w:eastAsia="MS Mincho"/>
                <w:lang w:val="cs-CZ"/>
              </w:rPr>
              <w:t xml:space="preserve"> se, stáhnout se</w:t>
            </w:r>
            <w:r w:rsidR="00B26C24" w:rsidRPr="00C95397">
              <w:rPr>
                <w:rFonts w:eastAsia="MS Mincho"/>
                <w:lang w:val="cs-CZ"/>
              </w:rPr>
              <w:t xml:space="preserve">, předpona </w:t>
            </w:r>
            <w:r w:rsidR="00B26C24" w:rsidRPr="00C95397">
              <w:rPr>
                <w:rFonts w:eastAsia="MS Mincho"/>
                <w:i/>
                <w:lang w:val="cs-CZ"/>
              </w:rPr>
              <w:t>od-</w:t>
            </w:r>
            <w:r w:rsidR="00FA0890" w:rsidRPr="00C95397">
              <w:rPr>
                <w:rFonts w:eastAsia="MS Mincho"/>
                <w:lang w:val="cs-CZ"/>
              </w:rPr>
              <w:t xml:space="preserve">, předpona </w:t>
            </w:r>
            <w:r w:rsidR="00FA0890" w:rsidRPr="00C95397">
              <w:rPr>
                <w:rFonts w:eastAsia="MS Mincho"/>
                <w:i/>
                <w:lang w:val="cs-CZ"/>
              </w:rPr>
              <w:t>de-</w:t>
            </w:r>
          </w:p>
        </w:tc>
      </w:tr>
      <w:tr w:rsidR="009A7162" w:rsidRPr="00C95397" w14:paraId="68AD8A96" w14:textId="77777777" w:rsidTr="00CE1EBA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4B34636" w14:textId="6E19EBF2" w:rsidR="009A7162" w:rsidRPr="00C95397" w:rsidRDefault="00C5098A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脱ぐ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7C996BE4" w14:textId="1B65AE10" w:rsidR="009A7162" w:rsidRPr="00C95397" w:rsidRDefault="00C5098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ぬぐ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24CD07B6" w14:textId="4B24AE1A" w:rsidR="009A7162" w:rsidRPr="00C95397" w:rsidRDefault="008454AC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svléknout (kus oblečení)</w:t>
            </w:r>
          </w:p>
        </w:tc>
      </w:tr>
      <w:tr w:rsidR="009A7162" w:rsidRPr="00C95397" w14:paraId="179A0450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828B" w14:textId="5CB4DCB1" w:rsidR="009A7162" w:rsidRPr="00C95397" w:rsidRDefault="002E1188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脱落</w:t>
            </w:r>
            <w:r w:rsidR="00E17460" w:rsidRPr="00C95397">
              <w:rPr>
                <w:rFonts w:eastAsia="MS Mincho" w:hint="eastAsia"/>
                <w:lang w:val="en-US"/>
              </w:rPr>
              <w:t>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EF778" w14:textId="7709D952" w:rsidR="009A7162" w:rsidRPr="00C95397" w:rsidRDefault="002E1188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だつらく</w:t>
            </w:r>
            <w:r w:rsidR="00E17460" w:rsidRPr="00C95397">
              <w:rPr>
                <w:rFonts w:eastAsia="MS Mincho" w:hint="eastAsia"/>
                <w:lang w:val="cs-CZ"/>
              </w:rPr>
              <w:t>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248A2CA" w14:textId="6FA84199" w:rsidR="009A7162" w:rsidRPr="00C95397" w:rsidRDefault="002E1188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být vypuštěn, odpadnout</w:t>
            </w:r>
          </w:p>
        </w:tc>
      </w:tr>
      <w:tr w:rsidR="009A7162" w:rsidRPr="00C95397" w14:paraId="48EB37D8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43E3E" w14:textId="0A084601" w:rsidR="009A7162" w:rsidRPr="00C95397" w:rsidRDefault="00CD5087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脱出する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48772" w14:textId="516E5652" w:rsidR="009A7162" w:rsidRPr="00C95397" w:rsidRDefault="00CD5087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だっしゅつする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FCFFBA" w14:textId="19D5B970" w:rsidR="009A7162" w:rsidRPr="00C95397" w:rsidRDefault="00CD5087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uniknout</w:t>
            </w:r>
            <w:r w:rsidRPr="00C95397">
              <w:rPr>
                <w:rFonts w:eastAsia="MS Mincho" w:hint="eastAsia"/>
                <w:lang w:val="cs-CZ"/>
              </w:rPr>
              <w:t>, vymanit se</w:t>
            </w:r>
          </w:p>
        </w:tc>
      </w:tr>
      <w:tr w:rsidR="009A7162" w:rsidRPr="00C95397" w14:paraId="51AE8A5A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A38EE" w14:textId="42E009BF" w:rsidR="009A7162" w:rsidRPr="00C95397" w:rsidRDefault="00EE0082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脱水する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6C5AC" w14:textId="4DC575DD" w:rsidR="009A7162" w:rsidRPr="00C95397" w:rsidRDefault="00EE0082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だっすいする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00A2EB3" w14:textId="099955B3" w:rsidR="009A7162" w:rsidRPr="00C95397" w:rsidRDefault="00EE0082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dehydrovat, odstranit vodu</w:t>
            </w:r>
            <w:r w:rsidR="005913E8" w:rsidRPr="00C95397">
              <w:rPr>
                <w:rFonts w:eastAsia="MS Mincho"/>
                <w:lang w:val="cs-CZ"/>
              </w:rPr>
              <w:t xml:space="preserve">, </w:t>
            </w:r>
            <w:r w:rsidR="00EE1660" w:rsidRPr="00C95397">
              <w:rPr>
                <w:rFonts w:eastAsia="MS Mincho"/>
                <w:lang w:val="cs-CZ"/>
              </w:rPr>
              <w:t xml:space="preserve">odvodnit, </w:t>
            </w:r>
            <w:r w:rsidR="005913E8" w:rsidRPr="00C95397">
              <w:rPr>
                <w:rFonts w:eastAsia="MS Mincho"/>
                <w:lang w:val="cs-CZ"/>
              </w:rPr>
              <w:t>vysušit</w:t>
            </w:r>
          </w:p>
        </w:tc>
      </w:tr>
      <w:tr w:rsidR="009A7162" w:rsidRPr="00C95397" w14:paraId="3FEE53CE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E8C51" w14:textId="15AFD0CF" w:rsidR="009A7162" w:rsidRPr="00C95397" w:rsidRDefault="002E2D1B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脱線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9CF4C" w14:textId="26E1418C" w:rsidR="009A7162" w:rsidRPr="00C95397" w:rsidRDefault="002E2D1B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だっせん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728893" w14:textId="771CACFA" w:rsidR="009A7162" w:rsidRPr="00C95397" w:rsidRDefault="002E2D1B" w:rsidP="002E2D1B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vykolejení, odchylka, deviace </w:t>
            </w:r>
          </w:p>
        </w:tc>
      </w:tr>
      <w:tr w:rsidR="009A7162" w:rsidRPr="00C95397" w14:paraId="6EACAB57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1EEF6" w14:textId="43E735B5" w:rsidR="009A7162" w:rsidRPr="00C95397" w:rsidRDefault="00F5136A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脱色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92724" w14:textId="3EA5A117" w:rsidR="009A7162" w:rsidRPr="00C95397" w:rsidRDefault="00F5136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だっしょく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62F4666" w14:textId="5236F402" w:rsidR="009A7162" w:rsidRPr="00C95397" w:rsidRDefault="00F5136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odbarvení</w:t>
            </w:r>
          </w:p>
        </w:tc>
      </w:tr>
      <w:tr w:rsidR="009A7162" w:rsidRPr="00C95397" w14:paraId="02B4FFAD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362535" w14:textId="54ABF963" w:rsidR="009A7162" w:rsidRPr="00C95397" w:rsidRDefault="00F5136A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離脱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E6527" w14:textId="42082ECA" w:rsidR="009A7162" w:rsidRPr="00C95397" w:rsidRDefault="00F5136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りだつ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BB6F99" w14:textId="4B48D754" w:rsidR="009A7162" w:rsidRPr="00C95397" w:rsidRDefault="00F5136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odtržení se, odloučení, odštěpení, vystoupení (z čeho)</w:t>
            </w:r>
          </w:p>
        </w:tc>
      </w:tr>
    </w:tbl>
    <w:p w14:paraId="6928828C" w14:textId="19BE01C4" w:rsidR="009A7162" w:rsidRPr="00C95397" w:rsidRDefault="009A7162" w:rsidP="00A85AC2">
      <w:pPr>
        <w:rPr>
          <w:rFonts w:eastAsia="MS Mincho"/>
          <w:lang w:val="cs-CZ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C9651E" w:rsidRPr="00C95397" w14:paraId="1F739B46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8C030B" w14:textId="40EAB44D" w:rsidR="00C9651E" w:rsidRPr="00C95397" w:rsidRDefault="00C9651E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# </w:t>
            </w:r>
            <w:r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1117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355D7E42" w14:textId="14BED598" w:rsidR="00C9651E" w:rsidRPr="00C95397" w:rsidRDefault="00C9651E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 1</w:t>
            </w:r>
            <w:r w:rsidR="000F1E00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8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0F1E00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刂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0F1E00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りっとう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0F1E00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meč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5EC18BD5" w14:textId="1283B91E" w:rsidR="00C9651E" w:rsidRPr="00C95397" w:rsidRDefault="00C9651E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DB01E1" w:rsidRPr="00C95397">
              <w:rPr>
                <w:rFonts w:eastAsia="MS Mincho"/>
                <w:sz w:val="22"/>
                <w:szCs w:val="22"/>
                <w:lang w:val="cs-CZ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421E4CC3" w14:textId="72D233D5" w:rsidR="00C9651E" w:rsidRPr="00C95397" w:rsidRDefault="00874B0A" w:rsidP="00CE1EBA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051B5CA2" wp14:editId="603DD87C">
                  <wp:extent cx="1558832" cy="222637"/>
                  <wp:effectExtent l="0" t="0" r="381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870" cy="24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51E" w:rsidRPr="00C95397" w14:paraId="2114082F" w14:textId="77777777" w:rsidTr="00CE1EB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31189C61" w14:textId="3C784698" w:rsidR="00C9651E" w:rsidRPr="00C95397" w:rsidRDefault="00C9651E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en-US"/>
              </w:rPr>
              <w:t>別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183407D0" w14:textId="77777777" w:rsidR="00C9651E" w:rsidRPr="00C95397" w:rsidRDefault="00C9651E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1F1C707C" w14:textId="4C058852" w:rsidR="00C9651E" w:rsidRPr="00C95397" w:rsidRDefault="00215545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en-US"/>
              </w:rPr>
              <w:t>ベツ</w:t>
            </w:r>
          </w:p>
        </w:tc>
      </w:tr>
      <w:tr w:rsidR="00C9651E" w:rsidRPr="00C95397" w14:paraId="33EC1082" w14:textId="77777777" w:rsidTr="00CE1EB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188AC353" w14:textId="77777777" w:rsidR="00C9651E" w:rsidRPr="00C95397" w:rsidRDefault="00C9651E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740F3C" w14:textId="77777777" w:rsidR="00C9651E" w:rsidRPr="00C95397" w:rsidRDefault="00C9651E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AFF237" w14:textId="78244F8F" w:rsidR="00C9651E" w:rsidRPr="00C95397" w:rsidRDefault="00215545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わか・れる</w:t>
            </w:r>
          </w:p>
        </w:tc>
      </w:tr>
      <w:tr w:rsidR="00C9651E" w:rsidRPr="00C95397" w14:paraId="0C2E335F" w14:textId="77777777" w:rsidTr="00CE1EB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02420DB1" w14:textId="77777777" w:rsidR="00C9651E" w:rsidRPr="00C95397" w:rsidRDefault="00C9651E" w:rsidP="00CE1EBA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3B13F733" w14:textId="77777777" w:rsidR="00C9651E" w:rsidRPr="00C95397" w:rsidRDefault="00C9651E" w:rsidP="00CE1EBA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3383B1DC" w14:textId="3D6321BE" w:rsidR="00C9651E" w:rsidRPr="00C95397" w:rsidRDefault="0073089F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ODDĚLIT SE, JINÝ</w:t>
            </w:r>
            <w:r w:rsidR="007326F6">
              <w:rPr>
                <w:rFonts w:eastAsia="MS Mincho"/>
                <w:lang w:val="cs-CZ"/>
              </w:rPr>
              <w:t xml:space="preserve">, </w:t>
            </w:r>
            <w:r w:rsidR="007326F6" w:rsidRPr="00C95397">
              <w:rPr>
                <w:rFonts w:eastAsia="MS Mincho"/>
                <w:lang w:val="cs-CZ"/>
              </w:rPr>
              <w:t>ODLIŠNÝ</w:t>
            </w:r>
          </w:p>
          <w:p w14:paraId="6D65C07E" w14:textId="20A213AE" w:rsidR="003B2502" w:rsidRPr="00C95397" w:rsidRDefault="003B2502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rozejít se, být odloučen</w:t>
            </w:r>
            <w:r w:rsidR="002C1036" w:rsidRPr="00C95397">
              <w:rPr>
                <w:rFonts w:eastAsia="MS Mincho"/>
                <w:lang w:val="cs-CZ"/>
              </w:rPr>
              <w:t>, dát sbohem</w:t>
            </w:r>
          </w:p>
          <w:p w14:paraId="4B89FFB6" w14:textId="77777777" w:rsidR="003B2502" w:rsidRPr="00C95397" w:rsidRDefault="003B2502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rozdělit (do skupin)</w:t>
            </w:r>
            <w:r w:rsidR="002876FA" w:rsidRPr="00C95397">
              <w:rPr>
                <w:rFonts w:eastAsia="MS Mincho"/>
                <w:lang w:val="cs-CZ"/>
              </w:rPr>
              <w:t>, třídit, klasifikovat, rozlišit</w:t>
            </w:r>
          </w:p>
          <w:p w14:paraId="50F7C890" w14:textId="346DD240" w:rsidR="002876FA" w:rsidRPr="00C95397" w:rsidRDefault="002876F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rozdílný, zvláštní, specifický</w:t>
            </w:r>
          </w:p>
          <w:p w14:paraId="76AF5B28" w14:textId="77777777" w:rsidR="000371F8" w:rsidRPr="00C95397" w:rsidRDefault="000371F8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zvlášť, odděleně</w:t>
            </w:r>
          </w:p>
          <w:p w14:paraId="474A65BF" w14:textId="548B14F2" w:rsidR="002876FA" w:rsidRPr="00C95397" w:rsidRDefault="002876FA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navíc,</w:t>
            </w:r>
            <w:r w:rsidR="002C1036" w:rsidRPr="00C95397">
              <w:rPr>
                <w:rFonts w:eastAsia="MS Mincho"/>
                <w:lang w:val="cs-CZ"/>
              </w:rPr>
              <w:t xml:space="preserve"> kromě toho,</w:t>
            </w:r>
            <w:r w:rsidRPr="00C95397">
              <w:rPr>
                <w:rFonts w:eastAsia="MS Mincho"/>
                <w:lang w:val="cs-CZ"/>
              </w:rPr>
              <w:t xml:space="preserve"> obzvlášť</w:t>
            </w:r>
          </w:p>
        </w:tc>
      </w:tr>
      <w:tr w:rsidR="00C9651E" w:rsidRPr="00C95397" w14:paraId="21E8C112" w14:textId="77777777" w:rsidTr="00CE1EBA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37574F6" w14:textId="0F2CB82E" w:rsidR="00C9651E" w:rsidRPr="00C95397" w:rsidRDefault="00D57DA6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別れる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2C14FD13" w14:textId="146B5210" w:rsidR="00C9651E" w:rsidRPr="00C95397" w:rsidRDefault="00D57DA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わかれる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3C3D9779" w14:textId="0DF230BE" w:rsidR="00C9651E" w:rsidRPr="00C95397" w:rsidRDefault="00D57DA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rozejít se, oddělit se</w:t>
            </w:r>
            <w:r w:rsidR="00915674" w:rsidRPr="00C95397">
              <w:rPr>
                <w:rFonts w:eastAsia="MS Mincho"/>
                <w:lang w:val="cs-CZ"/>
              </w:rPr>
              <w:t>, dát sbohem</w:t>
            </w:r>
          </w:p>
        </w:tc>
      </w:tr>
      <w:tr w:rsidR="00C9651E" w:rsidRPr="00C95397" w14:paraId="5B26A61B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38748" w14:textId="1B5D88CD" w:rsidR="00C9651E" w:rsidRPr="00C95397" w:rsidRDefault="00D57DA6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別の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9DAC1" w14:textId="7C588B96" w:rsidR="00C9651E" w:rsidRPr="00C95397" w:rsidRDefault="00D57DA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べつの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539F2DB" w14:textId="6CB057C7" w:rsidR="00C9651E" w:rsidRPr="00C95397" w:rsidRDefault="00D57DA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rozdílný, jiný</w:t>
            </w:r>
          </w:p>
        </w:tc>
      </w:tr>
      <w:tr w:rsidR="00915674" w:rsidRPr="00C95397" w14:paraId="6E8B2F61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5C87A" w14:textId="346A9B81" w:rsidR="00915674" w:rsidRPr="00C95397" w:rsidRDefault="00915674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別に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8D83F" w14:textId="0F32D7D8" w:rsidR="00915674" w:rsidRPr="00C95397" w:rsidRDefault="00915674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べつに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9CC054" w14:textId="6C0DDEC4" w:rsidR="00915674" w:rsidRPr="00C95397" w:rsidRDefault="00915674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(nijak) zvlášť</w:t>
            </w:r>
          </w:p>
        </w:tc>
      </w:tr>
      <w:tr w:rsidR="00C9651E" w:rsidRPr="00C95397" w14:paraId="46CBEC42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F3EE2" w14:textId="409D7FAD" w:rsidR="00C9651E" w:rsidRPr="00C95397" w:rsidRDefault="00D57DA6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特別な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C6593" w14:textId="0DF20783" w:rsidR="00C9651E" w:rsidRPr="00C95397" w:rsidRDefault="00D57DA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とくべつな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31B3D0" w14:textId="02E34725" w:rsidR="00C9651E" w:rsidRPr="00C95397" w:rsidRDefault="00D57DA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zvláštní, speciální, mimořádný</w:t>
            </w:r>
          </w:p>
        </w:tc>
      </w:tr>
      <w:tr w:rsidR="00C9651E" w:rsidRPr="00C95397" w14:paraId="52BEF67D" w14:textId="77777777" w:rsidTr="00CE1E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7493" w14:textId="23DA0B48" w:rsidR="00C9651E" w:rsidRPr="00C95397" w:rsidRDefault="005B180B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区別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BE1A7" w14:textId="3CE5BC08" w:rsidR="00C9651E" w:rsidRPr="00C95397" w:rsidRDefault="005B180B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くべつ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DC8AA0" w14:textId="6AB936AA" w:rsidR="00C9651E" w:rsidRPr="00C95397" w:rsidRDefault="005B180B" w:rsidP="007326F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rozlišení</w:t>
            </w:r>
            <w:r w:rsidR="004E4C8D" w:rsidRPr="00C95397">
              <w:rPr>
                <w:rFonts w:eastAsia="MS Mincho"/>
                <w:lang w:val="cs-CZ"/>
              </w:rPr>
              <w:t>, rozdíl</w:t>
            </w:r>
          </w:p>
        </w:tc>
      </w:tr>
      <w:tr w:rsidR="00C9651E" w:rsidRPr="00C95397" w14:paraId="13F778F0" w14:textId="77777777" w:rsidTr="00692D4D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0262" w14:textId="2E5C355B" w:rsidR="007326F6" w:rsidRDefault="007326F6" w:rsidP="00CE1EBA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cs-CZ"/>
              </w:rPr>
              <w:t>区別する</w:t>
            </w:r>
          </w:p>
          <w:p w14:paraId="0302F580" w14:textId="7EEF9069" w:rsidR="00C9651E" w:rsidRPr="00C95397" w:rsidRDefault="00320FDC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分別する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92A26" w14:textId="0A2388C5" w:rsidR="007326F6" w:rsidRDefault="007326F6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くべつ</w:t>
            </w:r>
            <w:r>
              <w:rPr>
                <w:rFonts w:eastAsia="MS Mincho" w:hint="eastAsia"/>
                <w:lang w:val="cs-CZ"/>
              </w:rPr>
              <w:t>する</w:t>
            </w:r>
          </w:p>
          <w:p w14:paraId="2390EC0B" w14:textId="2277B00A" w:rsidR="00C9651E" w:rsidRPr="00C95397" w:rsidRDefault="00320FDC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ぶんべつする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94BAB94" w14:textId="2D188966" w:rsidR="007326F6" w:rsidRDefault="007326F6" w:rsidP="00CE1EBA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r</w:t>
            </w:r>
            <w:r>
              <w:rPr>
                <w:rFonts w:eastAsia="MS Mincho"/>
                <w:lang w:val="cs-CZ"/>
              </w:rPr>
              <w:t>ozlišovat, odlišovat, rozdělovat</w:t>
            </w:r>
          </w:p>
          <w:p w14:paraId="09BC32DA" w14:textId="48C2EEB0" w:rsidR="00C9651E" w:rsidRPr="00C95397" w:rsidRDefault="00320FDC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klasifikovat, rozlišovat; rozdělit</w:t>
            </w:r>
          </w:p>
        </w:tc>
      </w:tr>
      <w:tr w:rsidR="00C9651E" w:rsidRPr="00C95397" w14:paraId="20F76BA2" w14:textId="77777777" w:rsidTr="00692D4D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E75B51" w14:textId="74360784" w:rsidR="00C9651E" w:rsidRPr="00C95397" w:rsidRDefault="00320FDC" w:rsidP="00CE1EBA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別人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6FAE2" w14:textId="65004C08" w:rsidR="00C9651E" w:rsidRPr="00C95397" w:rsidRDefault="00320FDC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べつじん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F37C62" w14:textId="3EA3DAF0" w:rsidR="00C9651E" w:rsidRPr="00C95397" w:rsidRDefault="00320FDC" w:rsidP="00CE1EBA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někdo jiný</w:t>
            </w:r>
          </w:p>
        </w:tc>
      </w:tr>
    </w:tbl>
    <w:p w14:paraId="29568D47" w14:textId="134CD4BC" w:rsidR="00C9651E" w:rsidRPr="00C95397" w:rsidRDefault="00C9651E" w:rsidP="00A85AC2">
      <w:pPr>
        <w:rPr>
          <w:rFonts w:eastAsia="MS Mincho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789"/>
        <w:gridCol w:w="11"/>
        <w:gridCol w:w="1200"/>
        <w:gridCol w:w="4320"/>
      </w:tblGrid>
      <w:tr w:rsidR="00AB7E7B" w:rsidRPr="00C95397" w14:paraId="51C6BB14" w14:textId="77777777" w:rsidTr="00552F5C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3D666" w14:textId="739C050C" w:rsidR="00AB7E7B" w:rsidRPr="00C95397" w:rsidRDefault="00AB7E7B" w:rsidP="00552F5C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# </w:t>
            </w:r>
            <w:r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2771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2EF4D62E" w14:textId="402634A8" w:rsidR="00AB7E7B" w:rsidRPr="00C95397" w:rsidRDefault="00AB7E7B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</w:t>
            </w:r>
            <w:r w:rsidR="0061204A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172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61204A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隹</w:t>
            </w:r>
            <w:r w:rsidR="0061204A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61204A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ふるとり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61204A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ptáček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01C9755C" w14:textId="2D340A23" w:rsidR="00AB7E7B" w:rsidRPr="00C95397" w:rsidRDefault="00AB7E7B" w:rsidP="00552F5C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E922C9" w:rsidRPr="00C95397">
              <w:rPr>
                <w:rFonts w:eastAsia="MS Mincho"/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28A80B50" w14:textId="3EAB3EA5" w:rsidR="00AB7E7B" w:rsidRPr="00C95397" w:rsidRDefault="00874B0A" w:rsidP="00F662C6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4A8F1C07" wp14:editId="6F331B72">
                  <wp:extent cx="2654300" cy="2292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E7B" w:rsidRPr="00C95397" w14:paraId="6BAFE16F" w14:textId="77777777" w:rsidTr="00F662C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5003D5E4" w14:textId="4DEF9BEC" w:rsidR="00AB7E7B" w:rsidRPr="00C95397" w:rsidRDefault="00AB7E7B" w:rsidP="00F662C6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cs-CZ"/>
              </w:rPr>
              <w:t>集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3E316DAF" w14:textId="77777777" w:rsidR="00AB7E7B" w:rsidRPr="00C95397" w:rsidRDefault="00AB7E7B" w:rsidP="00F662C6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0949B4F5" w14:textId="7D871A9C" w:rsidR="00AB7E7B" w:rsidRPr="00C95397" w:rsidRDefault="0055619B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en-US"/>
              </w:rPr>
              <w:t>シュウ</w:t>
            </w:r>
          </w:p>
        </w:tc>
      </w:tr>
      <w:tr w:rsidR="00AB7E7B" w:rsidRPr="00C95397" w14:paraId="570AA05C" w14:textId="77777777" w:rsidTr="00F662C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56855A3" w14:textId="77777777" w:rsidR="00AB7E7B" w:rsidRPr="00C95397" w:rsidRDefault="00AB7E7B" w:rsidP="00F662C6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AA20DD" w14:textId="77777777" w:rsidR="00AB7E7B" w:rsidRPr="00C95397" w:rsidRDefault="00AB7E7B" w:rsidP="00F662C6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41539E1" w14:textId="3B9EE509" w:rsidR="00AB7E7B" w:rsidRPr="00C95397" w:rsidRDefault="0055619B" w:rsidP="0055619B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cs-CZ"/>
              </w:rPr>
              <w:t>あつ・まる</w:t>
            </w:r>
            <w:r w:rsidR="001D4D47" w:rsidRPr="00C95397">
              <w:rPr>
                <w:rFonts w:eastAsia="MS Mincho" w:hint="eastAsia"/>
                <w:lang w:val="cs-CZ"/>
              </w:rPr>
              <w:t xml:space="preserve"> (I)</w:t>
            </w:r>
            <w:r w:rsidR="00E95F5F" w:rsidRPr="00C95397">
              <w:rPr>
                <w:rFonts w:eastAsia="MS Mincho" w:hint="eastAsia"/>
                <w:lang w:val="en-US"/>
              </w:rPr>
              <w:t xml:space="preserve">　　　つど・う</w:t>
            </w:r>
          </w:p>
          <w:p w14:paraId="7FBB7F2B" w14:textId="4E2B6FCA" w:rsidR="0055619B" w:rsidRPr="00C95397" w:rsidRDefault="0055619B" w:rsidP="0055619B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あつ・める</w:t>
            </w:r>
            <w:r w:rsidR="001D4D47" w:rsidRPr="00C95397">
              <w:rPr>
                <w:rFonts w:eastAsia="MS Mincho" w:hint="eastAsia"/>
                <w:lang w:val="cs-CZ"/>
              </w:rPr>
              <w:t xml:space="preserve"> (T)</w:t>
            </w:r>
          </w:p>
        </w:tc>
      </w:tr>
      <w:tr w:rsidR="00AB7E7B" w:rsidRPr="00C95397" w14:paraId="67F3719E" w14:textId="77777777" w:rsidTr="00F662C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4DB6E07B" w14:textId="77777777" w:rsidR="00AB7E7B" w:rsidRPr="00C95397" w:rsidRDefault="00AB7E7B" w:rsidP="00F662C6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BCEC092" w14:textId="77777777" w:rsidR="00AB7E7B" w:rsidRPr="00C95397" w:rsidRDefault="00AB7E7B" w:rsidP="00F662C6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2AC94182" w14:textId="5351ACDE" w:rsidR="00AB7E7B" w:rsidRPr="00C95397" w:rsidRDefault="001A7E87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SHROMAŽĎOVAT (SE)</w:t>
            </w:r>
          </w:p>
          <w:p w14:paraId="274B1A43" w14:textId="35F66312" w:rsidR="008536A6" w:rsidRPr="00C95397" w:rsidRDefault="001A7E87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sbírat, </w:t>
            </w:r>
            <w:r w:rsidR="0016169C" w:rsidRPr="00C95397">
              <w:rPr>
                <w:rFonts w:eastAsia="MS Mincho"/>
                <w:lang w:val="cs-CZ"/>
              </w:rPr>
              <w:t xml:space="preserve">sestavit, </w:t>
            </w:r>
            <w:r w:rsidR="008C4AD3" w:rsidRPr="00C95397">
              <w:rPr>
                <w:rFonts w:eastAsia="MS Mincho"/>
                <w:lang w:val="cs-CZ"/>
              </w:rPr>
              <w:t>soustředit,</w:t>
            </w:r>
            <w:r w:rsidR="004A653B" w:rsidRPr="00C95397">
              <w:rPr>
                <w:rFonts w:eastAsia="MS Mincho"/>
                <w:lang w:val="cs-CZ"/>
              </w:rPr>
              <w:t xml:space="preserve"> </w:t>
            </w:r>
            <w:r w:rsidR="008536A6" w:rsidRPr="00C95397">
              <w:rPr>
                <w:rFonts w:eastAsia="MS Mincho"/>
                <w:lang w:val="cs-CZ"/>
              </w:rPr>
              <w:t xml:space="preserve">scházet se, </w:t>
            </w:r>
            <w:r w:rsidR="00656226" w:rsidRPr="00C95397">
              <w:rPr>
                <w:rFonts w:eastAsia="MS Mincho"/>
                <w:lang w:val="cs-CZ"/>
              </w:rPr>
              <w:t xml:space="preserve">svolat, </w:t>
            </w:r>
            <w:r w:rsidR="008536A6" w:rsidRPr="00C95397">
              <w:rPr>
                <w:rFonts w:eastAsia="MS Mincho"/>
                <w:lang w:val="cs-CZ"/>
              </w:rPr>
              <w:t>verbovat</w:t>
            </w:r>
          </w:p>
          <w:p w14:paraId="5D322648" w14:textId="17352FAF" w:rsidR="0012213F" w:rsidRPr="00C95397" w:rsidRDefault="008536A6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/>
                <w:lang w:val="cs-CZ"/>
              </w:rPr>
              <w:t>shromáždění, sbírka, antologie</w:t>
            </w:r>
          </w:p>
        </w:tc>
      </w:tr>
      <w:tr w:rsidR="00AB7E7B" w:rsidRPr="00C95397" w14:paraId="772DCF89" w14:textId="77777777" w:rsidTr="00C25CF3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15AB5F6" w14:textId="3772D902" w:rsidR="00AB7E7B" w:rsidRPr="00C95397" w:rsidRDefault="006120A8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集める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10033FA3" w14:textId="23FFB416" w:rsidR="00AB7E7B" w:rsidRPr="00C95397" w:rsidRDefault="006120A8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あつめる</w:t>
            </w:r>
          </w:p>
        </w:tc>
        <w:tc>
          <w:tcPr>
            <w:tcW w:w="5531" w:type="dxa"/>
            <w:gridSpan w:val="3"/>
            <w:tcBorders>
              <w:left w:val="nil"/>
              <w:bottom w:val="nil"/>
            </w:tcBorders>
            <w:vAlign w:val="center"/>
          </w:tcPr>
          <w:p w14:paraId="67AD1C91" w14:textId="4508B001" w:rsidR="00AB7E7B" w:rsidRPr="00C95397" w:rsidRDefault="006120A8" w:rsidP="00DC3561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sbírat</w:t>
            </w:r>
            <w:r w:rsidR="00113166" w:rsidRPr="00C95397">
              <w:rPr>
                <w:rFonts w:eastAsia="MS Mincho"/>
                <w:lang w:val="cs-CZ"/>
              </w:rPr>
              <w:t xml:space="preserve"> (co)</w:t>
            </w:r>
            <w:r w:rsidR="0082152F" w:rsidRPr="00C95397">
              <w:rPr>
                <w:rFonts w:eastAsia="MS Mincho"/>
                <w:lang w:val="cs-CZ"/>
              </w:rPr>
              <w:t>, shromáždit (co, koho)</w:t>
            </w:r>
          </w:p>
        </w:tc>
      </w:tr>
      <w:tr w:rsidR="00AB7E7B" w:rsidRPr="00C95397" w14:paraId="76F61BD8" w14:textId="77777777" w:rsidTr="00C25CF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FAFA9" w14:textId="2CE0C947" w:rsidR="00AB7E7B" w:rsidRPr="00C95397" w:rsidRDefault="00113166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集まる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2A7A8" w14:textId="48A4D20A" w:rsidR="00AB7E7B" w:rsidRPr="00C95397" w:rsidRDefault="00113166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あつまる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366B9E3" w14:textId="31C8C726" w:rsidR="00AB7E7B" w:rsidRPr="00C95397" w:rsidRDefault="00113166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shromažďovat se</w:t>
            </w:r>
          </w:p>
        </w:tc>
      </w:tr>
      <w:tr w:rsidR="00AB7E7B" w:rsidRPr="00C95397" w14:paraId="155E5B99" w14:textId="77777777" w:rsidTr="00C25CF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71A43" w14:textId="0CA19CE1" w:rsidR="00AB7E7B" w:rsidRPr="00C95397" w:rsidRDefault="00DC3561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集合する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772A6" w14:textId="76A23CF1" w:rsidR="00AB7E7B" w:rsidRPr="00C95397" w:rsidRDefault="00DC356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しゅうごうする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56433C" w14:textId="0A3735DC" w:rsidR="00AB7E7B" w:rsidRPr="00C95397" w:rsidRDefault="00DC356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shromáždit se, setkat se; svolat</w:t>
            </w:r>
          </w:p>
        </w:tc>
      </w:tr>
      <w:tr w:rsidR="00AB7E7B" w:rsidRPr="00C95397" w14:paraId="71210C5F" w14:textId="77777777" w:rsidTr="00C25CF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CA75D" w14:textId="72006A39" w:rsidR="00AB7E7B" w:rsidRPr="00C95397" w:rsidRDefault="00C25CF3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集中する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D9020" w14:textId="51019484" w:rsidR="00AB7E7B" w:rsidRPr="00C95397" w:rsidRDefault="00C25CF3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しゅうちゅうする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EEE056" w14:textId="1988A73D" w:rsidR="00AB7E7B" w:rsidRPr="00C95397" w:rsidRDefault="00FB3E2E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soustředit se, koncentrovat se; konvergovat</w:t>
            </w:r>
          </w:p>
        </w:tc>
      </w:tr>
      <w:tr w:rsidR="00676093" w:rsidRPr="00C95397" w14:paraId="7597059C" w14:textId="77777777" w:rsidTr="00C25CF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2E69" w14:textId="44764319" w:rsidR="00676093" w:rsidRPr="00C95397" w:rsidRDefault="00676093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集金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55F2B" w14:textId="66C8222E" w:rsidR="00676093" w:rsidRPr="00C95397" w:rsidRDefault="00676093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しゅうきん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370B32F" w14:textId="613D40A6" w:rsidR="00676093" w:rsidRPr="00C95397" w:rsidRDefault="00676093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sbírka peněz</w:t>
            </w:r>
          </w:p>
        </w:tc>
      </w:tr>
      <w:tr w:rsidR="0029705C" w:rsidRPr="00C95397" w14:paraId="559E5401" w14:textId="77777777" w:rsidTr="00C25CF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9C83C" w14:textId="5924EE39" w:rsidR="0029705C" w:rsidRPr="00C95397" w:rsidRDefault="0029705C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詩集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3571A" w14:textId="2402D266" w:rsidR="0029705C" w:rsidRPr="00C95397" w:rsidRDefault="0029705C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ししゅう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83147DA" w14:textId="3110571D" w:rsidR="0029705C" w:rsidRPr="00C95397" w:rsidRDefault="0029705C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básnická sbírka</w:t>
            </w:r>
            <w:r w:rsidR="007326F6">
              <w:rPr>
                <w:rFonts w:eastAsia="MS Mincho"/>
                <w:lang w:val="cs-CZ"/>
              </w:rPr>
              <w:t xml:space="preserve"> čínských básní</w:t>
            </w:r>
          </w:p>
        </w:tc>
      </w:tr>
      <w:tr w:rsidR="00620CFB" w:rsidRPr="00C95397" w14:paraId="755B6617" w14:textId="77777777" w:rsidTr="00C25CF3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B46C4" w14:textId="024473DC" w:rsidR="007326F6" w:rsidRDefault="007326F6" w:rsidP="00F662C6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和歌集</w:t>
            </w:r>
          </w:p>
          <w:p w14:paraId="0A3FBF5F" w14:textId="215BC6ED" w:rsidR="00620CFB" w:rsidRPr="00C95397" w:rsidRDefault="00620CFB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万葉集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0D141" w14:textId="4062AD96" w:rsidR="007326F6" w:rsidRDefault="007326F6" w:rsidP="00F662C6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わかしゅう</w:t>
            </w:r>
          </w:p>
          <w:p w14:paraId="4A9D4F2A" w14:textId="5957994C" w:rsidR="00620CFB" w:rsidRPr="00C95397" w:rsidRDefault="00620CFB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まんようしゅう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DF11EA" w14:textId="7DBF6C14" w:rsidR="007326F6" w:rsidRPr="007326F6" w:rsidRDefault="007326F6" w:rsidP="00F662C6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sbírka</w:t>
            </w:r>
            <w:proofErr w:type="spellEnd"/>
            <w:r>
              <w:rPr>
                <w:rFonts w:eastAsia="MS Mincho"/>
              </w:rPr>
              <w:t xml:space="preserve"> japonských básní</w:t>
            </w:r>
          </w:p>
          <w:p w14:paraId="0FF2EC2E" w14:textId="04885986" w:rsidR="00620CFB" w:rsidRPr="00C95397" w:rsidRDefault="00C5015E" w:rsidP="00F662C6">
            <w:pPr>
              <w:rPr>
                <w:rFonts w:eastAsia="MS Mincho"/>
                <w:i/>
                <w:lang w:val="cs-CZ"/>
              </w:rPr>
            </w:pPr>
            <w:r w:rsidRPr="00C95397">
              <w:rPr>
                <w:rFonts w:eastAsia="MS Mincho"/>
                <w:i/>
                <w:lang w:val="cs-CZ"/>
              </w:rPr>
              <w:t>Sbírka bezpočtu listů</w:t>
            </w:r>
          </w:p>
        </w:tc>
      </w:tr>
      <w:tr w:rsidR="007614DA" w:rsidRPr="00C95397" w14:paraId="6DEF0630" w14:textId="77777777" w:rsidTr="001218AE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872" w14:textId="00B1AFB9" w:rsidR="007614DA" w:rsidRPr="00C95397" w:rsidRDefault="007614DA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特集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5B8E8" w14:textId="797760AC" w:rsidR="007614DA" w:rsidRPr="00C95397" w:rsidRDefault="007614DA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とくしゅう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3137EAA" w14:textId="15169A4B" w:rsidR="007614DA" w:rsidRPr="00C95397" w:rsidRDefault="007614DA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zvláštní vydání</w:t>
            </w:r>
          </w:p>
        </w:tc>
      </w:tr>
      <w:tr w:rsidR="00AB7E7B" w:rsidRPr="00C95397" w14:paraId="1C5B4E73" w14:textId="77777777" w:rsidTr="001218AE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47D25" w14:textId="594DEE36" w:rsidR="00AB7E7B" w:rsidRPr="00C95397" w:rsidRDefault="009448C1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集い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1A5D2" w14:textId="243C2CFB" w:rsidR="00AB7E7B" w:rsidRPr="00C95397" w:rsidRDefault="009448C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つどい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6337A9" w14:textId="683D6E80" w:rsidR="00AB7E7B" w:rsidRPr="00C95397" w:rsidRDefault="009448C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shromáždění, setkání, sraz</w:t>
            </w:r>
          </w:p>
        </w:tc>
      </w:tr>
    </w:tbl>
    <w:p w14:paraId="0589DD2F" w14:textId="01472C2D" w:rsidR="00AB7E7B" w:rsidRPr="00C95397" w:rsidRDefault="00AB7E7B" w:rsidP="00A85AC2">
      <w:pPr>
        <w:rPr>
          <w:rFonts w:eastAsia="MS Mincho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7A6E06" w:rsidRPr="00C95397" w14:paraId="70323C7B" w14:textId="77777777" w:rsidTr="00F662C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E1543" w14:textId="6711BF30" w:rsidR="007A6E06" w:rsidRPr="00C95397" w:rsidRDefault="007A6E06" w:rsidP="00F662C6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# </w:t>
            </w:r>
            <w:r w:rsidR="00FF319C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2246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5F626449" w14:textId="5EEC89A9" w:rsidR="007A6E06" w:rsidRPr="00C95397" w:rsidRDefault="007A6E06" w:rsidP="002D4F54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 1</w:t>
            </w:r>
            <w:r w:rsidR="002D4F54" w:rsidRPr="00C95397">
              <w:rPr>
                <w:rFonts w:eastAsia="MS Mincho"/>
                <w:color w:val="808080"/>
                <w:sz w:val="22"/>
                <w:szCs w:val="22"/>
                <w:lang w:val="en-US"/>
              </w:rPr>
              <w:t xml:space="preserve"> </w:t>
            </w:r>
            <w:r w:rsidR="002D4F54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一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2D4F54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いち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2D4F54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jedna</w:t>
            </w: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5CAE2028" w14:textId="708B51F4" w:rsidR="007A6E06" w:rsidRPr="00C95397" w:rsidRDefault="007A6E06" w:rsidP="00F662C6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B65D68" w:rsidRPr="00C95397">
              <w:rPr>
                <w:rFonts w:eastAsia="MS Mincho"/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1F147DFE" w14:textId="3BFB3B39" w:rsidR="007A6E06" w:rsidRPr="00C95397" w:rsidRDefault="00615F18" w:rsidP="00F662C6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301BD0DA" wp14:editId="28166653">
                  <wp:extent cx="1810542" cy="222636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770" cy="23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E06" w:rsidRPr="00C95397" w14:paraId="513CC2F0" w14:textId="77777777" w:rsidTr="00F662C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52473843" w14:textId="4CD58D14" w:rsidR="007A6E06" w:rsidRPr="00C95397" w:rsidRDefault="007A6E06" w:rsidP="00F662C6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en-US"/>
              </w:rPr>
              <w:t>並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11464CAB" w14:textId="77777777" w:rsidR="007A6E06" w:rsidRPr="00C95397" w:rsidRDefault="007A6E06" w:rsidP="00F662C6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50F7E5EE" w14:textId="30FA12FE" w:rsidR="007A6E06" w:rsidRPr="00C95397" w:rsidRDefault="007A6E06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en-US"/>
              </w:rPr>
              <w:t>ヘイ</w:t>
            </w:r>
          </w:p>
        </w:tc>
      </w:tr>
      <w:tr w:rsidR="007A6E06" w:rsidRPr="00C95397" w14:paraId="1E4F6AB8" w14:textId="77777777" w:rsidTr="00F662C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230F451C" w14:textId="77777777" w:rsidR="007A6E06" w:rsidRPr="00C95397" w:rsidRDefault="007A6E06" w:rsidP="00F662C6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DB076F" w14:textId="77777777" w:rsidR="007A6E06" w:rsidRPr="00C95397" w:rsidRDefault="007A6E06" w:rsidP="00F662C6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B9D1DF" w14:textId="7A89EB29" w:rsidR="007A6E06" w:rsidRPr="00C95397" w:rsidRDefault="007A6E06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cs-CZ"/>
              </w:rPr>
              <w:t>なら・ぶ</w:t>
            </w:r>
            <w:r w:rsidR="00E71E04" w:rsidRPr="00C95397">
              <w:rPr>
                <w:rFonts w:eastAsia="MS Mincho" w:hint="eastAsia"/>
                <w:lang w:val="en-US"/>
              </w:rPr>
              <w:t xml:space="preserve">　</w:t>
            </w:r>
            <w:r w:rsidR="00E71E04" w:rsidRPr="00C95397">
              <w:rPr>
                <w:rFonts w:eastAsia="MS Mincho" w:hint="eastAsia"/>
                <w:lang w:val="cs-CZ"/>
              </w:rPr>
              <w:t xml:space="preserve"> (I)</w:t>
            </w:r>
            <w:r w:rsidR="004742A8" w:rsidRPr="00C95397">
              <w:rPr>
                <w:rFonts w:eastAsia="MS Mincho"/>
                <w:lang w:val="cs-CZ"/>
              </w:rPr>
              <w:t xml:space="preserve"> </w:t>
            </w:r>
            <w:r w:rsidR="00E71E04" w:rsidRPr="00C95397">
              <w:rPr>
                <w:rFonts w:eastAsia="MS Mincho" w:hint="eastAsia"/>
                <w:lang w:val="cs-CZ"/>
              </w:rPr>
              <w:t xml:space="preserve">　　　</w:t>
            </w:r>
            <w:r w:rsidR="00E71E04" w:rsidRPr="00C95397">
              <w:rPr>
                <w:rFonts w:eastAsia="MS Mincho" w:hint="eastAsia"/>
                <w:lang w:val="en-US"/>
              </w:rPr>
              <w:t>なみ、な・み</w:t>
            </w:r>
            <w:r w:rsidR="00A40AE0" w:rsidRPr="00C95397"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 w:rsidR="00A40AE0" w:rsidRPr="00C95397">
              <w:rPr>
                <w:rFonts w:eastAsia="MS Mincho" w:hint="eastAsia"/>
                <w:lang w:val="en-US"/>
              </w:rPr>
              <w:t>průměrný</w:t>
            </w:r>
            <w:proofErr w:type="spellEnd"/>
            <w:r w:rsidR="00A40AE0" w:rsidRPr="00C95397">
              <w:rPr>
                <w:rFonts w:eastAsia="MS Mincho"/>
                <w:lang w:val="en-US"/>
              </w:rPr>
              <w:t>;</w:t>
            </w:r>
            <w:r w:rsidR="00A40AE0" w:rsidRPr="00C95397"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 w:rsidR="00A40AE0" w:rsidRPr="00C95397">
              <w:rPr>
                <w:rFonts w:eastAsia="MS Mincho" w:hint="eastAsia"/>
                <w:lang w:val="en-US"/>
              </w:rPr>
              <w:t>řada</w:t>
            </w:r>
            <w:proofErr w:type="spellEnd"/>
            <w:r w:rsidR="00A40AE0" w:rsidRPr="00C95397">
              <w:rPr>
                <w:rFonts w:eastAsia="MS Mincho"/>
                <w:lang w:val="en-US"/>
              </w:rPr>
              <w:t>;</w:t>
            </w:r>
            <w:r w:rsidR="00A40AE0" w:rsidRPr="00C95397"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 w:rsidR="00A40AE0" w:rsidRPr="00C95397">
              <w:rPr>
                <w:rFonts w:eastAsia="MS Mincho" w:hint="eastAsia"/>
                <w:lang w:val="en-US"/>
              </w:rPr>
              <w:t>rovnocenný</w:t>
            </w:r>
            <w:proofErr w:type="spellEnd"/>
          </w:p>
          <w:p w14:paraId="3CB8F302" w14:textId="379E996F" w:rsidR="007A6E06" w:rsidRPr="00C95397" w:rsidRDefault="007A6E06" w:rsidP="007326F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なら・べる</w:t>
            </w:r>
            <w:r w:rsidR="00E71E04" w:rsidRPr="00C95397">
              <w:rPr>
                <w:rFonts w:eastAsia="MS Mincho" w:hint="eastAsia"/>
                <w:lang w:val="cs-CZ"/>
              </w:rPr>
              <w:t xml:space="preserve"> (T)</w:t>
            </w:r>
            <w:r w:rsidR="00E71E04" w:rsidRPr="00C95397">
              <w:rPr>
                <w:rFonts w:eastAsia="MS Mincho" w:hint="eastAsia"/>
                <w:lang w:val="cs-CZ"/>
              </w:rPr>
              <w:t xml:space="preserve">　　　なら・び</w:t>
            </w:r>
            <w:r w:rsidR="007326F6">
              <w:rPr>
                <w:rFonts w:eastAsia="MS Mincho" w:hint="eastAsia"/>
                <w:lang w:val="cs-CZ"/>
              </w:rPr>
              <w:t>（</w:t>
            </w:r>
            <w:r w:rsidR="00E71E04" w:rsidRPr="00C95397">
              <w:rPr>
                <w:rFonts w:eastAsia="MS Mincho" w:hint="eastAsia"/>
                <w:lang w:val="cs-CZ"/>
              </w:rPr>
              <w:t>に</w:t>
            </w:r>
            <w:r w:rsidR="007326F6">
              <w:rPr>
                <w:rFonts w:eastAsia="MS Mincho" w:hint="eastAsia"/>
                <w:lang w:val="cs-CZ"/>
              </w:rPr>
              <w:t>）</w:t>
            </w:r>
            <w:r w:rsidR="00A40AE0" w:rsidRPr="00C95397">
              <w:rPr>
                <w:rFonts w:eastAsia="MS Mincho" w:hint="eastAsia"/>
                <w:lang w:val="cs-CZ"/>
              </w:rPr>
              <w:t>navíc, krom toho</w:t>
            </w:r>
          </w:p>
        </w:tc>
      </w:tr>
      <w:tr w:rsidR="007A6E06" w:rsidRPr="00C95397" w14:paraId="13B4B8A2" w14:textId="77777777" w:rsidTr="00F662C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67BDEA43" w14:textId="77777777" w:rsidR="007A6E06" w:rsidRPr="00C95397" w:rsidRDefault="007A6E06" w:rsidP="00F662C6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BD0E8DF" w14:textId="77777777" w:rsidR="007A6E06" w:rsidRPr="00C95397" w:rsidRDefault="007A6E06" w:rsidP="00F662C6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61F8696B" w14:textId="4DB37B2F" w:rsidR="007A6E06" w:rsidRPr="00C95397" w:rsidRDefault="00BE0FC6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SEŘADIT (SE)</w:t>
            </w:r>
            <w:r w:rsidR="007326F6">
              <w:rPr>
                <w:rFonts w:eastAsia="MS Mincho"/>
                <w:lang w:val="cs-CZ"/>
              </w:rPr>
              <w:t xml:space="preserve">, </w:t>
            </w:r>
            <w:r w:rsidR="007326F6" w:rsidRPr="00C95397">
              <w:rPr>
                <w:rFonts w:eastAsia="MS Mincho"/>
                <w:lang w:val="cs-CZ"/>
              </w:rPr>
              <w:t>ŘADA</w:t>
            </w:r>
          </w:p>
          <w:p w14:paraId="34A0C223" w14:textId="77AA32B2" w:rsidR="00657433" w:rsidRPr="00C95397" w:rsidRDefault="00657433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stát v řadě, postavit (se) do řady / do fronty, uspořádat</w:t>
            </w:r>
          </w:p>
          <w:p w14:paraId="7E9930F0" w14:textId="77777777" w:rsidR="00A40AE0" w:rsidRPr="00C95397" w:rsidRDefault="00A40AE0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bok po boku, v řadě, spolu</w:t>
            </w:r>
          </w:p>
          <w:p w14:paraId="0D6FB89A" w14:textId="798992F0" w:rsidR="00A40AE0" w:rsidRPr="00C95397" w:rsidRDefault="007326F6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řada</w:t>
            </w:r>
            <w:r w:rsidR="00A40AE0" w:rsidRPr="00C95397">
              <w:rPr>
                <w:rFonts w:eastAsia="MS Mincho"/>
                <w:lang w:val="cs-CZ"/>
              </w:rPr>
              <w:t>, fronta</w:t>
            </w:r>
          </w:p>
          <w:p w14:paraId="74DE6AD1" w14:textId="56A0F321" w:rsidR="00711061" w:rsidRPr="00C95397" w:rsidRDefault="006A2562" w:rsidP="006A256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 xml:space="preserve">řadový, </w:t>
            </w:r>
            <w:r w:rsidR="00711061" w:rsidRPr="00C95397">
              <w:rPr>
                <w:rFonts w:eastAsia="MS Mincho"/>
                <w:lang w:val="cs-CZ"/>
              </w:rPr>
              <w:t xml:space="preserve">obyčejný, </w:t>
            </w:r>
            <w:r w:rsidR="00ED55FD" w:rsidRPr="00C95397">
              <w:rPr>
                <w:rFonts w:eastAsia="MS Mincho"/>
                <w:lang w:val="cs-CZ"/>
              </w:rPr>
              <w:t xml:space="preserve">všední, </w:t>
            </w:r>
            <w:r w:rsidRPr="00C95397">
              <w:rPr>
                <w:rFonts w:eastAsia="MS Mincho"/>
                <w:lang w:val="cs-CZ"/>
              </w:rPr>
              <w:t>průměrný</w:t>
            </w:r>
          </w:p>
        </w:tc>
      </w:tr>
      <w:tr w:rsidR="007A6E06" w:rsidRPr="00C95397" w14:paraId="245A0438" w14:textId="77777777" w:rsidTr="00F662C6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71BD720" w14:textId="0A8EA652" w:rsidR="007A6E06" w:rsidRPr="00C95397" w:rsidRDefault="00BF52E1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並ぶ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2218A9EA" w14:textId="79AC1E12" w:rsidR="007A6E06" w:rsidRPr="00C95397" w:rsidRDefault="00BF52E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ならぶ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273B2DD5" w14:textId="46A3E79D" w:rsidR="007A6E06" w:rsidRPr="00C95397" w:rsidRDefault="00EA23D3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seřadit se, stát v řadě</w:t>
            </w:r>
          </w:p>
        </w:tc>
      </w:tr>
      <w:tr w:rsidR="007A6E06" w:rsidRPr="00C95397" w14:paraId="370B9560" w14:textId="77777777" w:rsidTr="00F662C6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0A8E5" w14:textId="2DDAA423" w:rsidR="007A6E06" w:rsidRPr="00C95397" w:rsidRDefault="00BF52E1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並の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C16C9" w14:textId="670312BC" w:rsidR="007A6E06" w:rsidRPr="00C95397" w:rsidRDefault="00BF52E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なみの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342DC57" w14:textId="0636B1AE" w:rsidR="007A6E06" w:rsidRPr="00C95397" w:rsidRDefault="00ED55FD" w:rsidP="00ED55FD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řadový</w:t>
            </w:r>
            <w:r w:rsidR="00FD1C5D" w:rsidRPr="00C95397">
              <w:rPr>
                <w:rFonts w:eastAsia="MS Mincho"/>
                <w:lang w:val="cs-CZ"/>
              </w:rPr>
              <w:t>, průměrný</w:t>
            </w:r>
          </w:p>
        </w:tc>
      </w:tr>
      <w:tr w:rsidR="007A6E06" w:rsidRPr="00C95397" w14:paraId="5634863B" w14:textId="77777777" w:rsidTr="00F662C6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E5E51" w14:textId="14DCA4D2" w:rsidR="007A6E06" w:rsidRPr="00C95397" w:rsidRDefault="00BF52E1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並木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51D1E" w14:textId="5D5A7780" w:rsidR="007A6E06" w:rsidRPr="00C95397" w:rsidRDefault="00BF52E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なみき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DB03FA" w14:textId="1E45B37A" w:rsidR="007A6E06" w:rsidRPr="00C95397" w:rsidRDefault="00BF52E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stromořadí</w:t>
            </w:r>
            <w:r w:rsidR="0018699C" w:rsidRPr="00C95397">
              <w:rPr>
                <w:rFonts w:eastAsia="MS Mincho"/>
                <w:lang w:val="cs-CZ"/>
              </w:rPr>
              <w:t>, alej</w:t>
            </w:r>
          </w:p>
        </w:tc>
      </w:tr>
      <w:tr w:rsidR="007A6E06" w:rsidRPr="00C95397" w14:paraId="4C157D6C" w14:textId="77777777" w:rsidTr="00F662C6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E5B61" w14:textId="162DDC52" w:rsidR="007A6E06" w:rsidRPr="00C95397" w:rsidRDefault="00BF52E1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並列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458D4" w14:textId="7478D70B" w:rsidR="007A6E06" w:rsidRPr="00C95397" w:rsidRDefault="00BF52E1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へいれつ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608686" w14:textId="3F1F2E8D" w:rsidR="007A6E06" w:rsidRPr="00C95397" w:rsidRDefault="00246BAF" w:rsidP="00246BAF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postavení (se) do</w:t>
            </w:r>
            <w:r w:rsidR="00DD2B3D" w:rsidRPr="00C95397">
              <w:rPr>
                <w:rFonts w:eastAsia="MS Mincho"/>
                <w:lang w:val="cs-CZ"/>
              </w:rPr>
              <w:t> </w:t>
            </w:r>
            <w:r w:rsidR="00A66F74" w:rsidRPr="00C95397">
              <w:rPr>
                <w:rFonts w:eastAsia="MS Mincho"/>
                <w:lang w:val="cs-CZ"/>
              </w:rPr>
              <w:t>řad</w:t>
            </w:r>
            <w:r w:rsidRPr="00C95397">
              <w:rPr>
                <w:rFonts w:eastAsia="MS Mincho"/>
                <w:lang w:val="cs-CZ"/>
              </w:rPr>
              <w:t>y</w:t>
            </w:r>
            <w:r w:rsidR="001C5845" w:rsidRPr="00C95397">
              <w:rPr>
                <w:rFonts w:eastAsia="MS Mincho"/>
                <w:lang w:val="cs-CZ"/>
              </w:rPr>
              <w:t>;</w:t>
            </w:r>
            <w:r w:rsidR="00211B6B" w:rsidRPr="00C95397">
              <w:rPr>
                <w:rFonts w:eastAsia="MS Mincho"/>
                <w:lang w:val="cs-CZ"/>
              </w:rPr>
              <w:t xml:space="preserve"> paralelní (oproti sériovému)</w:t>
            </w:r>
          </w:p>
        </w:tc>
      </w:tr>
      <w:tr w:rsidR="007A6E06" w:rsidRPr="00C95397" w14:paraId="3AC95474" w14:textId="77777777" w:rsidTr="00AA55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81A9" w14:textId="484268A3" w:rsidR="007A6E06" w:rsidRPr="00C95397" w:rsidRDefault="001E70A6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五目並べ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010AE" w14:textId="75A27DB4" w:rsidR="007A6E06" w:rsidRPr="00C95397" w:rsidRDefault="001E70A6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ごもくならべ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D3CA66D" w14:textId="3883CE22" w:rsidR="007A6E06" w:rsidRPr="00C95397" w:rsidRDefault="001E70A6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i/>
                <w:lang w:val="cs-CZ"/>
              </w:rPr>
              <w:t>gomoku</w:t>
            </w:r>
            <w:r w:rsidRPr="00C95397">
              <w:rPr>
                <w:rFonts w:eastAsia="MS Mincho"/>
                <w:lang w:val="cs-CZ"/>
              </w:rPr>
              <w:t xml:space="preserve"> (desková hra)</w:t>
            </w:r>
          </w:p>
        </w:tc>
      </w:tr>
      <w:tr w:rsidR="007A6E06" w:rsidRPr="00C95397" w14:paraId="6C9F984B" w14:textId="77777777" w:rsidTr="00AA55BA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9AA19" w14:textId="4009AA5D" w:rsidR="007A6E06" w:rsidRPr="00C95397" w:rsidRDefault="00F55E55" w:rsidP="00F662C6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並外れて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F779E" w14:textId="4A63A060" w:rsidR="007A6E06" w:rsidRPr="00C95397" w:rsidRDefault="00F55E55" w:rsidP="00F662C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なみはずれて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5CCFDF" w14:textId="3499A8C6" w:rsidR="007A6E06" w:rsidRPr="00C95397" w:rsidRDefault="00F55E55" w:rsidP="00392794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mimořádný, ne</w:t>
            </w:r>
            <w:r w:rsidR="00392794" w:rsidRPr="00C95397">
              <w:rPr>
                <w:rFonts w:eastAsia="MS Mincho"/>
                <w:lang w:val="cs-CZ"/>
              </w:rPr>
              <w:t>všední</w:t>
            </w:r>
            <w:r w:rsidR="007326F6">
              <w:rPr>
                <w:rFonts w:eastAsia="MS Mincho"/>
                <w:lang w:val="cs-CZ"/>
              </w:rPr>
              <w:t xml:space="preserve"> (vybočující z řady)</w:t>
            </w:r>
          </w:p>
        </w:tc>
      </w:tr>
    </w:tbl>
    <w:p w14:paraId="22767877" w14:textId="51A7D5CE" w:rsidR="007A6E06" w:rsidRPr="00C95397" w:rsidRDefault="007A6E06" w:rsidP="00A85AC2">
      <w:pPr>
        <w:rPr>
          <w:rFonts w:eastAsia="MS Mincho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E4608D" w:rsidRPr="00C95397" w14:paraId="7F6EA23E" w14:textId="77777777" w:rsidTr="00D906A0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5064C" w14:textId="7C57B335" w:rsidR="00E4608D" w:rsidRPr="00C95397" w:rsidRDefault="00E4608D" w:rsidP="00D906A0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# 2</w:t>
            </w:r>
            <w:r w:rsidR="00D0420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308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46EF55CB" w14:textId="6FAFA3A7" w:rsidR="00E4608D" w:rsidRPr="00C95397" w:rsidRDefault="00E4608D" w:rsidP="00D906A0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r.</w:t>
            </w:r>
            <w:r w:rsidR="00BD22D3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BD22D3" w:rsidRPr="00C95397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30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BD22D3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口</w:t>
            </w:r>
            <w:r w:rsidR="00BD22D3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 xml:space="preserve"> </w:t>
            </w:r>
            <w:r w:rsidR="00BD22D3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くち</w:t>
            </w:r>
            <w:r w:rsidR="00BD22D3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22D3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ústa</w:t>
            </w:r>
            <w:proofErr w:type="spellEnd"/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6BB31D3" w14:textId="4843D965" w:rsidR="00E4608D" w:rsidRPr="00C95397" w:rsidRDefault="00E4608D" w:rsidP="00D906A0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6B0A36" w:rsidRPr="00C95397">
              <w:rPr>
                <w:rFonts w:eastAsia="MS Mincho" w:hint="eastAsia"/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367346C4" w14:textId="4E56FE68" w:rsidR="00E4608D" w:rsidRPr="00C95397" w:rsidRDefault="00615F18" w:rsidP="00D906A0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7A6AAA9A" wp14:editId="691FD971">
                  <wp:extent cx="2654300" cy="2209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08D" w:rsidRPr="00C95397" w14:paraId="521717D8" w14:textId="77777777" w:rsidTr="00D906A0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52532AF2" w14:textId="04AD65C2" w:rsidR="00E4608D" w:rsidRPr="00C95397" w:rsidRDefault="00413A0E" w:rsidP="00D906A0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en-US"/>
              </w:rPr>
              <w:t>喜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5BA35AA8" w14:textId="77777777" w:rsidR="00E4608D" w:rsidRPr="00C95397" w:rsidRDefault="00E4608D" w:rsidP="00D906A0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24D9C995" w14:textId="753D83AC" w:rsidR="00E4608D" w:rsidRPr="00C95397" w:rsidRDefault="00413A0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キ</w:t>
            </w:r>
          </w:p>
        </w:tc>
      </w:tr>
      <w:tr w:rsidR="00E4608D" w:rsidRPr="00C95397" w14:paraId="2239A878" w14:textId="77777777" w:rsidTr="00D906A0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AFA9495" w14:textId="77777777" w:rsidR="00E4608D" w:rsidRPr="00C95397" w:rsidRDefault="00E4608D" w:rsidP="00D906A0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22ED2C" w14:textId="77777777" w:rsidR="00E4608D" w:rsidRPr="00C95397" w:rsidRDefault="00E4608D" w:rsidP="00D906A0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8F1910C" w14:textId="5A9E6406" w:rsidR="00E4608D" w:rsidRPr="00C95397" w:rsidRDefault="00413A0E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cs-CZ"/>
              </w:rPr>
              <w:t>よろこ</w:t>
            </w:r>
            <w:r w:rsidR="00E4608D" w:rsidRPr="00C95397">
              <w:rPr>
                <w:rFonts w:eastAsia="MS Mincho" w:hint="eastAsia"/>
                <w:lang w:val="cs-CZ"/>
              </w:rPr>
              <w:t>・ぶ</w:t>
            </w:r>
            <w:r w:rsidR="00E4608D" w:rsidRPr="00C95397">
              <w:rPr>
                <w:rFonts w:eastAsia="MS Mincho" w:hint="eastAsia"/>
                <w:lang w:val="en-US"/>
              </w:rPr>
              <w:t xml:space="preserve">　</w:t>
            </w:r>
            <w:r w:rsidR="00E4608D" w:rsidRPr="00C95397">
              <w:rPr>
                <w:rFonts w:eastAsia="MS Mincho" w:hint="eastAsia"/>
                <w:lang w:val="cs-CZ"/>
              </w:rPr>
              <w:t xml:space="preserve"> (I)</w:t>
            </w:r>
            <w:r w:rsidR="00E4608D" w:rsidRPr="00C95397">
              <w:rPr>
                <w:rFonts w:eastAsia="MS Mincho"/>
                <w:lang w:val="cs-CZ"/>
              </w:rPr>
              <w:t xml:space="preserve"> </w:t>
            </w:r>
          </w:p>
          <w:p w14:paraId="36562797" w14:textId="09702CE6" w:rsidR="00E4608D" w:rsidRPr="00C95397" w:rsidRDefault="00492303" w:rsidP="00FB3E22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よろこ・ばす</w:t>
            </w:r>
            <w:r w:rsidR="00E4608D" w:rsidRPr="00C95397">
              <w:rPr>
                <w:rFonts w:eastAsia="MS Mincho" w:hint="eastAsia"/>
                <w:lang w:val="cs-CZ"/>
              </w:rPr>
              <w:t xml:space="preserve"> (T)</w:t>
            </w:r>
          </w:p>
        </w:tc>
      </w:tr>
      <w:tr w:rsidR="00E4608D" w:rsidRPr="00C95397" w14:paraId="34AFC9C8" w14:textId="77777777" w:rsidTr="00D906A0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1900CA8E" w14:textId="77777777" w:rsidR="00E4608D" w:rsidRPr="00C95397" w:rsidRDefault="00E4608D" w:rsidP="00D906A0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E675D96" w14:textId="77777777" w:rsidR="00E4608D" w:rsidRPr="00C95397" w:rsidRDefault="00E4608D" w:rsidP="00D906A0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5142F88D" w14:textId="4A87BB7A" w:rsidR="00E4608D" w:rsidRPr="00C95397" w:rsidRDefault="0059198A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RADOST</w:t>
            </w:r>
            <w:r w:rsidR="007326F6">
              <w:rPr>
                <w:rFonts w:eastAsia="MS Mincho"/>
                <w:lang w:val="cs-CZ"/>
              </w:rPr>
              <w:t>, TĚŠIT SE</w:t>
            </w:r>
          </w:p>
          <w:p w14:paraId="27139109" w14:textId="6775B97D" w:rsidR="0059198A" w:rsidRPr="00C95397" w:rsidRDefault="0059198A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radovat se,</w:t>
            </w:r>
            <w:r w:rsidR="00F53AEB" w:rsidRPr="00C95397">
              <w:rPr>
                <w:rFonts w:eastAsia="MS Mincho"/>
                <w:lang w:val="cs-CZ"/>
              </w:rPr>
              <w:t xml:space="preserve"> být šťastný,</w:t>
            </w:r>
            <w:r w:rsidR="0091718E" w:rsidRPr="00C95397">
              <w:rPr>
                <w:rFonts w:eastAsia="MS Mincho"/>
                <w:lang w:val="cs-CZ"/>
              </w:rPr>
              <w:t xml:space="preserve"> být rád,</w:t>
            </w:r>
            <w:r w:rsidRPr="00C95397">
              <w:rPr>
                <w:rFonts w:eastAsia="MS Mincho"/>
                <w:lang w:val="cs-CZ"/>
              </w:rPr>
              <w:t xml:space="preserve"> potěšit</w:t>
            </w:r>
            <w:r w:rsidR="00105BBF" w:rsidRPr="00C95397">
              <w:rPr>
                <w:rFonts w:eastAsia="MS Mincho"/>
                <w:lang w:val="cs-CZ"/>
              </w:rPr>
              <w:t>, udělat radost</w:t>
            </w:r>
          </w:p>
        </w:tc>
      </w:tr>
      <w:tr w:rsidR="00E4608D" w:rsidRPr="00C95397" w14:paraId="615AD5BF" w14:textId="77777777" w:rsidTr="00D906A0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6DCCA62" w14:textId="5C4EC415" w:rsidR="00E4608D" w:rsidRPr="00C95397" w:rsidRDefault="00C24CCF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喜ぶ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6F4CEB70" w14:textId="36460633" w:rsidR="00E4608D" w:rsidRPr="00C95397" w:rsidRDefault="00C24CCF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よろこぶ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74F11FB8" w14:textId="726DEA53" w:rsidR="00E4608D" w:rsidRPr="00C95397" w:rsidRDefault="00C24CCF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být šťastný, radovat se</w:t>
            </w:r>
          </w:p>
        </w:tc>
      </w:tr>
      <w:tr w:rsidR="00E4608D" w:rsidRPr="00C95397" w14:paraId="77EA94F6" w14:textId="77777777" w:rsidTr="00D906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6DC9F" w14:textId="0F5A4A00" w:rsidR="00E4608D" w:rsidRPr="00C95397" w:rsidRDefault="00C24CCF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喜び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AB09B" w14:textId="1717BEA7" w:rsidR="00E4608D" w:rsidRPr="00C95397" w:rsidRDefault="00C24CCF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よろこび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25F311" w14:textId="212FBF82" w:rsidR="00E4608D" w:rsidRPr="00C95397" w:rsidRDefault="00C24CCF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radost, potěšení</w:t>
            </w:r>
          </w:p>
        </w:tc>
      </w:tr>
      <w:tr w:rsidR="00E4608D" w:rsidRPr="00C95397" w14:paraId="13A36748" w14:textId="77777777" w:rsidTr="00D906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18DA3" w14:textId="6C8F077C" w:rsidR="00E4608D" w:rsidRPr="00C95397" w:rsidRDefault="00C24CCF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喜劇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39230" w14:textId="4624DD70" w:rsidR="00E4608D" w:rsidRPr="00C95397" w:rsidRDefault="00C24CCF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きげき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C8C0B8A" w14:textId="1E2C7F97" w:rsidR="00E4608D" w:rsidRPr="00C95397" w:rsidRDefault="00C24CCF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komedie</w:t>
            </w:r>
          </w:p>
        </w:tc>
      </w:tr>
      <w:tr w:rsidR="00E4608D" w:rsidRPr="00C95397" w14:paraId="340591A4" w14:textId="77777777" w:rsidTr="00D244C1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DE6D5" w14:textId="489E7030" w:rsidR="00E4608D" w:rsidRPr="00C95397" w:rsidRDefault="00DC0E14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喜んで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D63A0" w14:textId="17AD94DB" w:rsidR="00E4608D" w:rsidRPr="00C95397" w:rsidRDefault="00DC0E14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よろこんで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F3E0D7" w14:textId="3365E586" w:rsidR="00E4608D" w:rsidRPr="00C95397" w:rsidRDefault="00DC0E14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rád, s radostí</w:t>
            </w:r>
          </w:p>
        </w:tc>
      </w:tr>
      <w:tr w:rsidR="00E4608D" w:rsidRPr="00C95397" w14:paraId="2B3B30C3" w14:textId="77777777" w:rsidTr="00D244C1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B10C08" w14:textId="67C3D396" w:rsidR="00E4608D" w:rsidRPr="00C95397" w:rsidRDefault="005534DD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喜ばしい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76560" w14:textId="43136A1C" w:rsidR="00E4608D" w:rsidRPr="00C95397" w:rsidRDefault="005534DD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よろこばしい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68DEE1" w14:textId="74AA3AF9" w:rsidR="00E4608D" w:rsidRPr="00C95397" w:rsidRDefault="00B27DF2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radostný, potěšující</w:t>
            </w:r>
          </w:p>
        </w:tc>
      </w:tr>
    </w:tbl>
    <w:p w14:paraId="2EC22238" w14:textId="6CA64C3B" w:rsidR="00E4608D" w:rsidRPr="00C95397" w:rsidRDefault="00E4608D" w:rsidP="00A85AC2">
      <w:pPr>
        <w:rPr>
          <w:rFonts w:eastAsia="MS Mincho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83"/>
        <w:gridCol w:w="337"/>
        <w:gridCol w:w="1506"/>
        <w:gridCol w:w="294"/>
        <w:gridCol w:w="1200"/>
        <w:gridCol w:w="4320"/>
      </w:tblGrid>
      <w:tr w:rsidR="00D244C1" w:rsidRPr="00C95397" w14:paraId="783ADFD1" w14:textId="77777777" w:rsidTr="00D906A0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E7D8E" w14:textId="4430A920" w:rsidR="00D244C1" w:rsidRPr="00C95397" w:rsidRDefault="00D244C1" w:rsidP="002617D3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# </w:t>
            </w:r>
            <w:r w:rsidR="002617D3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2894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22238781" w14:textId="3F6A64F3" w:rsidR="00D244C1" w:rsidRPr="00C95397" w:rsidRDefault="00D244C1" w:rsidP="00A96E97">
            <w:pPr>
              <w:rPr>
                <w:rFonts w:eastAsia="MS Mincho"/>
                <w:color w:val="808080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r. </w:t>
            </w:r>
            <w:r w:rsidR="00A96E97"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187 </w:t>
            </w:r>
            <w:r w:rsidR="00A96E97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馬</w:t>
            </w:r>
            <w:r w:rsidR="00A96E97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 xml:space="preserve"> </w:t>
            </w:r>
            <w:r w:rsidR="00A96E97"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うま</w:t>
            </w:r>
            <w:r w:rsidRPr="00C95397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6E97" w:rsidRPr="00C95397">
              <w:rPr>
                <w:rFonts w:eastAsia="MS Mincho"/>
                <w:color w:val="808080"/>
                <w:sz w:val="22"/>
                <w:szCs w:val="22"/>
                <w:lang w:val="en-US"/>
              </w:rPr>
              <w:t>kůň</w:t>
            </w:r>
            <w:proofErr w:type="spellEnd"/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48122E50" w14:textId="08CA50AB" w:rsidR="00D244C1" w:rsidRPr="00C95397" w:rsidRDefault="00D244C1" w:rsidP="00D906A0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color w:val="808080"/>
                <w:sz w:val="22"/>
                <w:szCs w:val="22"/>
                <w:lang w:val="cs-CZ"/>
              </w:rPr>
              <w:t>画数</w:t>
            </w:r>
            <w:r w:rsidRPr="00C95397">
              <w:rPr>
                <w:rFonts w:eastAsia="MS Mincho"/>
                <w:sz w:val="22"/>
                <w:szCs w:val="22"/>
                <w:lang w:val="cs-CZ"/>
              </w:rPr>
              <w:t xml:space="preserve"> </w:t>
            </w:r>
            <w:r w:rsidR="005850A6" w:rsidRPr="00C95397">
              <w:rPr>
                <w:rFonts w:eastAsia="MS Mincho" w:hint="eastAsia"/>
                <w:sz w:val="22"/>
                <w:szCs w:val="22"/>
                <w:lang w:val="cs-CZ"/>
              </w:rPr>
              <w:t>2</w:t>
            </w:r>
            <w:r w:rsidRPr="00C95397">
              <w:rPr>
                <w:rFonts w:eastAsia="MS Mincho" w:hint="eastAsia"/>
                <w:sz w:val="22"/>
                <w:szCs w:val="22"/>
                <w:lang w:val="cs-CZ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7C8793B7" w14:textId="64374B3E" w:rsidR="00D244C1" w:rsidRPr="00C95397" w:rsidRDefault="00615F18" w:rsidP="00D906A0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C95397">
              <w:rPr>
                <w:rFonts w:eastAsia="MS Mincho"/>
                <w:noProof/>
              </w:rPr>
              <w:drawing>
                <wp:inline distT="0" distB="0" distL="0" distR="0" wp14:anchorId="384E6BC1" wp14:editId="3388A9F9">
                  <wp:extent cx="2654300" cy="387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4C1" w:rsidRPr="00C95397" w14:paraId="4C418D70" w14:textId="77777777" w:rsidTr="00D906A0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05A95D60" w14:textId="4CE562DD" w:rsidR="00D244C1" w:rsidRPr="00C95397" w:rsidRDefault="005850A6" w:rsidP="00D906A0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C95397">
              <w:rPr>
                <w:rFonts w:eastAsia="MS Mincho" w:hint="eastAsia"/>
                <w:sz w:val="72"/>
                <w:szCs w:val="72"/>
                <w:lang w:val="en-US"/>
              </w:rPr>
              <w:t>驚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4D6FD682" w14:textId="77777777" w:rsidR="00D244C1" w:rsidRPr="00C95397" w:rsidRDefault="00D244C1" w:rsidP="00D906A0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14:paraId="568520A0" w14:textId="4479891F" w:rsidR="00D244C1" w:rsidRPr="00C95397" w:rsidRDefault="00B83830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キョウ</w:t>
            </w:r>
          </w:p>
        </w:tc>
      </w:tr>
      <w:tr w:rsidR="00D244C1" w:rsidRPr="00C95397" w14:paraId="37D090F0" w14:textId="77777777" w:rsidTr="00D906A0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09DBF06F" w14:textId="77777777" w:rsidR="00D244C1" w:rsidRPr="00C95397" w:rsidRDefault="00D244C1" w:rsidP="00D906A0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A397A2" w14:textId="77777777" w:rsidR="00D244C1" w:rsidRPr="00C95397" w:rsidRDefault="00D244C1" w:rsidP="00D906A0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FFCFC5D" w14:textId="19A9137D" w:rsidR="00D244C1" w:rsidRPr="00C95397" w:rsidRDefault="00B83830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おどろ・く</w:t>
            </w:r>
            <w:r w:rsidR="00D244C1" w:rsidRPr="00C95397">
              <w:rPr>
                <w:rFonts w:eastAsia="MS Mincho" w:hint="eastAsia"/>
                <w:lang w:val="en-US"/>
              </w:rPr>
              <w:t xml:space="preserve">　</w:t>
            </w:r>
            <w:r w:rsidR="00D244C1" w:rsidRPr="00C95397">
              <w:rPr>
                <w:rFonts w:eastAsia="MS Mincho" w:hint="eastAsia"/>
                <w:lang w:val="cs-CZ"/>
              </w:rPr>
              <w:t xml:space="preserve"> (I)</w:t>
            </w:r>
            <w:r w:rsidR="00D244C1" w:rsidRPr="00C95397">
              <w:rPr>
                <w:rFonts w:eastAsia="MS Mincho"/>
                <w:lang w:val="cs-CZ"/>
              </w:rPr>
              <w:t xml:space="preserve"> </w:t>
            </w:r>
          </w:p>
          <w:p w14:paraId="276A65CF" w14:textId="62B0C04B" w:rsidR="00D244C1" w:rsidRPr="00C95397" w:rsidRDefault="00D244C1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よろこ・</w:t>
            </w:r>
            <w:r w:rsidR="00DB0EED" w:rsidRPr="00C95397">
              <w:rPr>
                <w:rFonts w:eastAsia="MS Mincho" w:hint="eastAsia"/>
                <w:lang w:val="en-US"/>
              </w:rPr>
              <w:t>か</w:t>
            </w:r>
            <w:r w:rsidRPr="00C95397">
              <w:rPr>
                <w:rFonts w:eastAsia="MS Mincho" w:hint="eastAsia"/>
                <w:lang w:val="cs-CZ"/>
              </w:rPr>
              <w:t>す</w:t>
            </w:r>
            <w:r w:rsidRPr="00C95397">
              <w:rPr>
                <w:rFonts w:eastAsia="MS Mincho" w:hint="eastAsia"/>
                <w:lang w:val="cs-CZ"/>
              </w:rPr>
              <w:t xml:space="preserve"> (T)</w:t>
            </w:r>
          </w:p>
        </w:tc>
      </w:tr>
      <w:tr w:rsidR="00D244C1" w:rsidRPr="00C95397" w14:paraId="08CFC925" w14:textId="77777777" w:rsidTr="00D906A0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808080"/>
            </w:tcBorders>
          </w:tcPr>
          <w:p w14:paraId="57551FC0" w14:textId="77777777" w:rsidR="00D244C1" w:rsidRPr="00C95397" w:rsidRDefault="00D244C1" w:rsidP="00D906A0">
            <w:pPr>
              <w:rPr>
                <w:rFonts w:eastAsia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7AFFD69" w14:textId="77777777" w:rsidR="00D244C1" w:rsidRPr="00C95397" w:rsidRDefault="00D244C1" w:rsidP="00D906A0">
            <w:pPr>
              <w:rPr>
                <w:rFonts w:eastAsia="MS Mincho"/>
                <w:color w:val="808080"/>
                <w:lang w:val="cs-CZ"/>
              </w:rPr>
            </w:pPr>
            <w:r w:rsidRPr="00C95397">
              <w:rPr>
                <w:rFonts w:eastAsia="MS Mincho"/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808080"/>
            </w:tcBorders>
          </w:tcPr>
          <w:p w14:paraId="35999E3B" w14:textId="3659AAD9" w:rsidR="00D244C1" w:rsidRPr="00C95397" w:rsidRDefault="00E07DCA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P</w:t>
            </w:r>
            <w:r w:rsidRPr="00C95397">
              <w:rPr>
                <w:rFonts w:eastAsia="MS Mincho"/>
                <w:lang w:val="cs-CZ"/>
              </w:rPr>
              <w:t>ŘEKVAPIT</w:t>
            </w:r>
            <w:r w:rsidR="007326F6">
              <w:rPr>
                <w:rFonts w:eastAsia="MS Mincho"/>
                <w:lang w:val="cs-CZ"/>
              </w:rPr>
              <w:t xml:space="preserve">, </w:t>
            </w:r>
            <w:bookmarkStart w:id="1" w:name="_GoBack"/>
            <w:r w:rsidR="007326F6" w:rsidRPr="00C95397">
              <w:rPr>
                <w:rFonts w:eastAsia="MS Mincho"/>
                <w:lang w:val="cs-CZ"/>
              </w:rPr>
              <w:t>VYLEKAT</w:t>
            </w:r>
            <w:bookmarkEnd w:id="1"/>
          </w:p>
          <w:p w14:paraId="6158054A" w14:textId="0C56B60D" w:rsidR="00F23EDE" w:rsidRPr="00C95397" w:rsidRDefault="00F23ED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vystrašit, vyplašit</w:t>
            </w:r>
            <w:r w:rsidR="00913B28" w:rsidRPr="00C95397">
              <w:rPr>
                <w:rFonts w:eastAsia="MS Mincho"/>
                <w:lang w:val="cs-CZ"/>
              </w:rPr>
              <w:t>, ohromit</w:t>
            </w:r>
          </w:p>
        </w:tc>
      </w:tr>
      <w:tr w:rsidR="00D244C1" w:rsidRPr="00C95397" w14:paraId="64B62F56" w14:textId="77777777" w:rsidTr="00D906A0">
        <w:trPr>
          <w:trHeight w:val="246"/>
        </w:trPr>
        <w:tc>
          <w:tcPr>
            <w:tcW w:w="134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26643B14" w14:textId="745BFD3F" w:rsidR="00D244C1" w:rsidRPr="00C95397" w:rsidRDefault="00F23EDE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驚く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6E3B2F4D" w14:textId="09B0B02F" w:rsidR="00D244C1" w:rsidRPr="00C95397" w:rsidRDefault="00F23ED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おどろく</w:t>
            </w:r>
          </w:p>
        </w:tc>
        <w:tc>
          <w:tcPr>
            <w:tcW w:w="5814" w:type="dxa"/>
            <w:gridSpan w:val="3"/>
            <w:tcBorders>
              <w:left w:val="nil"/>
              <w:bottom w:val="nil"/>
            </w:tcBorders>
            <w:vAlign w:val="center"/>
          </w:tcPr>
          <w:p w14:paraId="6F929049" w14:textId="2CB66320" w:rsidR="00D244C1" w:rsidRPr="00C95397" w:rsidRDefault="00F23ED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být překvapen, být vylekán</w:t>
            </w:r>
          </w:p>
        </w:tc>
      </w:tr>
      <w:tr w:rsidR="00D244C1" w:rsidRPr="00C95397" w14:paraId="7A52B767" w14:textId="77777777" w:rsidTr="00D906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2E8F5" w14:textId="0566BECF" w:rsidR="00D244C1" w:rsidRPr="00C95397" w:rsidRDefault="00F23EDE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驚き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DC5D" w14:textId="2B936EB1" w:rsidR="00D244C1" w:rsidRPr="00C95397" w:rsidRDefault="00F23ED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おどろき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5E5C210" w14:textId="018A89C5" w:rsidR="00D244C1" w:rsidRPr="00C95397" w:rsidRDefault="00F23ED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překvapení, údiv, ohromení, úlek</w:t>
            </w:r>
          </w:p>
        </w:tc>
      </w:tr>
      <w:tr w:rsidR="00D244C1" w:rsidRPr="00C95397" w14:paraId="3016D3F8" w14:textId="77777777" w:rsidTr="00D906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2D138" w14:textId="537B16B8" w:rsidR="00D244C1" w:rsidRPr="00C95397" w:rsidRDefault="00F23EDE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驚異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13346" w14:textId="7A7F82FF" w:rsidR="00D244C1" w:rsidRPr="00C95397" w:rsidRDefault="00F23ED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きょうい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88EDC7" w14:textId="0F4DAA41" w:rsidR="00D244C1" w:rsidRPr="00C95397" w:rsidRDefault="00F23EDE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div, zázrak</w:t>
            </w:r>
          </w:p>
        </w:tc>
      </w:tr>
      <w:tr w:rsidR="00D244C1" w:rsidRPr="00C95397" w14:paraId="11E56077" w14:textId="77777777" w:rsidTr="00D906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EA16A" w14:textId="00B5CA18" w:rsidR="00D244C1" w:rsidRPr="00C95397" w:rsidRDefault="00F52AF3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驚喜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354EB" w14:textId="01D7DFCA" w:rsidR="00D244C1" w:rsidRPr="00C95397" w:rsidRDefault="00F52AF3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きょうき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0ADAD7D" w14:textId="136F79EA" w:rsidR="00D244C1" w:rsidRPr="00C95397" w:rsidRDefault="00F52AF3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příjemné překvapení</w:t>
            </w:r>
          </w:p>
        </w:tc>
      </w:tr>
      <w:tr w:rsidR="00D244C1" w:rsidRPr="00C95397" w14:paraId="3064450E" w14:textId="77777777" w:rsidTr="00D906A0">
        <w:trPr>
          <w:trHeight w:val="246"/>
        </w:trPr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276B8" w14:textId="1E138B1F" w:rsidR="00D244C1" w:rsidRPr="00C95397" w:rsidRDefault="00FD4263" w:rsidP="00D906A0">
            <w:pPr>
              <w:rPr>
                <w:rFonts w:eastAsia="MS Mincho"/>
                <w:lang w:val="en-US"/>
              </w:rPr>
            </w:pPr>
            <w:r w:rsidRPr="00C95397">
              <w:rPr>
                <w:rFonts w:eastAsia="MS Mincho" w:hint="eastAsia"/>
                <w:lang w:val="en-US"/>
              </w:rPr>
              <w:t>驚くべき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1413F" w14:textId="7386435D" w:rsidR="00D244C1" w:rsidRPr="00C95397" w:rsidRDefault="00FD4263" w:rsidP="00D906A0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 w:hint="eastAsia"/>
                <w:lang w:val="cs-CZ"/>
              </w:rPr>
              <w:t>おどろくべき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B0BD8A" w14:textId="4E424A6D" w:rsidR="00D244C1" w:rsidRPr="00C95397" w:rsidRDefault="00FD4263" w:rsidP="00294A26">
            <w:pPr>
              <w:rPr>
                <w:rFonts w:eastAsia="MS Mincho"/>
                <w:lang w:val="cs-CZ"/>
              </w:rPr>
            </w:pPr>
            <w:r w:rsidRPr="00C95397">
              <w:rPr>
                <w:rFonts w:eastAsia="MS Mincho"/>
                <w:lang w:val="cs-CZ"/>
              </w:rPr>
              <w:t>úžasný, ohromující</w:t>
            </w:r>
            <w:r w:rsidR="0011054D" w:rsidRPr="00C95397">
              <w:rPr>
                <w:rFonts w:eastAsia="MS Mincho"/>
                <w:lang w:val="cs-CZ"/>
              </w:rPr>
              <w:t xml:space="preserve">, </w:t>
            </w:r>
            <w:r w:rsidR="00294A26" w:rsidRPr="00C95397">
              <w:rPr>
                <w:rFonts w:eastAsia="MS Mincho"/>
                <w:lang w:val="cs-CZ"/>
              </w:rPr>
              <w:t>překvapující</w:t>
            </w:r>
          </w:p>
        </w:tc>
      </w:tr>
    </w:tbl>
    <w:p w14:paraId="42C75AC3" w14:textId="77777777" w:rsidR="00D244C1" w:rsidRPr="00C95397" w:rsidRDefault="00D244C1" w:rsidP="00A85AC2">
      <w:pPr>
        <w:rPr>
          <w:rFonts w:eastAsia="MS Mincho"/>
        </w:rPr>
      </w:pPr>
    </w:p>
    <w:sectPr w:rsidR="00D244C1" w:rsidRPr="00C9539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8ABE6" w14:textId="77777777" w:rsidR="001F3EFD" w:rsidRDefault="001F3EFD" w:rsidP="00771BDD">
      <w:r>
        <w:separator/>
      </w:r>
    </w:p>
  </w:endnote>
  <w:endnote w:type="continuationSeparator" w:id="0">
    <w:p w14:paraId="52424E52" w14:textId="77777777" w:rsidR="001F3EFD" w:rsidRDefault="001F3EFD" w:rsidP="0077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ACE3" w14:textId="77777777" w:rsidR="001F3EFD" w:rsidRDefault="001F3EFD" w:rsidP="00771BDD">
      <w:r>
        <w:separator/>
      </w:r>
    </w:p>
  </w:footnote>
  <w:footnote w:type="continuationSeparator" w:id="0">
    <w:p w14:paraId="41ED4BDC" w14:textId="77777777" w:rsidR="001F3EFD" w:rsidRDefault="001F3EFD" w:rsidP="0077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928E" w14:textId="72063748" w:rsidR="00771BDD" w:rsidRPr="00771BDD" w:rsidRDefault="00771BDD">
    <w:pPr>
      <w:pStyle w:val="Zhlav"/>
      <w:rPr>
        <w:lang w:val="en-US"/>
      </w:rPr>
    </w:pPr>
    <w:r>
      <w:rPr>
        <w:lang w:val="en-US"/>
      </w:rPr>
      <w:t xml:space="preserve">BKB </w:t>
    </w:r>
    <w:proofErr w:type="spellStart"/>
    <w:r w:rsidR="008951F0">
      <w:rPr>
        <w:lang w:val="en-US"/>
      </w:rPr>
      <w:t>l</w:t>
    </w:r>
    <w:r>
      <w:rPr>
        <w:lang w:val="en-US"/>
      </w:rPr>
      <w:t>ekce</w:t>
    </w:r>
    <w:proofErr w:type="spellEnd"/>
    <w:r>
      <w:rPr>
        <w:lang w:val="en-US"/>
      </w:rPr>
      <w:t xml:space="preserve"> 37</w:t>
    </w:r>
    <w:r>
      <w:rPr>
        <w:lang w:val="en-US"/>
      </w:rPr>
      <w:ptab w:relativeTo="margin" w:alignment="right" w:leader="none"/>
    </w:r>
    <w:r>
      <w:rPr>
        <w:lang w:val="en-US"/>
      </w:rPr>
      <w:t xml:space="preserve">David </w:t>
    </w:r>
    <w:proofErr w:type="spellStart"/>
    <w:r>
      <w:rPr>
        <w:lang w:val="en-US"/>
      </w:rPr>
      <w:t>Špetla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2272D"/>
    <w:rsid w:val="000371F8"/>
    <w:rsid w:val="00043F69"/>
    <w:rsid w:val="000A67D0"/>
    <w:rsid w:val="000B1E0C"/>
    <w:rsid w:val="000C1209"/>
    <w:rsid w:val="000E3986"/>
    <w:rsid w:val="000E4913"/>
    <w:rsid w:val="000F1E00"/>
    <w:rsid w:val="00105BBF"/>
    <w:rsid w:val="0011054D"/>
    <w:rsid w:val="00113166"/>
    <w:rsid w:val="001218AE"/>
    <w:rsid w:val="0012213F"/>
    <w:rsid w:val="00134CC4"/>
    <w:rsid w:val="0015168A"/>
    <w:rsid w:val="00157D98"/>
    <w:rsid w:val="0016169C"/>
    <w:rsid w:val="00175A45"/>
    <w:rsid w:val="00177B4A"/>
    <w:rsid w:val="00181B82"/>
    <w:rsid w:val="0018699C"/>
    <w:rsid w:val="00190ECF"/>
    <w:rsid w:val="00193660"/>
    <w:rsid w:val="001A22D0"/>
    <w:rsid w:val="001A7E87"/>
    <w:rsid w:val="001B3DBF"/>
    <w:rsid w:val="001B7F91"/>
    <w:rsid w:val="001C2F69"/>
    <w:rsid w:val="001C414D"/>
    <w:rsid w:val="001C5845"/>
    <w:rsid w:val="001D2D1A"/>
    <w:rsid w:val="001D4D47"/>
    <w:rsid w:val="001D595B"/>
    <w:rsid w:val="001E4483"/>
    <w:rsid w:val="001E70A6"/>
    <w:rsid w:val="001F3EFD"/>
    <w:rsid w:val="0021064D"/>
    <w:rsid w:val="00211B6B"/>
    <w:rsid w:val="00215545"/>
    <w:rsid w:val="00215941"/>
    <w:rsid w:val="002225A0"/>
    <w:rsid w:val="00223EC0"/>
    <w:rsid w:val="00233B62"/>
    <w:rsid w:val="00233D96"/>
    <w:rsid w:val="0024177C"/>
    <w:rsid w:val="00244F77"/>
    <w:rsid w:val="00246BAF"/>
    <w:rsid w:val="002617D3"/>
    <w:rsid w:val="002876FA"/>
    <w:rsid w:val="00294A26"/>
    <w:rsid w:val="0029705C"/>
    <w:rsid w:val="002C1036"/>
    <w:rsid w:val="002D4F54"/>
    <w:rsid w:val="002E1188"/>
    <w:rsid w:val="002E2701"/>
    <w:rsid w:val="002E2D1B"/>
    <w:rsid w:val="003055BE"/>
    <w:rsid w:val="00312437"/>
    <w:rsid w:val="00320FDC"/>
    <w:rsid w:val="003462B0"/>
    <w:rsid w:val="00346D36"/>
    <w:rsid w:val="0034789A"/>
    <w:rsid w:val="00392794"/>
    <w:rsid w:val="0039407F"/>
    <w:rsid w:val="003B1AEA"/>
    <w:rsid w:val="003B2502"/>
    <w:rsid w:val="003C09DD"/>
    <w:rsid w:val="003E03C1"/>
    <w:rsid w:val="00402B4F"/>
    <w:rsid w:val="00413A0E"/>
    <w:rsid w:val="0044175F"/>
    <w:rsid w:val="00460FB7"/>
    <w:rsid w:val="004742A8"/>
    <w:rsid w:val="004770D4"/>
    <w:rsid w:val="004836A7"/>
    <w:rsid w:val="00492303"/>
    <w:rsid w:val="004A653B"/>
    <w:rsid w:val="004B3CD2"/>
    <w:rsid w:val="004B5497"/>
    <w:rsid w:val="004C3856"/>
    <w:rsid w:val="004E3ACA"/>
    <w:rsid w:val="004E4C8D"/>
    <w:rsid w:val="004E559A"/>
    <w:rsid w:val="00522CDF"/>
    <w:rsid w:val="00540B06"/>
    <w:rsid w:val="005421A8"/>
    <w:rsid w:val="00552F5C"/>
    <w:rsid w:val="005534DD"/>
    <w:rsid w:val="0055619B"/>
    <w:rsid w:val="00570EB9"/>
    <w:rsid w:val="005850A6"/>
    <w:rsid w:val="005913E8"/>
    <w:rsid w:val="0059198A"/>
    <w:rsid w:val="00596443"/>
    <w:rsid w:val="005A38F0"/>
    <w:rsid w:val="005B0382"/>
    <w:rsid w:val="005B180B"/>
    <w:rsid w:val="005C493B"/>
    <w:rsid w:val="00610C93"/>
    <w:rsid w:val="0061204A"/>
    <w:rsid w:val="006120A8"/>
    <w:rsid w:val="00615F18"/>
    <w:rsid w:val="00620CFB"/>
    <w:rsid w:val="00626590"/>
    <w:rsid w:val="00626A10"/>
    <w:rsid w:val="00631E22"/>
    <w:rsid w:val="00632D3D"/>
    <w:rsid w:val="006332A0"/>
    <w:rsid w:val="00633F6A"/>
    <w:rsid w:val="006528BB"/>
    <w:rsid w:val="00656226"/>
    <w:rsid w:val="00657433"/>
    <w:rsid w:val="00676093"/>
    <w:rsid w:val="00692D4D"/>
    <w:rsid w:val="006A2562"/>
    <w:rsid w:val="006A7CE5"/>
    <w:rsid w:val="006B0A36"/>
    <w:rsid w:val="006B28A1"/>
    <w:rsid w:val="006D50D2"/>
    <w:rsid w:val="00711061"/>
    <w:rsid w:val="0073089F"/>
    <w:rsid w:val="007326F6"/>
    <w:rsid w:val="00740BB9"/>
    <w:rsid w:val="00750E7B"/>
    <w:rsid w:val="007614DA"/>
    <w:rsid w:val="00771BDD"/>
    <w:rsid w:val="007A4E5E"/>
    <w:rsid w:val="007A6E06"/>
    <w:rsid w:val="007B1A88"/>
    <w:rsid w:val="007D1ADA"/>
    <w:rsid w:val="007E431C"/>
    <w:rsid w:val="00813918"/>
    <w:rsid w:val="00814A74"/>
    <w:rsid w:val="0082152F"/>
    <w:rsid w:val="00825E7A"/>
    <w:rsid w:val="008454AC"/>
    <w:rsid w:val="00853241"/>
    <w:rsid w:val="008536A6"/>
    <w:rsid w:val="00854E21"/>
    <w:rsid w:val="00870858"/>
    <w:rsid w:val="00872401"/>
    <w:rsid w:val="00874B0A"/>
    <w:rsid w:val="00874DB2"/>
    <w:rsid w:val="008802CA"/>
    <w:rsid w:val="008951F0"/>
    <w:rsid w:val="00897CC8"/>
    <w:rsid w:val="008C4AD3"/>
    <w:rsid w:val="00913B28"/>
    <w:rsid w:val="00915674"/>
    <w:rsid w:val="0091718E"/>
    <w:rsid w:val="009448C1"/>
    <w:rsid w:val="009A1363"/>
    <w:rsid w:val="009A7162"/>
    <w:rsid w:val="009E6E62"/>
    <w:rsid w:val="00A40AE0"/>
    <w:rsid w:val="00A45032"/>
    <w:rsid w:val="00A66F74"/>
    <w:rsid w:val="00A857C8"/>
    <w:rsid w:val="00A85AC2"/>
    <w:rsid w:val="00A96E97"/>
    <w:rsid w:val="00AA55BA"/>
    <w:rsid w:val="00AB60F0"/>
    <w:rsid w:val="00AB7E7B"/>
    <w:rsid w:val="00AC0FF8"/>
    <w:rsid w:val="00AC2CCD"/>
    <w:rsid w:val="00AF7EAD"/>
    <w:rsid w:val="00B016A8"/>
    <w:rsid w:val="00B151F3"/>
    <w:rsid w:val="00B15CBD"/>
    <w:rsid w:val="00B26C24"/>
    <w:rsid w:val="00B27DF2"/>
    <w:rsid w:val="00B453B6"/>
    <w:rsid w:val="00B61091"/>
    <w:rsid w:val="00B65D68"/>
    <w:rsid w:val="00B774D1"/>
    <w:rsid w:val="00B833A0"/>
    <w:rsid w:val="00B83830"/>
    <w:rsid w:val="00B84833"/>
    <w:rsid w:val="00BA156E"/>
    <w:rsid w:val="00BA592B"/>
    <w:rsid w:val="00BB3125"/>
    <w:rsid w:val="00BD22D3"/>
    <w:rsid w:val="00BE0FC6"/>
    <w:rsid w:val="00BF52E1"/>
    <w:rsid w:val="00C24CCF"/>
    <w:rsid w:val="00C25CF3"/>
    <w:rsid w:val="00C33F07"/>
    <w:rsid w:val="00C4429E"/>
    <w:rsid w:val="00C5015E"/>
    <w:rsid w:val="00C5098A"/>
    <w:rsid w:val="00C55F0F"/>
    <w:rsid w:val="00C80AFB"/>
    <w:rsid w:val="00C95397"/>
    <w:rsid w:val="00C9651E"/>
    <w:rsid w:val="00CB0B94"/>
    <w:rsid w:val="00CD117C"/>
    <w:rsid w:val="00CD5087"/>
    <w:rsid w:val="00D04207"/>
    <w:rsid w:val="00D1182D"/>
    <w:rsid w:val="00D15CC6"/>
    <w:rsid w:val="00D244C1"/>
    <w:rsid w:val="00D57DA6"/>
    <w:rsid w:val="00D7591C"/>
    <w:rsid w:val="00DA72E2"/>
    <w:rsid w:val="00DB01E1"/>
    <w:rsid w:val="00DB0EED"/>
    <w:rsid w:val="00DB3579"/>
    <w:rsid w:val="00DB3CC4"/>
    <w:rsid w:val="00DC0E14"/>
    <w:rsid w:val="00DC3561"/>
    <w:rsid w:val="00DD2B3D"/>
    <w:rsid w:val="00E07DCA"/>
    <w:rsid w:val="00E149E6"/>
    <w:rsid w:val="00E17460"/>
    <w:rsid w:val="00E4608D"/>
    <w:rsid w:val="00E638C2"/>
    <w:rsid w:val="00E71E04"/>
    <w:rsid w:val="00E81DB2"/>
    <w:rsid w:val="00E922C9"/>
    <w:rsid w:val="00E95F5F"/>
    <w:rsid w:val="00EA23D3"/>
    <w:rsid w:val="00EC2551"/>
    <w:rsid w:val="00ED55FD"/>
    <w:rsid w:val="00EE0082"/>
    <w:rsid w:val="00EE1660"/>
    <w:rsid w:val="00EE5DCF"/>
    <w:rsid w:val="00EF5929"/>
    <w:rsid w:val="00F01214"/>
    <w:rsid w:val="00F23EDE"/>
    <w:rsid w:val="00F265E6"/>
    <w:rsid w:val="00F26C9C"/>
    <w:rsid w:val="00F5136A"/>
    <w:rsid w:val="00F52AF3"/>
    <w:rsid w:val="00F53AEB"/>
    <w:rsid w:val="00F55E55"/>
    <w:rsid w:val="00F8635B"/>
    <w:rsid w:val="00F86880"/>
    <w:rsid w:val="00FA0890"/>
    <w:rsid w:val="00FB16D5"/>
    <w:rsid w:val="00FB3E22"/>
    <w:rsid w:val="00FB3E2E"/>
    <w:rsid w:val="00FB7731"/>
    <w:rsid w:val="00FD1C5D"/>
    <w:rsid w:val="00FD426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FDB55"/>
  <w15:chartTrackingRefBased/>
  <w15:docId w15:val="{EFA22210-8BBF-4916-ADD8-C61840D9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CBD"/>
    <w:pPr>
      <w:keepNext/>
    </w:pPr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1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BDD"/>
    <w:rPr>
      <w:sz w:val="24"/>
      <w:szCs w:val="24"/>
      <w:lang w:val="sk-SK"/>
    </w:rPr>
  </w:style>
  <w:style w:type="paragraph" w:styleId="Zpat">
    <w:name w:val="footer"/>
    <w:basedOn w:val="Normln"/>
    <w:link w:val="ZpatChar"/>
    <w:rsid w:val="00771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1BDD"/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3513</Characters>
  <Application>Microsoft Office Word</Application>
  <DocSecurity>0</DocSecurity>
  <Lines>29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#</vt:lpstr>
      <vt:lpstr>#</vt:lpstr>
      <vt:lpstr># 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2</cp:revision>
  <dcterms:created xsi:type="dcterms:W3CDTF">2019-10-03T18:49:00Z</dcterms:created>
  <dcterms:modified xsi:type="dcterms:W3CDTF">2019-10-03T18:49:00Z</dcterms:modified>
</cp:coreProperties>
</file>