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Default="00A85AC2" w:rsidP="00A85AC2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E03A85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E03A8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十</w:t>
            </w:r>
            <w:r w:rsidR="00873690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・じゅう・</w:t>
            </w:r>
            <w:r w:rsidR="00E03A8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873690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873690" w:rsidRDefault="00873690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卒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D2D1A" w:rsidRDefault="00873690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ソツ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873690" w:rsidRDefault="00873690" w:rsidP="00631E22">
            <w:r>
              <w:rPr>
                <w:rFonts w:ascii="MS Mincho" w:eastAsia="MS Mincho" w:hAnsi="MS Mincho" w:hint="eastAsia"/>
              </w:rPr>
              <w:t>*そっ・する</w:t>
            </w:r>
            <w:r>
              <w:rPr>
                <w:rFonts w:ascii="MS Mincho" w:eastAsia="MS Mincho" w:hAnsi="MS Mincho"/>
              </w:rPr>
              <w:t xml:space="preserve"> </w:t>
            </w:r>
            <w:r>
              <w:rPr>
                <w:rFonts w:eastAsia="MS Mincho"/>
              </w:rPr>
              <w:t>zomrieť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873690" w:rsidP="00631E22">
            <w:r>
              <w:t xml:space="preserve">SKONČIŤ </w:t>
            </w:r>
            <w:r w:rsidR="00FB0455">
              <w:t>ŠKOLU, vyštudovať (</w:t>
            </w:r>
            <w:proofErr w:type="spellStart"/>
            <w:r w:rsidR="00FB0455" w:rsidRPr="00FB0455">
              <w:rPr>
                <w:i/>
              </w:rPr>
              <w:t>graduate</w:t>
            </w:r>
            <w:proofErr w:type="spellEnd"/>
            <w:r w:rsidR="00FB0455" w:rsidRPr="000D3E48">
              <w:rPr>
                <w:rFonts w:eastAsia="Yu Mincho"/>
              </w:rPr>
              <w:t>)</w:t>
            </w:r>
          </w:p>
          <w:p w:rsidR="00873690" w:rsidRDefault="00FB0455" w:rsidP="00631E22">
            <w:r>
              <w:t xml:space="preserve">(pôvodný význam) vojak, </w:t>
            </w:r>
            <w:r w:rsidR="00873690">
              <w:t xml:space="preserve">pešiak (človek aj šach. figúrka); </w:t>
            </w:r>
          </w:p>
          <w:p w:rsidR="00873690" w:rsidRDefault="00873690" w:rsidP="00631E22">
            <w:r>
              <w:t xml:space="preserve">ukončiť, zavŕšiť, absolutórium, absolvent; </w:t>
            </w:r>
          </w:p>
          <w:p w:rsidR="00873690" w:rsidRPr="00873690" w:rsidRDefault="00FB0455" w:rsidP="00631E22">
            <w:r>
              <w:t xml:space="preserve">náhle, </w:t>
            </w:r>
            <w:r w:rsidR="00873690">
              <w:t xml:space="preserve">naraz, neočakávane, z ničoho nič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226ECA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兵卒（へい</w:t>
            </w:r>
            <w:r w:rsidR="00EC452D">
              <w:rPr>
                <w:rFonts w:eastAsia="MS Mincho" w:hint="eastAsia"/>
              </w:rPr>
              <w:t>・</w:t>
            </w:r>
            <w:r>
              <w:rPr>
                <w:rFonts w:eastAsia="MS Mincho" w:hint="eastAsia"/>
              </w:rPr>
              <w:t>そつ）</w:t>
            </w:r>
            <w:r>
              <w:rPr>
                <w:rFonts w:eastAsia="MS Mincho"/>
              </w:rPr>
              <w:t xml:space="preserve">vojak, </w:t>
            </w:r>
            <w:proofErr w:type="spellStart"/>
            <w:r>
              <w:rPr>
                <w:rFonts w:eastAsia="MS Mincho"/>
              </w:rPr>
              <w:t>vojín</w:t>
            </w:r>
            <w:proofErr w:type="spellEnd"/>
          </w:p>
          <w:p w:rsidR="00226ECA" w:rsidRDefault="00226ECA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卒業（そつ</w:t>
            </w:r>
            <w:r w:rsidR="00EC452D">
              <w:rPr>
                <w:rFonts w:eastAsia="MS Mincho" w:hint="eastAsia"/>
              </w:rPr>
              <w:t>・</w:t>
            </w:r>
            <w:r>
              <w:rPr>
                <w:rFonts w:eastAsia="MS Mincho" w:hint="eastAsia"/>
              </w:rPr>
              <w:t>ぎょう）</w:t>
            </w:r>
            <w:r>
              <w:rPr>
                <w:rFonts w:eastAsia="MS Mincho"/>
              </w:rPr>
              <w:t>absolutórium, ukončenie školy</w:t>
            </w:r>
          </w:p>
          <w:p w:rsidR="00226ECA" w:rsidRDefault="004C593D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大学</w:t>
            </w:r>
            <w:r w:rsidR="00226ECA">
              <w:rPr>
                <w:rFonts w:eastAsia="MS Mincho" w:hint="eastAsia"/>
              </w:rPr>
              <w:t>卒（だい</w:t>
            </w:r>
            <w:r w:rsidR="00EC452D">
              <w:rPr>
                <w:rFonts w:eastAsia="MS Mincho" w:hint="eastAsia"/>
              </w:rPr>
              <w:t>・</w:t>
            </w:r>
            <w:r>
              <w:rPr>
                <w:rFonts w:eastAsia="MS Mincho" w:hint="eastAsia"/>
              </w:rPr>
              <w:t>がく</w:t>
            </w:r>
            <w:r w:rsidR="00EC452D">
              <w:rPr>
                <w:rFonts w:eastAsia="MS Mincho" w:hint="eastAsia"/>
              </w:rPr>
              <w:t>・</w:t>
            </w:r>
            <w:r w:rsidR="00226ECA">
              <w:rPr>
                <w:rFonts w:eastAsia="MS Mincho" w:hint="eastAsia"/>
              </w:rPr>
              <w:t>そつ）</w:t>
            </w:r>
            <w:r w:rsidR="00226ECA">
              <w:rPr>
                <w:rFonts w:eastAsia="MS Mincho"/>
              </w:rPr>
              <w:t>absolutórium/absolvent vysokej školy</w:t>
            </w:r>
          </w:p>
          <w:p w:rsidR="00226ECA" w:rsidRDefault="00226ECA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卒業生（そつ</w:t>
            </w:r>
            <w:r w:rsidR="00EC452D">
              <w:rPr>
                <w:rFonts w:eastAsia="MS Mincho" w:hint="eastAsia"/>
              </w:rPr>
              <w:t>・</w:t>
            </w:r>
            <w:r>
              <w:rPr>
                <w:rFonts w:eastAsia="MS Mincho" w:hint="eastAsia"/>
              </w:rPr>
              <w:t>ぎょう</w:t>
            </w:r>
            <w:r w:rsidR="00EC452D">
              <w:rPr>
                <w:rFonts w:eastAsia="MS Mincho" w:hint="eastAsia"/>
              </w:rPr>
              <w:t>・</w:t>
            </w:r>
            <w:r>
              <w:rPr>
                <w:rFonts w:eastAsia="MS Mincho" w:hint="eastAsia"/>
              </w:rPr>
              <w:t>せい）</w:t>
            </w:r>
            <w:r>
              <w:rPr>
                <w:rFonts w:eastAsia="MS Mincho"/>
              </w:rPr>
              <w:t>absolvent</w:t>
            </w:r>
          </w:p>
          <w:p w:rsidR="00226ECA" w:rsidRDefault="00226ECA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新卒（しん</w:t>
            </w:r>
            <w:r w:rsidR="00EC452D">
              <w:rPr>
                <w:rFonts w:eastAsia="MS Mincho" w:hint="eastAsia"/>
              </w:rPr>
              <w:t>・</w:t>
            </w:r>
            <w:r>
              <w:rPr>
                <w:rFonts w:eastAsia="MS Mincho" w:hint="eastAsia"/>
              </w:rPr>
              <w:t>そつ）</w:t>
            </w:r>
            <w:r>
              <w:rPr>
                <w:rFonts w:eastAsia="MS Mincho"/>
              </w:rPr>
              <w:t>čerstvý absolvent</w:t>
            </w:r>
          </w:p>
          <w:p w:rsidR="00226ECA" w:rsidRDefault="00226ECA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卒中（そっ</w:t>
            </w:r>
            <w:r w:rsidR="00EC452D">
              <w:rPr>
                <w:rFonts w:eastAsia="MS Mincho" w:hint="eastAsia"/>
              </w:rPr>
              <w:t>・</w:t>
            </w:r>
            <w:r>
              <w:rPr>
                <w:rFonts w:eastAsia="MS Mincho" w:hint="eastAsia"/>
              </w:rPr>
              <w:t>ちゅう）</w:t>
            </w:r>
            <w:r>
              <w:rPr>
                <w:rFonts w:eastAsia="MS Mincho"/>
              </w:rPr>
              <w:t>mŕtvica</w:t>
            </w:r>
          </w:p>
          <w:p w:rsidR="00FB0455" w:rsidRPr="00FB0455" w:rsidRDefault="00FB045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卒然（ぞつ・ぜん）</w:t>
            </w:r>
            <w:r>
              <w:rPr>
                <w:rFonts w:eastAsia="MS Mincho"/>
                <w:lang w:val="en-GB"/>
              </w:rPr>
              <w:t>n</w:t>
            </w:r>
            <w:proofErr w:type="spellStart"/>
            <w:r>
              <w:rPr>
                <w:rFonts w:eastAsia="MS Mincho"/>
              </w:rPr>
              <w:t>áhle</w:t>
            </w:r>
            <w:proofErr w:type="spellEnd"/>
            <w:r>
              <w:rPr>
                <w:rFonts w:eastAsia="MS Mincho"/>
              </w:rPr>
              <w:t>, neočakávane, zrazu, naraz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73690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FB0455">
              <w:rPr>
                <w:color w:val="808080"/>
                <w:sz w:val="22"/>
                <w:szCs w:val="22"/>
              </w:rPr>
              <w:t xml:space="preserve"> </w:t>
            </w:r>
            <w:r w:rsidR="00E03A85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言</w:t>
            </w:r>
            <w:r w:rsidR="00917685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・ごんべん・</w:t>
            </w:r>
            <w:r w:rsidR="00E03A85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149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917685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15</w:t>
            </w:r>
          </w:p>
        </w:tc>
      </w:tr>
      <w:tr w:rsidR="00A85AC2" w:rsidRPr="00873690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277A7" w:rsidRDefault="003277A7" w:rsidP="00631E22">
            <w:pPr>
              <w:rPr>
                <w:rFonts w:eastAsia="MS Mincho" w:hint="eastAsia"/>
                <w:sz w:val="72"/>
                <w:szCs w:val="72"/>
              </w:rPr>
            </w:pPr>
            <w:r>
              <w:rPr>
                <w:rFonts w:eastAsia="MS Mincho" w:hint="eastAsia"/>
                <w:sz w:val="72"/>
                <w:szCs w:val="72"/>
              </w:rPr>
              <w:t>論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73690" w:rsidRDefault="00917685" w:rsidP="00631E22">
            <w:r>
              <w:rPr>
                <w:rFonts w:ascii="MS Mincho" w:eastAsia="MS Mincho" w:hAnsi="MS Mincho" w:hint="eastAsia"/>
              </w:rPr>
              <w:t>ロン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917685" w:rsidP="00631E22">
            <w:r>
              <w:rPr>
                <w:rFonts w:ascii="MS Mincho" w:eastAsia="MS Mincho" w:hAnsi="MS Mincho" w:hint="eastAsia"/>
              </w:rPr>
              <w:t xml:space="preserve">ろん・じる　</w:t>
            </w:r>
            <w:r w:rsidRPr="00917685">
              <w:rPr>
                <w:rFonts w:eastAsia="MS Mincho"/>
              </w:rPr>
              <w:t>diskutovať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17685" w:rsidP="00631E22">
            <w:r>
              <w:t>ARGUMENTÁCIA, TEÓRIA, MYŠLIENKOVÝ SYSTÉM</w:t>
            </w:r>
          </w:p>
          <w:p w:rsidR="00917685" w:rsidRDefault="00917685" w:rsidP="00631E22">
            <w:r>
              <w:t>zmienka, spor, polemika, logika</w:t>
            </w:r>
            <w:r w:rsidR="00F6642F">
              <w:t>, debata, diskusia</w:t>
            </w:r>
          </w:p>
          <w:p w:rsidR="00EC452D" w:rsidRPr="00F4501B" w:rsidRDefault="00EC452D" w:rsidP="00631E22">
            <w:r>
              <w:t xml:space="preserve">referát, esej, pojednanie, Hovory </w:t>
            </w:r>
            <w:proofErr w:type="spellStart"/>
            <w:r>
              <w:t>Konfuciov</w:t>
            </w:r>
            <w:r w:rsidR="00FB0455">
              <w:t>e</w:t>
            </w:r>
            <w:proofErr w:type="spellEnd"/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EC452D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論文（ろん・ぶ</w:t>
            </w:r>
            <w:r w:rsidR="00331461">
              <w:rPr>
                <w:rFonts w:eastAsia="MS Mincho" w:hint="eastAsia"/>
              </w:rPr>
              <w:t>ん）</w:t>
            </w:r>
            <w:r>
              <w:rPr>
                <w:rFonts w:eastAsia="MS Mincho"/>
              </w:rPr>
              <w:t>esej, pojednanie, referát</w:t>
            </w:r>
          </w:p>
          <w:p w:rsidR="00EC452D" w:rsidRDefault="00EC452D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議論する（ぎ・ろん）</w:t>
            </w:r>
            <w:r w:rsidR="00331461">
              <w:rPr>
                <w:rFonts w:eastAsia="MS Mincho"/>
              </w:rPr>
              <w:t>diskusia, polemika, argumentácia</w:t>
            </w:r>
          </w:p>
          <w:p w:rsidR="00331461" w:rsidRDefault="00331461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理論（り・ろん）</w:t>
            </w:r>
            <w:r>
              <w:rPr>
                <w:rFonts w:eastAsia="MS Mincho"/>
              </w:rPr>
              <w:t>teória</w:t>
            </w:r>
          </w:p>
          <w:p w:rsidR="00331461" w:rsidRDefault="00331461" w:rsidP="00331461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論理（ろん・り）</w:t>
            </w:r>
            <w:r>
              <w:rPr>
                <w:rFonts w:eastAsia="MS Mincho"/>
              </w:rPr>
              <w:t>logika, logickosť</w:t>
            </w:r>
          </w:p>
          <w:p w:rsidR="00331461" w:rsidRDefault="00331461" w:rsidP="00331461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論点（ろん・てん）</w:t>
            </w:r>
            <w:r>
              <w:rPr>
                <w:rFonts w:eastAsia="MS Mincho"/>
              </w:rPr>
              <w:t>predmet diskusie, sporu</w:t>
            </w:r>
          </w:p>
          <w:p w:rsidR="00331461" w:rsidRPr="00EC452D" w:rsidRDefault="00331461" w:rsidP="00331461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論説（ろん・せつ）</w:t>
            </w:r>
            <w:r>
              <w:rPr>
                <w:rFonts w:eastAsia="MS Mincho"/>
              </w:rPr>
              <w:t>úvodník</w:t>
            </w:r>
            <w:r w:rsidR="00FB0455">
              <w:rPr>
                <w:rFonts w:eastAsia="MS Mincho"/>
              </w:rPr>
              <w:t>, úvod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73690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FB0455">
              <w:rPr>
                <w:rFonts w:hint="eastAsia"/>
                <w:color w:val="808080"/>
                <w:sz w:val="22"/>
                <w:szCs w:val="22"/>
              </w:rPr>
              <w:t xml:space="preserve"> </w:t>
            </w:r>
            <w:r w:rsidR="001649F7" w:rsidRPr="001236F0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宀</w:t>
            </w:r>
            <w:r w:rsidR="001649F7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・うかんむり・40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1649F7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</w:tr>
      <w:tr w:rsidR="00A85AC2" w:rsidRPr="00873690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1649F7" w:rsidRDefault="001649F7" w:rsidP="00631E22">
            <w:pPr>
              <w:rPr>
                <w:rFonts w:eastAsia="MS Mincho" w:hint="eastAsia"/>
                <w:sz w:val="72"/>
                <w:szCs w:val="72"/>
              </w:rPr>
            </w:pPr>
            <w:r>
              <w:rPr>
                <w:rFonts w:eastAsia="MS Mincho" w:hint="eastAsia"/>
                <w:sz w:val="72"/>
                <w:szCs w:val="72"/>
              </w:rPr>
              <w:t>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73690" w:rsidRDefault="001649F7" w:rsidP="00631E22">
            <w:r>
              <w:rPr>
                <w:rFonts w:ascii="MS Mincho" w:eastAsia="MS Mincho" w:hAnsi="MS Mincho" w:hint="eastAsia"/>
              </w:rPr>
              <w:t>ジツ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1649F7" w:rsidP="00631E22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>み</w:t>
            </w:r>
          </w:p>
          <w:p w:rsidR="001649F7" w:rsidRPr="00BC189E" w:rsidRDefault="001649F7" w:rsidP="00631E22">
            <w:r>
              <w:rPr>
                <w:rFonts w:ascii="MS Mincho" w:eastAsia="MS Mincho" w:hAnsi="MS Mincho" w:hint="eastAsia"/>
              </w:rPr>
              <w:t>みの・る</w:t>
            </w:r>
            <w:r w:rsidR="00BC189E">
              <w:rPr>
                <w:rFonts w:ascii="MS Mincho" w:eastAsia="MS Mincho" w:hAnsi="MS Mincho" w:hint="eastAsia"/>
              </w:rPr>
              <w:t xml:space="preserve">　</w:t>
            </w:r>
            <w:r w:rsidR="00BC189E">
              <w:rPr>
                <w:rFonts w:eastAsia="MS Mincho"/>
              </w:rPr>
              <w:t xml:space="preserve">zrieť, prinášať plody (aj </w:t>
            </w:r>
            <w:proofErr w:type="spellStart"/>
            <w:r w:rsidR="00BC189E">
              <w:rPr>
                <w:rFonts w:eastAsia="MS Mincho"/>
              </w:rPr>
              <w:t>pren</w:t>
            </w:r>
            <w:proofErr w:type="spellEnd"/>
            <w:r w:rsidR="00BC189E">
              <w:rPr>
                <w:rFonts w:eastAsia="MS Mincho"/>
              </w:rPr>
              <w:t>.)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FB0455" w:rsidRDefault="00BC189E" w:rsidP="00FB0455">
            <w:r>
              <w:t xml:space="preserve">PLOD, OVOCIE, </w:t>
            </w:r>
            <w:r w:rsidR="00FB0455">
              <w:t>semeno =&gt; výsledok</w:t>
            </w:r>
          </w:p>
          <w:p w:rsidR="00A85AC2" w:rsidRDefault="00BC189E" w:rsidP="00631E22">
            <w:r>
              <w:t xml:space="preserve">PODSTATA, </w:t>
            </w:r>
            <w:r w:rsidR="00FB0455">
              <w:t xml:space="preserve">SKUTOČNOSŤ, </w:t>
            </w:r>
            <w:r>
              <w:t>PRESNOSŤ</w:t>
            </w:r>
          </w:p>
          <w:p w:rsidR="00FB0455" w:rsidRDefault="00FB0455" w:rsidP="00631E22">
            <w:r>
              <w:t xml:space="preserve">skutočný, faktický, pravdivý, ozajstný, </w:t>
            </w:r>
          </w:p>
          <w:p w:rsidR="00BC189E" w:rsidRDefault="00BC189E" w:rsidP="00631E22">
            <w:r>
              <w:t xml:space="preserve">jadro, plný, úplný, </w:t>
            </w:r>
            <w:r w:rsidR="00FB0455">
              <w:t>skutočný, dokonalý,</w:t>
            </w:r>
          </w:p>
          <w:p w:rsidR="00BC189E" w:rsidRPr="00F4501B" w:rsidRDefault="00BC189E" w:rsidP="00631E22">
            <w:r>
              <w:t>úprimnosť, vernosť, poctivosť, svedomitosť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801C3D" w:rsidRDefault="00FB0455" w:rsidP="00631E22">
            <w:pPr>
              <w:rPr>
                <w:rFonts w:eastAsia="MS Mincho"/>
              </w:rPr>
            </w:pPr>
            <w:r w:rsidRPr="00801C3D">
              <w:rPr>
                <w:rFonts w:eastAsia="MS Mincho" w:hint="eastAsia"/>
              </w:rPr>
              <w:t>事実（じ・じつ）</w:t>
            </w:r>
            <w:r w:rsidR="00801C3D" w:rsidRPr="00801C3D">
              <w:rPr>
                <w:rFonts w:eastAsia="MS Mincho" w:hint="eastAsia"/>
              </w:rPr>
              <w:t>pravda, skutočnosť</w:t>
            </w:r>
          </w:p>
          <w:p w:rsidR="00FB0455" w:rsidRPr="00801C3D" w:rsidRDefault="00FB0455" w:rsidP="00631E22">
            <w:pPr>
              <w:rPr>
                <w:rFonts w:eastAsia="MS Mincho"/>
              </w:rPr>
            </w:pPr>
            <w:r w:rsidRPr="00801C3D">
              <w:rPr>
                <w:rFonts w:eastAsia="MS Mincho" w:hint="eastAsia"/>
              </w:rPr>
              <w:t>実験する（じ・っけん・する）</w:t>
            </w:r>
            <w:proofErr w:type="spellStart"/>
            <w:r w:rsidR="00801C3D" w:rsidRPr="00801C3D">
              <w:rPr>
                <w:rFonts w:eastAsia="MS Mincho" w:hint="eastAsia"/>
              </w:rPr>
              <w:t>experimenovať</w:t>
            </w:r>
            <w:proofErr w:type="spellEnd"/>
            <w:r w:rsidR="00801C3D" w:rsidRPr="00801C3D">
              <w:rPr>
                <w:rFonts w:eastAsia="MS Mincho" w:hint="eastAsia"/>
              </w:rPr>
              <w:t>, vykonávať pokusy</w:t>
            </w:r>
          </w:p>
          <w:p w:rsidR="00FB0455" w:rsidRPr="00801C3D" w:rsidRDefault="00FB0455" w:rsidP="00631E22">
            <w:pPr>
              <w:rPr>
                <w:rFonts w:eastAsia="MS Mincho"/>
              </w:rPr>
            </w:pPr>
            <w:r w:rsidRPr="00801C3D">
              <w:rPr>
                <w:rFonts w:eastAsia="MS Mincho" w:hint="eastAsia"/>
              </w:rPr>
              <w:t>実用（じつ・よう）</w:t>
            </w:r>
            <w:r w:rsidR="00801C3D" w:rsidRPr="00801C3D">
              <w:rPr>
                <w:rFonts w:eastAsia="MS Mincho" w:hint="eastAsia"/>
              </w:rPr>
              <w:t>úžitok, prínos(</w:t>
            </w:r>
            <w:proofErr w:type="spellStart"/>
            <w:r w:rsidR="00801C3D" w:rsidRPr="00801C3D">
              <w:rPr>
                <w:rFonts w:eastAsia="MS Mincho" w:hint="eastAsia"/>
              </w:rPr>
              <w:t>nosť</w:t>
            </w:r>
            <w:proofErr w:type="spellEnd"/>
            <w:r w:rsidR="00801C3D" w:rsidRPr="00801C3D">
              <w:rPr>
                <w:rFonts w:eastAsia="MS Mincho" w:hint="eastAsia"/>
              </w:rPr>
              <w:t>)</w:t>
            </w:r>
          </w:p>
          <w:p w:rsidR="00FB0455" w:rsidRPr="00801C3D" w:rsidRDefault="00801C3D" w:rsidP="00631E22">
            <w:pPr>
              <w:rPr>
                <w:rFonts w:eastAsia="MS Mincho"/>
              </w:rPr>
            </w:pPr>
            <w:r w:rsidRPr="00801C3D">
              <w:rPr>
                <w:rFonts w:eastAsia="MS Mincho" w:hint="eastAsia"/>
              </w:rPr>
              <w:t>真実</w:t>
            </w:r>
            <w:r w:rsidR="00FB0455" w:rsidRPr="00801C3D">
              <w:rPr>
                <w:rFonts w:eastAsia="MS Mincho" w:hint="eastAsia"/>
              </w:rPr>
              <w:t>（</w:t>
            </w:r>
            <w:r w:rsidRPr="00801C3D">
              <w:rPr>
                <w:rFonts w:eastAsia="MS Mincho" w:hint="eastAsia"/>
              </w:rPr>
              <w:t>し</w:t>
            </w:r>
            <w:r w:rsidR="00FB0455" w:rsidRPr="00801C3D">
              <w:rPr>
                <w:rFonts w:eastAsia="MS Mincho" w:hint="eastAsia"/>
              </w:rPr>
              <w:t>ん・じつ）</w:t>
            </w:r>
            <w:r w:rsidRPr="00801C3D">
              <w:rPr>
                <w:rFonts w:eastAsia="MS Mincho"/>
              </w:rPr>
              <w:t>pravda</w:t>
            </w:r>
          </w:p>
          <w:p w:rsidR="00FB0455" w:rsidRPr="00801C3D" w:rsidRDefault="00801C3D" w:rsidP="00631E22">
            <w:pPr>
              <w:rPr>
                <w:rFonts w:eastAsia="MS Mincho"/>
              </w:rPr>
            </w:pPr>
            <w:r w:rsidRPr="00801C3D">
              <w:rPr>
                <w:rFonts w:eastAsia="MS Mincho" w:hint="eastAsia"/>
              </w:rPr>
              <w:t>木の実（きのみ）</w:t>
            </w:r>
            <w:r w:rsidRPr="00801C3D">
              <w:rPr>
                <w:rFonts w:eastAsia="MS Mincho"/>
              </w:rPr>
              <w:t>ovocie, plody</w:t>
            </w:r>
          </w:p>
        </w:tc>
      </w:tr>
    </w:tbl>
    <w:p w:rsidR="00FB0455" w:rsidRDefault="00FB0455" w:rsidP="00A85AC2"/>
    <w:p w:rsidR="00A85AC2" w:rsidRDefault="00FB0455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73690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73302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 言・ごんべん・149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733021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15</w:t>
            </w:r>
          </w:p>
        </w:tc>
      </w:tr>
      <w:tr w:rsidR="00A85AC2" w:rsidRPr="00873690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733021" w:rsidRDefault="00733021" w:rsidP="00631E22">
            <w:pPr>
              <w:rPr>
                <w:rFonts w:eastAsia="MS Mincho" w:hint="eastAsia"/>
                <w:sz w:val="72"/>
                <w:szCs w:val="72"/>
              </w:rPr>
            </w:pPr>
            <w:r>
              <w:rPr>
                <w:rFonts w:eastAsia="MS Mincho" w:hint="eastAsia"/>
                <w:sz w:val="72"/>
                <w:szCs w:val="72"/>
              </w:rPr>
              <w:t>調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73690" w:rsidRDefault="00733021" w:rsidP="00631E22">
            <w:r>
              <w:rPr>
                <w:rFonts w:ascii="MS Mincho" w:eastAsia="MS Mincho" w:hAnsi="MS Mincho" w:hint="eastAsia"/>
              </w:rPr>
              <w:t>チョウ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733021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しら・べる</w:t>
            </w:r>
            <w:r w:rsidR="00565D70">
              <w:rPr>
                <w:rFonts w:ascii="MS Mincho" w:eastAsia="MS Mincho" w:hAnsi="MS Mincho" w:hint="eastAsia"/>
              </w:rPr>
              <w:t xml:space="preserve">　</w:t>
            </w:r>
            <w:r w:rsidR="00565D70" w:rsidRPr="00565D70">
              <w:rPr>
                <w:rFonts w:eastAsia="MS Mincho"/>
              </w:rPr>
              <w:t>zisťovať</w:t>
            </w:r>
          </w:p>
          <w:p w:rsidR="00733021" w:rsidRPr="00565D70" w:rsidRDefault="00733021" w:rsidP="00631E22">
            <w:pPr>
              <w:rPr>
                <w:rFonts w:eastAsia="MS Mincho"/>
              </w:rPr>
            </w:pPr>
            <w:r>
              <w:rPr>
                <w:rFonts w:ascii="MS Mincho" w:eastAsia="MS Mincho" w:hAnsi="MS Mincho" w:hint="eastAsia"/>
              </w:rPr>
              <w:t>ととの・う</w:t>
            </w:r>
            <w:r w:rsidR="00565D70">
              <w:rPr>
                <w:rFonts w:ascii="MS Mincho" w:eastAsia="MS Mincho" w:hAnsi="MS Mincho"/>
              </w:rPr>
              <w:t xml:space="preserve"> </w:t>
            </w:r>
            <w:r w:rsidR="00565D70">
              <w:rPr>
                <w:rFonts w:eastAsia="MS Mincho"/>
              </w:rPr>
              <w:t>byť pripravený</w:t>
            </w:r>
          </w:p>
          <w:p w:rsidR="00733021" w:rsidRPr="00565D70" w:rsidRDefault="00733021" w:rsidP="00631E22">
            <w:r>
              <w:rPr>
                <w:rFonts w:ascii="MS Mincho" w:eastAsia="MS Mincho" w:hAnsi="MS Mincho" w:hint="eastAsia"/>
              </w:rPr>
              <w:t>ととの・える</w:t>
            </w:r>
            <w:r w:rsidR="00565D70">
              <w:rPr>
                <w:rFonts w:ascii="MS Mincho" w:eastAsia="MS Mincho" w:hAnsi="MS Mincho"/>
              </w:rPr>
              <w:t xml:space="preserve"> </w:t>
            </w:r>
            <w:r w:rsidR="00565D70">
              <w:rPr>
                <w:rFonts w:eastAsia="MS Mincho"/>
              </w:rPr>
              <w:t>pripraviť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801C3D" w:rsidRDefault="00565D70" w:rsidP="00631E22">
            <w:r>
              <w:t xml:space="preserve">VYVÁŽENOSŤ, </w:t>
            </w:r>
            <w:r w:rsidR="00801C3D">
              <w:t>HARMÓNIA, TÓN;</w:t>
            </w:r>
          </w:p>
          <w:p w:rsidR="00801C3D" w:rsidRDefault="00801C3D" w:rsidP="00631E22">
            <w:r>
              <w:t>ZISŤOVAŤ;</w:t>
            </w:r>
          </w:p>
          <w:p w:rsidR="00A85AC2" w:rsidRDefault="00565D70" w:rsidP="00631E22">
            <w:r>
              <w:t>PRIPRAVIŤ</w:t>
            </w:r>
          </w:p>
          <w:p w:rsidR="00565D70" w:rsidRDefault="00565D70" w:rsidP="00565D70">
            <w:r>
              <w:t>podpis, harmónia celku, súlad, zhoda, priaznivý</w:t>
            </w:r>
          </w:p>
          <w:p w:rsidR="00565D70" w:rsidRDefault="003B2249" w:rsidP="00565D70">
            <w:r>
              <w:t>pátranie, vyšetrovanie, protokol</w:t>
            </w:r>
          </w:p>
          <w:p w:rsidR="003B2249" w:rsidRDefault="003B2249" w:rsidP="00565D70">
            <w:r>
              <w:t>nádych, štýl, zafarbenie, melódia, rytmus</w:t>
            </w:r>
          </w:p>
          <w:p w:rsidR="003B2249" w:rsidRPr="00F4501B" w:rsidRDefault="003B2249" w:rsidP="00565D70">
            <w:r>
              <w:t>príprava, dodávka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801C3D" w:rsidRDefault="003B2249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</w:rPr>
              <w:t>調子（ちょう・し）</w:t>
            </w:r>
            <w:r>
              <w:rPr>
                <w:rFonts w:eastAsia="MS Mincho"/>
              </w:rPr>
              <w:t>melódia, tón</w:t>
            </w:r>
            <w:r w:rsidR="00801C3D">
              <w:rPr>
                <w:rFonts w:eastAsia="MS Mincho"/>
              </w:rPr>
              <w:t>; stav, ako sa človek cíti (</w:t>
            </w:r>
            <w:r w:rsidR="00801C3D">
              <w:rPr>
                <w:rFonts w:eastAsia="MS Mincho" w:hint="eastAsia"/>
                <w:lang w:val="cs-CZ"/>
              </w:rPr>
              <w:t>調子がいい・調子が悪い</w:t>
            </w:r>
            <w:r w:rsidR="00801C3D">
              <w:rPr>
                <w:rFonts w:eastAsia="MS Mincho" w:hint="eastAsia"/>
                <w:lang w:val="cs-CZ"/>
              </w:rPr>
              <w:t>)</w:t>
            </w:r>
          </w:p>
          <w:p w:rsidR="003B2249" w:rsidRDefault="003B2249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調査する（ちょう・さ）</w:t>
            </w:r>
            <w:r>
              <w:rPr>
                <w:rFonts w:eastAsia="MS Mincho"/>
              </w:rPr>
              <w:t>pátrať, vyšetrovať</w:t>
            </w:r>
          </w:p>
          <w:p w:rsidR="003B2249" w:rsidRDefault="003B2249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調和（ちょう・わ）</w:t>
            </w:r>
            <w:r>
              <w:rPr>
                <w:rFonts w:eastAsia="MS Mincho"/>
              </w:rPr>
              <w:t>harmónia, súlad, zhoda</w:t>
            </w:r>
          </w:p>
          <w:p w:rsidR="003B2249" w:rsidRDefault="003B2249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同調（どう・ちょう）</w:t>
            </w:r>
            <w:r>
              <w:rPr>
                <w:rFonts w:eastAsia="MS Mincho"/>
              </w:rPr>
              <w:t>súhlas</w:t>
            </w:r>
          </w:p>
          <w:p w:rsidR="003B2249" w:rsidRPr="003B2249" w:rsidRDefault="003B2249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体調（たい・ちょう）</w:t>
            </w:r>
            <w:r>
              <w:rPr>
                <w:rFonts w:eastAsia="MS Mincho"/>
              </w:rPr>
              <w:t>fyzická kondícia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73690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A24C3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 心・こころ・61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CB1C65" w:rsidRDefault="00CB1C65" w:rsidP="00631E22">
            <w:pPr>
              <w:rPr>
                <w:rFonts w:ascii="MS Mincho" w:eastAsia="MS Mincho" w:hAnsi="MS Mincho" w:hint="eastAsia"/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5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24C3C" w:rsidRDefault="00A24C3C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必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A24C3C" w:rsidP="00631E22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ヒツ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24C3C" w:rsidRDefault="00A24C3C" w:rsidP="00631E22">
            <w:r>
              <w:rPr>
                <w:rFonts w:ascii="MS Mincho" w:eastAsia="MS Mincho" w:hAnsi="MS Mincho" w:hint="eastAsia"/>
              </w:rPr>
              <w:t xml:space="preserve">かなら・ず　</w:t>
            </w:r>
            <w:r>
              <w:rPr>
                <w:rFonts w:eastAsia="MS Mincho"/>
              </w:rPr>
              <w:t>určite, iste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A24C3C" w:rsidP="00631E22">
            <w:r>
              <w:t>ROZHODNE</w:t>
            </w:r>
          </w:p>
          <w:p w:rsidR="00A24C3C" w:rsidRPr="00F4501B" w:rsidRDefault="00801C3D" w:rsidP="00A24C3C">
            <w:r>
              <w:t>určite, nepochybne, nevyhnut</w:t>
            </w:r>
            <w:r w:rsidR="00A24C3C">
              <w:t>ný, nutný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24C3C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必要な</w:t>
            </w:r>
            <w:r w:rsidR="00CB1C65">
              <w:rPr>
                <w:rFonts w:eastAsia="MS Mincho" w:hint="eastAsia"/>
              </w:rPr>
              <w:t>（ひつ・よう）</w:t>
            </w:r>
            <w:r w:rsidR="00CB1C65">
              <w:rPr>
                <w:rFonts w:eastAsia="MS Mincho"/>
              </w:rPr>
              <w:t>nutný</w:t>
            </w:r>
          </w:p>
          <w:p w:rsidR="00801C3D" w:rsidRPr="00801C3D" w:rsidRDefault="00801C3D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不必要な（ふ・ひつ・よう）</w:t>
            </w:r>
            <w:proofErr w:type="spellStart"/>
            <w:r>
              <w:rPr>
                <w:rFonts w:eastAsia="MS Mincho"/>
                <w:lang w:val="en-GB"/>
              </w:rPr>
              <w:t>nepotrebn</w:t>
            </w:r>
            <w:proofErr w:type="spellEnd"/>
            <w:r>
              <w:rPr>
                <w:rFonts w:eastAsia="MS Mincho"/>
              </w:rPr>
              <w:t>ý</w:t>
            </w:r>
          </w:p>
          <w:p w:rsidR="00CB1C65" w:rsidRDefault="00CB1C6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必要悪（ひつ・よう・あく）</w:t>
            </w:r>
            <w:r>
              <w:rPr>
                <w:rFonts w:eastAsia="MS Mincho"/>
              </w:rPr>
              <w:t>nutné zlo</w:t>
            </w:r>
          </w:p>
          <w:p w:rsidR="00CB1C65" w:rsidRDefault="00CB1C6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必読（ひつ・どく）</w:t>
            </w:r>
            <w:r>
              <w:rPr>
                <w:rFonts w:eastAsia="MS Mincho"/>
              </w:rPr>
              <w:t>povinné čítanie</w:t>
            </w:r>
          </w:p>
          <w:p w:rsidR="00CB1C65" w:rsidRPr="00A24C3C" w:rsidRDefault="00CB1C65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必読書（ひつ・どく・しょ）</w:t>
            </w:r>
            <w:r>
              <w:rPr>
                <w:rFonts w:eastAsia="MS Mincho"/>
              </w:rPr>
              <w:t>povinná literatúra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455DFA" w:rsidRPr="00826A9D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覀</w:t>
            </w:r>
            <w:r w:rsidR="00455DFA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・にし・146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455DFA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9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CB1C65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要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CB1C65" w:rsidRDefault="00CB1C65" w:rsidP="00631E22">
            <w:r>
              <w:rPr>
                <w:rFonts w:ascii="MS Mincho" w:eastAsia="MS Mincho" w:hAnsi="MS Mincho" w:hint="eastAsia"/>
                <w:lang w:val="en-US"/>
              </w:rPr>
              <w:t>ヨウ</w:t>
            </w:r>
            <w:r>
              <w:rPr>
                <w:rFonts w:ascii="MS Mincho" w:eastAsia="MS Mincho" w:hAnsi="MS Mincho"/>
              </w:rPr>
              <w:t xml:space="preserve"> </w:t>
            </w:r>
            <w:r>
              <w:rPr>
                <w:rFonts w:eastAsia="MS Mincho"/>
              </w:rPr>
              <w:t>kľúčový bod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CB1C65" w:rsidRDefault="00CB1C65" w:rsidP="00631E22">
            <w:pPr>
              <w:rPr>
                <w:rFonts w:eastAsia="MS Mincho"/>
              </w:rPr>
            </w:pPr>
            <w:r>
              <w:rPr>
                <w:rFonts w:ascii="MS Mincho" w:eastAsia="MS Mincho" w:hAnsi="MS Mincho" w:hint="eastAsia"/>
              </w:rPr>
              <w:t>い</w:t>
            </w:r>
            <w:r>
              <w:rPr>
                <w:rFonts w:ascii="MS Mincho" w:eastAsia="MS Mincho" w:hAnsi="MS Mincho" w:cs="MS Mincho" w:hint="eastAsia"/>
              </w:rPr>
              <w:t xml:space="preserve">・る　</w:t>
            </w:r>
            <w:r w:rsidRPr="00CB1C65">
              <w:rPr>
                <w:rFonts w:eastAsia="MS Mincho"/>
              </w:rPr>
              <w:t>vyžadovať,</w:t>
            </w:r>
            <w:r>
              <w:rPr>
                <w:rFonts w:eastAsia="MS Mincho"/>
              </w:rPr>
              <w:t xml:space="preserve"> potrebovať</w:t>
            </w:r>
          </w:p>
          <w:p w:rsidR="00CB1C65" w:rsidRPr="00CB1C65" w:rsidRDefault="00CB1C65" w:rsidP="00631E22">
            <w:r>
              <w:rPr>
                <w:rFonts w:ascii="MS Mincho" w:eastAsia="MS Mincho" w:hAnsi="MS Mincho" w:cs="MS Mincho" w:hint="eastAsia"/>
              </w:rPr>
              <w:t>*かなめ</w:t>
            </w:r>
            <w:r>
              <w:rPr>
                <w:rFonts w:ascii="MS Mincho" w:eastAsia="MS Mincho" w:hAnsi="MS Mincho" w:cs="MS Mincho"/>
              </w:rPr>
              <w:t xml:space="preserve"> 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CB1C65" w:rsidP="00CB1C65">
            <w:r>
              <w:t>KĽÚČOVÝ, ZHRNUTIE, VYŽADOVAŤ, ČÍHAŤ</w:t>
            </w:r>
          </w:p>
          <w:p w:rsidR="00CB1C65" w:rsidRDefault="00CB1C65" w:rsidP="00CB1C65">
            <w:r>
              <w:t>hlavný, dôležitý, VIP, faktor, základný</w:t>
            </w:r>
          </w:p>
          <w:p w:rsidR="00CB1C65" w:rsidRDefault="00CB1C65" w:rsidP="00CB1C65">
            <w:r>
              <w:t>podstata, obsah, hlavná myšlienka, prehľad</w:t>
            </w:r>
          </w:p>
          <w:p w:rsidR="00CB1C65" w:rsidRDefault="00CB1C65" w:rsidP="00CB1C65">
            <w:r>
              <w:t>nutný, nutnosť, požiadavka, dopyt</w:t>
            </w:r>
          </w:p>
          <w:p w:rsidR="00CB1C65" w:rsidRPr="00F4501B" w:rsidRDefault="00CB1C65" w:rsidP="00CB1C65">
            <w:proofErr w:type="spellStart"/>
            <w:r>
              <w:t>pôv</w:t>
            </w:r>
            <w:proofErr w:type="spellEnd"/>
            <w:r>
              <w:t>. úzko stiahnuté ženské boky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4DA0" w:rsidRDefault="00794DA0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要求する（よう・きゅう）</w:t>
            </w:r>
            <w:r>
              <w:rPr>
                <w:rFonts w:eastAsia="MS Mincho"/>
              </w:rPr>
              <w:t>požadovať</w:t>
            </w:r>
            <w:r w:rsidR="00801C3D">
              <w:rPr>
                <w:rFonts w:eastAsia="MS Mincho"/>
              </w:rPr>
              <w:t>, vyžadovať</w:t>
            </w:r>
          </w:p>
          <w:p w:rsidR="00794DA0" w:rsidRDefault="00794DA0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重要</w:t>
            </w:r>
            <w:r w:rsidR="00C53CE1">
              <w:rPr>
                <w:rFonts w:eastAsia="MS Mincho" w:hint="eastAsia"/>
              </w:rPr>
              <w:t>な</w:t>
            </w:r>
            <w:r>
              <w:rPr>
                <w:rFonts w:eastAsia="MS Mincho" w:hint="eastAsia"/>
              </w:rPr>
              <w:t>（じゅう・よう）</w:t>
            </w:r>
            <w:r w:rsidR="00C53CE1">
              <w:rPr>
                <w:rFonts w:eastAsia="MS Mincho"/>
              </w:rPr>
              <w:t>dôležitý, kľúčový</w:t>
            </w:r>
          </w:p>
          <w:p w:rsidR="00C53CE1" w:rsidRDefault="00C53CE1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要点（よう・てん）</w:t>
            </w:r>
            <w:r>
              <w:rPr>
                <w:rFonts w:eastAsia="MS Mincho"/>
              </w:rPr>
              <w:t>kľúčový bod</w:t>
            </w:r>
          </w:p>
          <w:p w:rsidR="00C53CE1" w:rsidRDefault="00C53CE1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要路（よう・ろ）</w:t>
            </w:r>
            <w:r>
              <w:rPr>
                <w:rFonts w:eastAsia="MS Mincho"/>
              </w:rPr>
              <w:t>dôležitá komunikácia (cesta)</w:t>
            </w:r>
          </w:p>
          <w:p w:rsidR="00C53CE1" w:rsidRDefault="00C53CE1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要談（よう・だん）</w:t>
            </w:r>
            <w:r>
              <w:rPr>
                <w:rFonts w:eastAsia="MS Mincho"/>
              </w:rPr>
              <w:t>dôležitý rozhovor</w:t>
            </w:r>
          </w:p>
          <w:p w:rsidR="00C53CE1" w:rsidRDefault="00C53CE1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要所（よう・しょ）</w:t>
            </w:r>
            <w:r>
              <w:rPr>
                <w:rFonts w:eastAsia="MS Mincho"/>
              </w:rPr>
              <w:t>strategický bod</w:t>
            </w:r>
          </w:p>
          <w:p w:rsidR="00C53CE1" w:rsidRPr="00794DA0" w:rsidRDefault="00C53CE1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所要（しょ・よう）</w:t>
            </w:r>
            <w:r>
              <w:rPr>
                <w:rFonts w:eastAsia="MS Mincho"/>
              </w:rPr>
              <w:t>nutný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4F0AD1" w:rsidRPr="00826A9D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 頁</w:t>
            </w:r>
            <w:r w:rsidR="004F0AD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・おおがい・181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4F0AD1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18</w:t>
            </w: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55DFA" w:rsidRDefault="00455DFA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類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4F0AD1" w:rsidRDefault="004F0AD1" w:rsidP="00631E22">
            <w:r>
              <w:rPr>
                <w:rFonts w:ascii="MS Mincho" w:eastAsia="MS Mincho" w:hAnsi="MS Mincho" w:hint="eastAsia"/>
                <w:lang w:val="en-US"/>
              </w:rPr>
              <w:t>ルイ</w:t>
            </w:r>
            <w:r>
              <w:rPr>
                <w:rFonts w:ascii="MS Mincho" w:eastAsia="MS Mincho" w:hAnsi="MS Mincho"/>
              </w:rPr>
              <w:t xml:space="preserve"> </w:t>
            </w:r>
            <w:r>
              <w:rPr>
                <w:rFonts w:eastAsia="MS Mincho"/>
              </w:rPr>
              <w:t>druh, typ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4F0AD1" w:rsidP="00631E22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>*たぐい</w:t>
            </w:r>
          </w:p>
          <w:p w:rsidR="004F0AD1" w:rsidRPr="004F0AD1" w:rsidRDefault="004F0AD1" w:rsidP="00631E22">
            <w:r>
              <w:rPr>
                <w:rFonts w:ascii="MS Mincho" w:eastAsia="MS Mincho" w:hAnsi="MS Mincho" w:hint="eastAsia"/>
              </w:rPr>
              <w:t xml:space="preserve">るい・する　</w:t>
            </w:r>
            <w:r>
              <w:rPr>
                <w:rFonts w:eastAsia="MS Mincho"/>
              </w:rPr>
              <w:t>podobať sa, byť príbuzný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801C3D" w:rsidRDefault="004F0AD1" w:rsidP="00631E22">
            <w:r>
              <w:t xml:space="preserve">PODOBNÝ, </w:t>
            </w:r>
            <w:r w:rsidR="00801C3D">
              <w:t>DRUH, TYP</w:t>
            </w:r>
          </w:p>
          <w:p w:rsidR="00801C3D" w:rsidRDefault="00801C3D" w:rsidP="00631E22">
            <w:r>
              <w:t>kategória, trieda, skupina, sorta</w:t>
            </w:r>
          </w:p>
          <w:p w:rsidR="00801C3D" w:rsidRDefault="00801C3D" w:rsidP="00631E22">
            <w:r>
              <w:t>klasifikovať, zoskupiť, podobať sa, podobný</w:t>
            </w:r>
          </w:p>
          <w:p w:rsidR="00801C3D" w:rsidRPr="00F4501B" w:rsidRDefault="00801C3D" w:rsidP="00631E22">
            <w:r>
              <w:t>rovnakého druhu, analógia, podobnosť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666FB9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書類（しょ・るい）</w:t>
            </w:r>
            <w:r w:rsidR="004A635C">
              <w:rPr>
                <w:rFonts w:eastAsia="MS Mincho"/>
              </w:rPr>
              <w:t>dokument</w:t>
            </w:r>
          </w:p>
          <w:p w:rsidR="00666FB9" w:rsidRPr="004A635C" w:rsidRDefault="004A635C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親類（しん・るい）</w:t>
            </w:r>
            <w:r>
              <w:rPr>
                <w:rFonts w:eastAsia="MS Mincho"/>
              </w:rPr>
              <w:t>príbuzní</w:t>
            </w:r>
          </w:p>
          <w:p w:rsidR="004A635C" w:rsidRDefault="004A635C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分類する（ぶん・るい）</w:t>
            </w:r>
            <w:r>
              <w:rPr>
                <w:rFonts w:eastAsia="MS Mincho"/>
              </w:rPr>
              <w:t>klasifikovať</w:t>
            </w:r>
            <w:r w:rsidR="00801C3D">
              <w:rPr>
                <w:rFonts w:eastAsia="MS Mincho"/>
              </w:rPr>
              <w:t>, triediť, deliť, rozdeľovať</w:t>
            </w:r>
          </w:p>
          <w:p w:rsidR="004A635C" w:rsidRPr="004A635C" w:rsidRDefault="004A635C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類義語（るい・ぎ・ご）</w:t>
            </w:r>
            <w:r>
              <w:rPr>
                <w:rFonts w:eastAsia="MS Mincho"/>
              </w:rPr>
              <w:t>synonymum</w:t>
            </w:r>
          </w:p>
          <w:p w:rsidR="004A635C" w:rsidRDefault="004A635C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魚類（ぎょ・るい）</w:t>
            </w:r>
            <w:r>
              <w:rPr>
                <w:rFonts w:eastAsia="MS Mincho"/>
              </w:rPr>
              <w:t>ryby</w:t>
            </w:r>
          </w:p>
          <w:p w:rsidR="004A635C" w:rsidRPr="004A635C" w:rsidRDefault="004A635C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類別（るい・べつ）</w:t>
            </w:r>
            <w:r>
              <w:rPr>
                <w:rFonts w:eastAsia="MS Mincho"/>
              </w:rPr>
              <w:t>roztriedenie</w:t>
            </w:r>
          </w:p>
          <w:p w:rsidR="004A635C" w:rsidRDefault="004A635C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人類（じん・るい）</w:t>
            </w:r>
            <w:r>
              <w:rPr>
                <w:rFonts w:eastAsia="MS Mincho"/>
              </w:rPr>
              <w:t>ľudstvo, ľudská rasa</w:t>
            </w:r>
          </w:p>
          <w:p w:rsidR="004A635C" w:rsidRPr="00666FB9" w:rsidRDefault="004A635C" w:rsidP="00801C3D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類焼（るい・しょう）</w:t>
            </w:r>
            <w:r>
              <w:rPr>
                <w:rFonts w:eastAsia="MS Mincho"/>
              </w:rPr>
              <w:t xml:space="preserve">chytiť </w:t>
            </w:r>
            <w:r w:rsidR="00801C3D">
              <w:rPr>
                <w:rFonts w:eastAsia="MS Mincho"/>
              </w:rPr>
              <w:t xml:space="preserve">oheň, plamene </w:t>
            </w:r>
            <w:r>
              <w:rPr>
                <w:rFonts w:eastAsia="MS Mincho"/>
              </w:rPr>
              <w:t>od (vedľajšieho domu)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801C3D" w:rsidRDefault="00A85AC2" w:rsidP="00E03A85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801C3D">
              <w:rPr>
                <w:color w:val="808080"/>
                <w:sz w:val="22"/>
                <w:szCs w:val="22"/>
              </w:rPr>
              <w:t xml:space="preserve"> </w:t>
            </w:r>
            <w:r w:rsidR="00E03A85" w:rsidRPr="005601DB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彳</w:t>
            </w:r>
            <w:r w:rsidR="00E03A85" w:rsidRPr="003228A8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>・</w:t>
            </w:r>
            <w:r w:rsidR="00E03A85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ぎょうにんべん</w:t>
            </w:r>
            <w:r w:rsidR="00E03A85" w:rsidRPr="003228A8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>・</w:t>
            </w:r>
            <w:r w:rsidR="00E03A85" w:rsidRPr="003228A8">
              <w:rPr>
                <w:rFonts w:eastAsia="MS Mincho"/>
                <w:color w:val="808080"/>
                <w:sz w:val="22"/>
                <w:szCs w:val="22"/>
                <w:lang w:val="cs-CZ"/>
              </w:rPr>
              <w:t>6</w:t>
            </w:r>
            <w:r w:rsidR="00E03A85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B15C32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11</w:t>
            </w:r>
          </w:p>
        </w:tc>
      </w:tr>
      <w:tr w:rsidR="00A85AC2" w:rsidRPr="00801C3D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801C3D" w:rsidRDefault="00BF5465" w:rsidP="00631E22">
            <w:pPr>
              <w:rPr>
                <w:rFonts w:eastAsia="MS Mincho" w:hint="eastAsia"/>
                <w:sz w:val="72"/>
                <w:szCs w:val="72"/>
              </w:rPr>
            </w:pPr>
            <w:r w:rsidRPr="00801C3D">
              <w:rPr>
                <w:rFonts w:eastAsia="MS Mincho" w:hint="eastAsia"/>
                <w:sz w:val="72"/>
                <w:szCs w:val="72"/>
              </w:rPr>
              <w:t>得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801C3D" w:rsidRDefault="00BF5465" w:rsidP="00631E22">
            <w:r>
              <w:rPr>
                <w:rFonts w:ascii="MS Mincho" w:eastAsia="MS Mincho" w:hAnsi="MS Mincho" w:hint="eastAsia"/>
                <w:lang w:val="en-US"/>
              </w:rPr>
              <w:t>トク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85CC6" w:rsidRPr="00801C3D" w:rsidRDefault="00485CC6" w:rsidP="00631E22">
            <w:pPr>
              <w:rPr>
                <w:rFonts w:eastAsia="MS Mincho"/>
              </w:rPr>
            </w:pPr>
            <w:r>
              <w:rPr>
                <w:rFonts w:ascii="MS Mincho" w:eastAsia="MS Mincho" w:hAnsi="MS Mincho" w:hint="eastAsia"/>
              </w:rPr>
              <w:t>とく・する</w:t>
            </w:r>
            <w:r w:rsidR="009F5394">
              <w:rPr>
                <w:rFonts w:ascii="MS Mincho" w:eastAsia="MS Mincho" w:hAnsi="MS Mincho" w:hint="eastAsia"/>
              </w:rPr>
              <w:t xml:space="preserve">　</w:t>
            </w:r>
            <w:r w:rsidR="009F5394">
              <w:rPr>
                <w:rFonts w:eastAsia="MS Mincho"/>
              </w:rPr>
              <w:t>získať, zarobiť</w:t>
            </w:r>
          </w:p>
          <w:p w:rsidR="00A85AC2" w:rsidRPr="009F5394" w:rsidRDefault="00BF5465" w:rsidP="00631E22">
            <w:pPr>
              <w:rPr>
                <w:rFonts w:eastAsia="MS Mincho"/>
              </w:rPr>
            </w:pPr>
            <w:r>
              <w:rPr>
                <w:rFonts w:ascii="MS Mincho" w:eastAsia="MS Mincho" w:hAnsi="MS Mincho" w:hint="eastAsia"/>
              </w:rPr>
              <w:t>え</w:t>
            </w:r>
            <w:r>
              <w:rPr>
                <w:rFonts w:ascii="MS Mincho" w:eastAsia="MS Mincho" w:hAnsi="MS Mincho" w:cs="MS Mincho" w:hint="eastAsia"/>
              </w:rPr>
              <w:t>・る</w:t>
            </w:r>
            <w:r w:rsidR="009F5394">
              <w:rPr>
                <w:rFonts w:ascii="MS Mincho" w:eastAsia="MS Mincho" w:hAnsi="MS Mincho" w:cs="MS Mincho"/>
              </w:rPr>
              <w:t xml:space="preserve"> </w:t>
            </w:r>
          </w:p>
          <w:p w:rsidR="00BF5465" w:rsidRDefault="00BF5465" w:rsidP="00631E22">
            <w:r>
              <w:rPr>
                <w:rFonts w:ascii="MS Mincho" w:eastAsia="MS Mincho" w:hAnsi="MS Mincho" w:cs="MS Mincho" w:hint="eastAsia"/>
              </w:rPr>
              <w:t>う・る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F5394" w:rsidP="00631E22">
            <w:r>
              <w:t>ZÍSKAŤ, ZAROBIŤ, DOSIAHNUŤ</w:t>
            </w:r>
          </w:p>
          <w:p w:rsidR="009F5394" w:rsidRDefault="009F5394" w:rsidP="00631E22">
            <w:r>
              <w:t xml:space="preserve">dostať, </w:t>
            </w:r>
            <w:proofErr w:type="spellStart"/>
            <w:r>
              <w:t>obdržať</w:t>
            </w:r>
            <w:proofErr w:type="spellEnd"/>
            <w:r>
              <w:t>, zisk, získanie</w:t>
            </w:r>
            <w:r w:rsidR="00801C3D">
              <w:t>, profitovať, dosiahnuť uspokojenie</w:t>
            </w:r>
          </w:p>
          <w:p w:rsidR="009F5394" w:rsidRPr="00F4501B" w:rsidRDefault="009F5394" w:rsidP="00631E22">
            <w:r>
              <w:t>pochopiť, uvedomiť si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9F5394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得る（え・る</w:t>
            </w:r>
            <w:r>
              <w:rPr>
                <w:rFonts w:eastAsia="MS Mincho" w:hint="eastAsia"/>
              </w:rPr>
              <w:t>/</w:t>
            </w:r>
            <w:r>
              <w:rPr>
                <w:rFonts w:eastAsia="MS Mincho" w:hint="eastAsia"/>
              </w:rPr>
              <w:t>う・る）</w:t>
            </w:r>
            <w:r>
              <w:rPr>
                <w:rFonts w:eastAsia="MS Mincho"/>
              </w:rPr>
              <w:t>získať, zarobiť</w:t>
            </w:r>
          </w:p>
          <w:p w:rsidR="009F5394" w:rsidRPr="009F5394" w:rsidRDefault="009F5394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得意な（とく・い）</w:t>
            </w:r>
            <w:r w:rsidR="00801C3D">
              <w:rPr>
                <w:rFonts w:eastAsia="MS Mincho" w:hint="eastAsia"/>
              </w:rPr>
              <w:t>byť v</w:t>
            </w:r>
            <w:r w:rsidR="00801C3D">
              <w:rPr>
                <w:rFonts w:eastAsia="MS Mincho"/>
              </w:rPr>
              <w:t> </w:t>
            </w:r>
            <w:r w:rsidR="00801C3D">
              <w:rPr>
                <w:rFonts w:eastAsia="MS Mincho" w:hint="eastAsia"/>
              </w:rPr>
              <w:t xml:space="preserve">niečom </w:t>
            </w:r>
            <w:r w:rsidR="00801C3D">
              <w:rPr>
                <w:rFonts w:eastAsia="MS Mincho"/>
              </w:rPr>
              <w:t xml:space="preserve">dobrý, mať z niečoho </w:t>
            </w:r>
            <w:r>
              <w:rPr>
                <w:rFonts w:eastAsia="MS Mincho"/>
              </w:rPr>
              <w:t xml:space="preserve">uspokojenie, </w:t>
            </w:r>
            <w:r w:rsidR="00801C3D">
              <w:rPr>
                <w:rFonts w:eastAsia="MS Mincho"/>
              </w:rPr>
              <w:t xml:space="preserve">pociťovať </w:t>
            </w:r>
            <w:r>
              <w:rPr>
                <w:rFonts w:eastAsia="MS Mincho"/>
              </w:rPr>
              <w:t>hrdosť</w:t>
            </w:r>
          </w:p>
          <w:p w:rsidR="009F5394" w:rsidRPr="009F5394" w:rsidRDefault="009F5394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所得（しょ・とく）</w:t>
            </w:r>
            <w:r>
              <w:rPr>
                <w:rFonts w:eastAsia="MS Mincho"/>
              </w:rPr>
              <w:t>príjem</w:t>
            </w:r>
          </w:p>
          <w:p w:rsidR="009F5394" w:rsidRDefault="00594B18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説得する（せ</w:t>
            </w:r>
            <w:r>
              <w:rPr>
                <w:rFonts w:eastAsia="MS Mincho" w:hint="eastAsia"/>
                <w:lang w:val="cs-CZ"/>
              </w:rPr>
              <w:t>っ</w:t>
            </w:r>
            <w:r w:rsidR="009F5394">
              <w:rPr>
                <w:rFonts w:eastAsia="MS Mincho" w:hint="eastAsia"/>
              </w:rPr>
              <w:t>・とく）</w:t>
            </w:r>
            <w:r w:rsidR="009F5394">
              <w:rPr>
                <w:rFonts w:eastAsia="MS Mincho"/>
              </w:rPr>
              <w:t>presviedčať</w:t>
            </w:r>
          </w:p>
          <w:p w:rsidR="009F5394" w:rsidRPr="009F5394" w:rsidRDefault="009F5394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得点（とく・てん）</w:t>
            </w:r>
            <w:r>
              <w:rPr>
                <w:rFonts w:eastAsia="MS Mincho"/>
              </w:rPr>
              <w:t>skóre, bodový zisk</w:t>
            </w:r>
          </w:p>
          <w:p w:rsidR="009F5394" w:rsidRDefault="009F5394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得手（え・て）</w:t>
            </w:r>
            <w:r>
              <w:rPr>
                <w:rFonts w:eastAsia="MS Mincho"/>
              </w:rPr>
              <w:t>silná stránka, prednosť</w:t>
            </w:r>
          </w:p>
          <w:p w:rsidR="00DE707E" w:rsidRPr="009F5394" w:rsidRDefault="00DE707E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得失（とく・しつ）</w:t>
            </w:r>
            <w:r>
              <w:rPr>
                <w:rFonts w:eastAsia="MS Mincho"/>
              </w:rPr>
              <w:t>zisky a straty, výhody a nevýhody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594B18" w:rsidRDefault="00A85AC2" w:rsidP="00594B18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594B18">
              <w:rPr>
                <w:color w:val="808080"/>
                <w:sz w:val="22"/>
                <w:szCs w:val="22"/>
              </w:rPr>
              <w:t xml:space="preserve"> </w:t>
            </w:r>
            <w:r w:rsidR="00B15C32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大・おおきい・37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B15C32" w:rsidP="00631E22">
            <w:pPr>
              <w:rPr>
                <w:sz w:val="22"/>
                <w:szCs w:val="22"/>
              </w:rPr>
            </w:pPr>
            <w:r>
              <w:rPr>
                <w:rFonts w:ascii="MS Mincho" w:eastAsia="MS Mincho" w:hAnsi="MS Mincho" w:hint="eastAsia"/>
                <w:sz w:val="22"/>
                <w:szCs w:val="22"/>
              </w:rPr>
              <w:t>5</w:t>
            </w:r>
          </w:p>
        </w:tc>
      </w:tr>
      <w:tr w:rsidR="00A85AC2" w:rsidRPr="00594B18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594B18" w:rsidRDefault="00B15C32" w:rsidP="00631E22">
            <w:pPr>
              <w:rPr>
                <w:rFonts w:eastAsia="MS Mincho" w:hint="eastAsia"/>
                <w:sz w:val="72"/>
                <w:szCs w:val="72"/>
              </w:rPr>
            </w:pPr>
            <w:r w:rsidRPr="00594B18">
              <w:rPr>
                <w:rFonts w:eastAsia="MS Mincho" w:hint="eastAsia"/>
                <w:sz w:val="72"/>
                <w:szCs w:val="72"/>
              </w:rPr>
              <w:t>失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594B18" w:rsidRDefault="00B15C32" w:rsidP="00631E22">
            <w:r>
              <w:rPr>
                <w:rFonts w:ascii="MS Mincho" w:eastAsia="MS Mincho" w:hAnsi="MS Mincho" w:hint="eastAsia"/>
                <w:lang w:val="en-US"/>
              </w:rPr>
              <w:t>シツ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C32" w:rsidRDefault="00B15C32" w:rsidP="00631E22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 xml:space="preserve">しっ・する　</w:t>
            </w:r>
            <w:r w:rsidRPr="00B15C32">
              <w:rPr>
                <w:rFonts w:eastAsia="MS Mincho"/>
              </w:rPr>
              <w:t>stratiť, premeškať</w:t>
            </w:r>
          </w:p>
          <w:p w:rsidR="00A85AC2" w:rsidRPr="00B15C32" w:rsidRDefault="00B15C32" w:rsidP="00631E22">
            <w:pPr>
              <w:rPr>
                <w:rFonts w:eastAsia="MS Mincho"/>
              </w:rPr>
            </w:pPr>
            <w:r>
              <w:rPr>
                <w:rFonts w:ascii="MS Mincho" w:eastAsia="MS Mincho" w:hAnsi="MS Mincho" w:hint="eastAsia"/>
              </w:rPr>
              <w:t>うしな・う</w:t>
            </w:r>
            <w:r>
              <w:rPr>
                <w:rFonts w:ascii="MS Mincho" w:eastAsia="MS Mincho" w:hAnsi="MS Mincho"/>
              </w:rPr>
              <w:t xml:space="preserve"> </w:t>
            </w:r>
            <w:r>
              <w:rPr>
                <w:rFonts w:eastAsia="MS Mincho"/>
              </w:rPr>
              <w:t>stratiť, prísť o</w:t>
            </w:r>
          </w:p>
          <w:p w:rsidR="00B15C32" w:rsidRPr="00B15C32" w:rsidRDefault="00B15C32" w:rsidP="00631E22">
            <w:r>
              <w:rPr>
                <w:rFonts w:ascii="MS Mincho" w:eastAsia="MS Mincho" w:hAnsi="MS Mincho" w:hint="eastAsia"/>
              </w:rPr>
              <w:t>*う・せる</w:t>
            </w:r>
            <w:r>
              <w:rPr>
                <w:rFonts w:ascii="MS Mincho" w:eastAsia="MS Mincho" w:hAnsi="MS Mincho"/>
              </w:rPr>
              <w:t xml:space="preserve"> </w:t>
            </w:r>
            <w:r>
              <w:rPr>
                <w:rFonts w:eastAsia="MS Mincho"/>
              </w:rPr>
              <w:t>zmiznúť, stratiť sa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B15C32" w:rsidP="00631E22">
            <w:r>
              <w:t>STRATIŤ, UROBIŤ CHYBU</w:t>
            </w:r>
          </w:p>
          <w:p w:rsidR="00B15C32" w:rsidRDefault="00B15C32" w:rsidP="00631E22">
            <w:r>
              <w:t>prísť o, zrušiť, strata</w:t>
            </w:r>
          </w:p>
          <w:p w:rsidR="00B15C32" w:rsidRPr="00F4501B" w:rsidRDefault="00B15C32" w:rsidP="00594B18">
            <w:r>
              <w:t xml:space="preserve">pomýliť sa, </w:t>
            </w:r>
            <w:r w:rsidR="00594B18">
              <w:t>po</w:t>
            </w:r>
            <w:r>
              <w:t>chyb</w:t>
            </w:r>
            <w:r w:rsidR="00594B18">
              <w:t>i</w:t>
            </w:r>
            <w:r>
              <w:t>ť, neúmyselne, chyba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B15C32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失礼な（しつ・れい）</w:t>
            </w:r>
            <w:r>
              <w:rPr>
                <w:rFonts w:eastAsia="MS Mincho"/>
              </w:rPr>
              <w:t>nezdvorilý, nevychovaný</w:t>
            </w:r>
          </w:p>
          <w:p w:rsidR="00B15C32" w:rsidRPr="00B15C32" w:rsidRDefault="00B15C32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失業する（しつ・ぎょう）</w:t>
            </w:r>
            <w:r>
              <w:rPr>
                <w:rFonts w:eastAsia="MS Mincho"/>
              </w:rPr>
              <w:t>byť nezamestnaný</w:t>
            </w:r>
          </w:p>
          <w:p w:rsidR="00B15C32" w:rsidRPr="00B15C32" w:rsidRDefault="00B15C32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失敗する（しっ・ぱい）</w:t>
            </w:r>
            <w:r>
              <w:rPr>
                <w:rFonts w:eastAsia="MS Mincho"/>
              </w:rPr>
              <w:t>prehrať, neuspieť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DF12C0" w:rsidRPr="00E53E0C">
              <w:rPr>
                <w:rFonts w:ascii="MS Mincho" w:eastAsia="MS Mincho" w:hAnsi="MS Mincho"/>
                <w:color w:val="808080"/>
                <w:sz w:val="22"/>
                <w:szCs w:val="22"/>
                <w:lang w:val="cs-CZ"/>
              </w:rPr>
              <w:t xml:space="preserve"> ネ・ねへん・113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DF12C0" w:rsidRPr="00DF12C0" w:rsidRDefault="00DF12C0" w:rsidP="00B151F3">
            <w:pPr>
              <w:rPr>
                <w:rFonts w:ascii="MS Mincho" w:eastAsia="MS Mincho" w:hAnsi="MS Mincho"/>
                <w:sz w:val="22"/>
                <w:szCs w:val="22"/>
              </w:rPr>
            </w:pPr>
            <w:r>
              <w:rPr>
                <w:rFonts w:ascii="MS Mincho" w:eastAsia="MS Mincho" w:hAnsi="MS Mincho"/>
                <w:sz w:val="22"/>
                <w:szCs w:val="22"/>
              </w:rPr>
              <w:t>5</w:t>
            </w: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9A2853" w:rsidRDefault="009A2853" w:rsidP="00B151F3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>
              <w:rPr>
                <w:rFonts w:eastAsia="MS Mincho" w:hint="eastAsia"/>
                <w:sz w:val="72"/>
                <w:szCs w:val="72"/>
                <w:lang w:val="en-US"/>
              </w:rPr>
              <w:t>礼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Default="009A2853" w:rsidP="00B151F3">
            <w:pPr>
              <w:rPr>
                <w:rFonts w:ascii="MS Mincho" w:eastAsia="MS Mincho" w:hAnsi="MS Mincho" w:hint="eastAsia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レイ</w:t>
            </w:r>
          </w:p>
          <w:p w:rsidR="009A2853" w:rsidRPr="00EA42BE" w:rsidRDefault="009A2853" w:rsidP="00B151F3">
            <w:pPr>
              <w:rPr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ライ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Default="00B151F3" w:rsidP="00B151F3"/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594B18" w:rsidRDefault="009A2853" w:rsidP="00B151F3">
            <w:r>
              <w:t xml:space="preserve">SPRÁVANIE, </w:t>
            </w:r>
            <w:r w:rsidR="00594B18">
              <w:t xml:space="preserve">ETIKETA, </w:t>
            </w:r>
            <w:r>
              <w:t xml:space="preserve">OBRAD, </w:t>
            </w:r>
            <w:r w:rsidR="00594B18">
              <w:t>OBRADNOSŤ</w:t>
            </w:r>
          </w:p>
          <w:p w:rsidR="00B151F3" w:rsidRDefault="009A2853" w:rsidP="00B151F3">
            <w:r>
              <w:t>ÚCTA, VĎAKA</w:t>
            </w:r>
          </w:p>
          <w:p w:rsidR="009A2853" w:rsidRDefault="009A2853" w:rsidP="00B151F3">
            <w:r>
              <w:t>spoločenské spôsoby, poklona, pozdrav, zdvorilosť</w:t>
            </w:r>
          </w:p>
          <w:p w:rsidR="009A2853" w:rsidRDefault="009A2853" w:rsidP="00B151F3">
            <w:r>
              <w:t>rituál, ceremoniál, krst</w:t>
            </w:r>
          </w:p>
          <w:p w:rsidR="009A2853" w:rsidRDefault="009A2853" w:rsidP="00B151F3">
            <w:r>
              <w:t>uctievanie, bohoslužba, kult</w:t>
            </w:r>
          </w:p>
          <w:p w:rsidR="009A2853" w:rsidRPr="00F4501B" w:rsidRDefault="009A2853" w:rsidP="00B151F3">
            <w:r>
              <w:t>vďačnosť, poďakovanie, výraz vďaky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B100C" w:rsidRDefault="007B100C" w:rsidP="00B151F3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お礼（れい）</w:t>
            </w:r>
            <w:r>
              <w:rPr>
                <w:rFonts w:eastAsia="MS Mincho"/>
              </w:rPr>
              <w:t>poklona, etiketa, zdvorilosť</w:t>
            </w:r>
          </w:p>
          <w:p w:rsidR="007B100C" w:rsidRPr="007B100C" w:rsidRDefault="007B100C" w:rsidP="00B151F3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礼服（れいふく）</w:t>
            </w:r>
            <w:r>
              <w:rPr>
                <w:rFonts w:eastAsia="MS Mincho"/>
              </w:rPr>
              <w:t>formálny odev</w:t>
            </w:r>
          </w:p>
          <w:p w:rsidR="007B100C" w:rsidRDefault="007B100C" w:rsidP="00B151F3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無礼な（ぶ・れい）</w:t>
            </w:r>
            <w:r>
              <w:rPr>
                <w:rFonts w:eastAsia="MS Mincho"/>
              </w:rPr>
              <w:t>neslušnosť, nevychovanosť</w:t>
            </w:r>
          </w:p>
          <w:p w:rsidR="007B100C" w:rsidRPr="007B100C" w:rsidRDefault="007B100C" w:rsidP="00B151F3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礼式（れい・しき）</w:t>
            </w:r>
            <w:r>
              <w:rPr>
                <w:rFonts w:eastAsia="MS Mincho"/>
              </w:rPr>
              <w:t>etiketa, spoločenské spôsoby</w:t>
            </w:r>
          </w:p>
          <w:p w:rsidR="007B100C" w:rsidRDefault="007B100C" w:rsidP="00B151F3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洗礼（せん・れい）</w:t>
            </w:r>
            <w:r>
              <w:rPr>
                <w:rFonts w:eastAsia="MS Mincho"/>
              </w:rPr>
              <w:t>krst</w:t>
            </w:r>
          </w:p>
          <w:p w:rsidR="007B100C" w:rsidRPr="007B100C" w:rsidRDefault="007B100C" w:rsidP="00B151F3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婚礼（こん・れい）</w:t>
            </w:r>
            <w:r>
              <w:rPr>
                <w:rFonts w:eastAsia="MS Mincho"/>
              </w:rPr>
              <w:t>sobáš, svadobný obrad</w:t>
            </w:r>
          </w:p>
          <w:p w:rsidR="007B100C" w:rsidRPr="007B100C" w:rsidRDefault="007B100C" w:rsidP="00B151F3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朝礼（ちょうれい）</w:t>
            </w:r>
            <w:r>
              <w:rPr>
                <w:rFonts w:eastAsia="MS Mincho"/>
              </w:rPr>
              <w:t>ranné zhromaždenie</w:t>
            </w:r>
          </w:p>
        </w:tc>
      </w:tr>
    </w:tbl>
    <w:p w:rsidR="004E3ACA" w:rsidRDefault="004E3ACA" w:rsidP="00E930D1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D3E48"/>
    <w:rsid w:val="001649F7"/>
    <w:rsid w:val="00177B4A"/>
    <w:rsid w:val="00183108"/>
    <w:rsid w:val="00193660"/>
    <w:rsid w:val="001D2D1A"/>
    <w:rsid w:val="0021064D"/>
    <w:rsid w:val="00226ECA"/>
    <w:rsid w:val="003277A7"/>
    <w:rsid w:val="00331461"/>
    <w:rsid w:val="003B2249"/>
    <w:rsid w:val="00455DFA"/>
    <w:rsid w:val="00485CC6"/>
    <w:rsid w:val="004A635C"/>
    <w:rsid w:val="004B5497"/>
    <w:rsid w:val="004C593D"/>
    <w:rsid w:val="004E1DE0"/>
    <w:rsid w:val="004E3ACA"/>
    <w:rsid w:val="004F0AD1"/>
    <w:rsid w:val="00565D70"/>
    <w:rsid w:val="00594B18"/>
    <w:rsid w:val="00631E22"/>
    <w:rsid w:val="00666FB9"/>
    <w:rsid w:val="00733021"/>
    <w:rsid w:val="00794DA0"/>
    <w:rsid w:val="007B100C"/>
    <w:rsid w:val="00801C3D"/>
    <w:rsid w:val="00804FAE"/>
    <w:rsid w:val="00873690"/>
    <w:rsid w:val="00917685"/>
    <w:rsid w:val="009A2853"/>
    <w:rsid w:val="009F5394"/>
    <w:rsid w:val="00A24C3C"/>
    <w:rsid w:val="00A857C8"/>
    <w:rsid w:val="00A85AC2"/>
    <w:rsid w:val="00B151F3"/>
    <w:rsid w:val="00B15C32"/>
    <w:rsid w:val="00B774D1"/>
    <w:rsid w:val="00B833A0"/>
    <w:rsid w:val="00BC189E"/>
    <w:rsid w:val="00BF5465"/>
    <w:rsid w:val="00C53CE1"/>
    <w:rsid w:val="00CB1C65"/>
    <w:rsid w:val="00DE707E"/>
    <w:rsid w:val="00DF12C0"/>
    <w:rsid w:val="00E03A85"/>
    <w:rsid w:val="00E930D1"/>
    <w:rsid w:val="00EC452D"/>
    <w:rsid w:val="00F6642F"/>
    <w:rsid w:val="00F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A80741-00DD-4C2C-ADF8-B666397E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2019-10-18T08:39:00Z</dcterms:created>
  <dcterms:modified xsi:type="dcterms:W3CDTF">2019-10-18T08:39:00Z</dcterms:modified>
</cp:coreProperties>
</file>