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DA" w:rsidRDefault="00FC0FDA">
      <w:r>
        <w:fldChar w:fldCharType="begin"/>
      </w:r>
      <w:r>
        <w:rPr>
          <w:rFonts w:hint="eastAsia"/>
        </w:rPr>
        <w:instrText>EQ \* jc2 \* "Font:Yu Mincho" \* hps11 \o\ad(\s\up 10(</w:instrText>
      </w:r>
      <w:r w:rsidRPr="00FC0FDA">
        <w:rPr>
          <w:rFonts w:ascii="Yu Mincho" w:eastAsia="Yu Mincho" w:hAnsi="Yu Mincho" w:hint="eastAsia"/>
          <w:sz w:val="11"/>
        </w:rPr>
        <w:instrText>かいわれんしゅう</w:instrText>
      </w:r>
      <w:r>
        <w:rPr>
          <w:rFonts w:hint="eastAsia"/>
        </w:rPr>
        <w:instrText>);</w:instrText>
      </w:r>
      <w:r>
        <w:rPr>
          <w:rFonts w:hint="eastAsia"/>
        </w:rPr>
        <w:instrText>会話練習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「この、その、あの」の使いかた</w:t>
      </w:r>
    </w:p>
    <w:p w:rsidR="00FC0FDA" w:rsidRDefault="00FC0F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46355</wp:posOffset>
                </wp:positionV>
                <wp:extent cx="4943475" cy="1857375"/>
                <wp:effectExtent l="19050" t="19050" r="47625" b="28575"/>
                <wp:wrapNone/>
                <wp:docPr id="1" name="Oválný bublin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857375"/>
                        </a:xfrm>
                        <a:prstGeom prst="wedgeEllipseCallout">
                          <a:avLst>
                            <a:gd name="adj1" fmla="val -47808"/>
                            <a:gd name="adj2" fmla="val 4806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FDA" w:rsidRDefault="00FC0FDA" w:rsidP="00FC0F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さいきん、</w:t>
                            </w:r>
                            <w:r>
                              <w:rPr>
                                <w:sz w:val="24"/>
                              </w:rPr>
                              <w:t>好きな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レストラン</w:t>
                            </w:r>
                            <w:r>
                              <w:rPr>
                                <w:sz w:val="24"/>
                              </w:rPr>
                              <w:t>があるんですよ。</w:t>
                            </w:r>
                          </w:p>
                          <w:p w:rsidR="00FC0FDA" w:rsidRDefault="00FC0FDA" w:rsidP="00FC0FD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ベトナム</w:t>
                            </w:r>
                            <w:r>
                              <w:rPr>
                                <w:sz w:val="24"/>
                              </w:rPr>
                              <w:t>料理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お店で、じゆうひろばの近くにあるんです。メニューも多くて、</w:t>
                            </w:r>
                          </w:p>
                          <w:p w:rsidR="00FC0FDA" w:rsidRDefault="00FC0FDA" w:rsidP="00FC0FDA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本当にお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sz w:val="24"/>
                              </w:rPr>
                              <w:t>しいんです！</w:t>
                            </w:r>
                          </w:p>
                          <w:p w:rsidR="00FC0FDA" w:rsidRPr="00FC0FDA" w:rsidRDefault="00FC0FDA" w:rsidP="00FC0FDA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" o:spid="_x0000_s1026" type="#_x0000_t63" style="position:absolute;margin-left:37.5pt;margin-top:3.65pt;width:389.2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/5rAIAAJEFAAAOAAAAZHJzL2Uyb0RvYy54bWysVN1O2zAUvp+0d7B8D0lLoKUiRVUZ0yQE&#10;aDBx7Tp26+G/2W6T8jZ7kF3xYjt20lC2Xk27cc7J+f3O38VloyTaMOeF0SUeHOcYMU1NJfSyxN8e&#10;r4/GGPlAdEWk0azEW+bx5fTjh4vaTtjQrIysmEPgRPtJbUu8CsFOsszTFVPEHxvLNAi5cYoEYN0y&#10;qxypwbuS2TDPz7LauMo6Q5n38PeqFeJp8s85o+GOc88CkiWG3EJ6XXoX8c2mF2SydMSuBO3SIP+Q&#10;hSJCQ9De1RUJBK2d+MuVEtQZb3g4pkZlhnNBWcIAaAb5H2geVsSyhAWK421fJv//3NLbzb1DooLe&#10;YaSJghbdbV5/Sv36Cy3WCym02QBpjRWePaNBLFht/QTsHuy96zgPZETfcKfiF3ChJhV52xeZNQFR&#10;+FmcFyfF6BQjCrLB+HR0Agz4yd7MrfPhMzMKRaLENauW7JOUwno2J1KadUi1JpsbH1LRqy51Un0H&#10;GFxJ6OGGSHRUjMb5uGvyntJwX6kY52dpECCDziVQuxwgsYi3RZiosJUsRpX6K+NQOsA0TPmkoWVz&#10;6RDELjGhlOkw7LAl7WjGhZS94eCQoQypzJBEpxvNWBrm3jA/ZPg+Ym+RohodemMFXXWHHFTPfeRW&#10;f4e+xRzhh2bRdF1fmGoLw+NMu1Xe0msBDbshPtwTBy2AhYPTEO7g4dLUJTYdhdHKuJdD/6M+TDdI&#10;MaphLUvsf6yJYxjJLxrm/nxQFHGPE1OcjobAuH3JYl+i12puoBUwFJBdIqN+kDuSO6Oe4ILMYlQQ&#10;EU0hdolpcDtmHtpzATeIstksqcHuWhJu9IOl0XkscJyXx+aJONtNbYCBvzW7Fe5Gq53zN91oqc1s&#10;HQwXIQpjidu6dgzsPVDvDss+n7TeLun0NwAAAP//AwBQSwMEFAAGAAgAAAAhAPK/oEvgAAAACAEA&#10;AA8AAABkcnMvZG93bnJldi54bWxMj8FqwzAQRO+F/oPYQi+lkZvgxnYthxJoKTkEnPYDNpZim1or&#10;YymJ8vfdnNLTsMwy86ZcRTuIk5l870jByywBYahxuqdWwc/3x3MGwgckjYMjo+BiPKyq+7sSC+3O&#10;VJvTLrSCQ8gXqKALYSyk9E1nLPqZGw2xd3CTxcDn1Eo94ZnD7SDnSfIqLfbEDR2OZt2Z5nd3tAq2&#10;ef3V4Od6GW2/2RzaepvHy5NSjw/x/Q1EMDHcnuGKz+hQMdPeHUl7MShYpjwlsC5AsJ2lixTEXsE8&#10;zzOQVSn/D6j+AAAA//8DAFBLAQItABQABgAIAAAAIQC2gziS/gAAAOEBAAATAAAAAAAAAAAAAAAA&#10;AAAAAABbQ29udGVudF9UeXBlc10ueG1sUEsBAi0AFAAGAAgAAAAhADj9If/WAAAAlAEAAAsAAAAA&#10;AAAAAAAAAAAALwEAAF9yZWxzLy5yZWxzUEsBAi0AFAAGAAgAAAAhAOg+H/msAgAAkQUAAA4AAAAA&#10;AAAAAAAAAAAALgIAAGRycy9lMm9Eb2MueG1sUEsBAi0AFAAGAAgAAAAhAPK/oEvgAAAACAEAAA8A&#10;AAAAAAAAAAAAAAAABgUAAGRycy9kb3ducmV2LnhtbFBLBQYAAAAABAAEAPMAAAATBgAAAAA=&#10;" adj="473,21181" fillcolor="white [3201]" strokecolor="#ed7d31 [3205]" strokeweight="1pt">
                <v:textbox>
                  <w:txbxContent>
                    <w:p w:rsidR="00FC0FDA" w:rsidRDefault="00FC0FDA" w:rsidP="00FC0FD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さいきん、</w:t>
                      </w:r>
                      <w:r>
                        <w:rPr>
                          <w:sz w:val="24"/>
                        </w:rPr>
                        <w:t>好きな</w:t>
                      </w:r>
                      <w:r>
                        <w:rPr>
                          <w:rFonts w:hint="eastAsia"/>
                          <w:sz w:val="24"/>
                        </w:rPr>
                        <w:t>レストラン</w:t>
                      </w:r>
                      <w:r>
                        <w:rPr>
                          <w:sz w:val="24"/>
                        </w:rPr>
                        <w:t>があるんですよ。</w:t>
                      </w:r>
                    </w:p>
                    <w:p w:rsidR="00FC0FDA" w:rsidRDefault="00FC0FDA" w:rsidP="00FC0FD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ベトナム</w:t>
                      </w:r>
                      <w:r>
                        <w:rPr>
                          <w:sz w:val="24"/>
                        </w:rPr>
                        <w:t>料理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t>お店で、じゆうひろばの近くにあるんです。メニューも多くて、</w:t>
                      </w:r>
                    </w:p>
                    <w:p w:rsidR="00FC0FDA" w:rsidRDefault="00FC0FDA" w:rsidP="00FC0FDA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本当にお</w:t>
                      </w:r>
                      <w:r>
                        <w:rPr>
                          <w:rFonts w:hint="eastAsia"/>
                          <w:sz w:val="24"/>
                        </w:rPr>
                        <w:t>い</w:t>
                      </w:r>
                      <w:r>
                        <w:rPr>
                          <w:sz w:val="24"/>
                        </w:rPr>
                        <w:t>しいんです！</w:t>
                      </w:r>
                    </w:p>
                    <w:p w:rsidR="00FC0FDA" w:rsidRPr="00FC0FDA" w:rsidRDefault="00FC0FDA" w:rsidP="00FC0FDA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CDA" w:rsidRDefault="00756CDA"/>
    <w:p w:rsidR="00756CDA" w:rsidRDefault="00756CDA"/>
    <w:p w:rsidR="00756CDA" w:rsidRDefault="00756CDA"/>
    <w:p w:rsidR="00756CDA" w:rsidRDefault="00756CD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216535</wp:posOffset>
            </wp:positionV>
            <wp:extent cx="828675" cy="882650"/>
            <wp:effectExtent l="0" t="0" r="9525" b="0"/>
            <wp:wrapThrough wrapText="bothSides">
              <wp:wrapPolygon edited="0">
                <wp:start x="0" y="0"/>
                <wp:lineTo x="0" y="20978"/>
                <wp:lineTo x="21352" y="20978"/>
                <wp:lineTo x="21352" y="0"/>
                <wp:lineTo x="0" y="0"/>
              </wp:wrapPolygon>
            </wp:wrapThrough>
            <wp:docPr id="2" name="Obrázek 2" descr="「女の人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女の人 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CDA" w:rsidRDefault="00756CDA"/>
    <w:p w:rsidR="00756CDA" w:rsidRDefault="00756C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8B43A" wp14:editId="0976D2F7">
                <wp:simplePos x="0" y="0"/>
                <wp:positionH relativeFrom="column">
                  <wp:posOffset>3640773</wp:posOffset>
                </wp:positionH>
                <wp:positionV relativeFrom="paragraph">
                  <wp:posOffset>196532</wp:posOffset>
                </wp:positionV>
                <wp:extent cx="1124503" cy="447675"/>
                <wp:effectExtent l="109537" t="4763" r="166688" b="0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8019">
                          <a:off x="0" y="0"/>
                          <a:ext cx="1124503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9CF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7" o:spid="_x0000_s1026" type="#_x0000_t13" style="position:absolute;margin-left:286.7pt;margin-top:15.45pt;width:88.55pt;height:35.25pt;rotation:3940919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osiwIAAFIFAAAOAAAAZHJzL2Uyb0RvYy54bWysVFFP3DAMfp+0/xDlfbQ97jg40UMnENMk&#10;BGgw8RzS5FotjTMndz32a/Zn9r/mpL2CAO1hWh8iO7Y/21/tnJ7tWsO2Cn0DtuTFQc6ZshKqxq5L&#10;/u3+8tMxZz4IWwkDVpX8SXl+tvz44bRzCzWBGkylkBGI9YvOlbwOwS2yzMtatcIfgFOWjBqwFYFU&#10;XGcVio7QW5NN8vwo6wArhyCV93R70Rv5MuFrrWS40dqrwEzJqbaQTkznYzyz5alYrFG4upFDGeIf&#10;qmhFYynpCHUhgmAbbN5AtY1E8KDDgYQ2A60bqVIP1E2Rv+rmrhZOpV6IHO9Gmvz/g5XX21tkTVXy&#10;OWdWtPSLfv9q3HfBKnAotoLNI0ed8wtyvXO3OGiexNjwTmPLEIjYw6P8OC9OEg3UGNsllp9GltUu&#10;MEmXRTGZzvJDziTZptP50XwWU2Q9VsR06MNnBS2LQsmxWddhhQhdwhbbKx/6gL0jRccK+5qSFJ6M&#10;ilDGflWa+qO8kxSdJkudG2RbQTMhpFQ2FL2pFpXqr2c5fUNVY0SqMQFGZN0YM2IPAHFq32L3tQ7+&#10;MVSlwRyD878V1gePESkz2DAGt40FfA/AUFdD5t5/T1JPTWTpEaon+vvp79FyeCcvG2L8SvhwK5D2&#10;gC5pt8MNHdpAV3IYJM5qwJ/v3Ud/Gk+yctbRXpXc/9gIVJyZL5YG96SYTuMiJmU6m09IwZeWx5cW&#10;u2nPgX5TkapLYvQPZi9qhPaBnoBVzEomYSXlLrkMuFfOQ7/v9IhItVolN1o+J8KVvXMygkdW4yzd&#10;7x4EumHsAg3sNex3UCxezV3vGyMtrDYBdJOG8pnXgW9a3DQ4wyMTX4aXevJ6fgqXfwAAAP//AwBQ&#10;SwMEFAAGAAgAAAAhAFuupAvhAAAACwEAAA8AAABkcnMvZG93bnJldi54bWxMj8FOwzAQRO9I/IO1&#10;SNxap1aTQIhT0UockApSCweObrzEEfE6st02/XvMiR5X8zTztl5NdmAn9KF3JGExz4AhtU731En4&#10;/HiZPQALUZFWgyOUcMEAq+b2plaVdmfa4WkfO5ZKKFRKgolxrDgPrUGrwtyNSCn7dt6qmE7fce3V&#10;OZXbgYssK7hVPaUFo0bcGGx/9kcrYb1bdFn/ut5stzbPzZeP4+X9Tcr7u+n5CVjEKf7D8Kef1KFJ&#10;Tgd3JB3YIKEQRZlQCTMhlsASUTyWAtghofmyBN7U/PqH5hcAAP//AwBQSwECLQAUAAYACAAAACEA&#10;toM4kv4AAADhAQAAEwAAAAAAAAAAAAAAAAAAAAAAW0NvbnRlbnRfVHlwZXNdLnhtbFBLAQItABQA&#10;BgAIAAAAIQA4/SH/1gAAAJQBAAALAAAAAAAAAAAAAAAAAC8BAABfcmVscy8ucmVsc1BLAQItABQA&#10;BgAIAAAAIQDNYtosiwIAAFIFAAAOAAAAAAAAAAAAAAAAAC4CAABkcnMvZTJvRG9jLnhtbFBLAQIt&#10;ABQABgAIAAAAIQBbrqQL4QAAAAsBAAAPAAAAAAAAAAAAAAAAAOUEAABkcnMvZG93bnJldi54bWxQ&#10;SwUGAAAAAAQABADzAAAA8wUAAAAA&#10;" adj="173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257810</wp:posOffset>
                </wp:positionV>
                <wp:extent cx="1104889" cy="447675"/>
                <wp:effectExtent l="99695" t="14605" r="100330" b="0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17832">
                          <a:off x="0" y="0"/>
                          <a:ext cx="1104889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09A6C" id="Šipka doprava 4" o:spid="_x0000_s1026" type="#_x0000_t13" style="position:absolute;margin-left:105.6pt;margin-top:20.3pt;width:87pt;height:35.25pt;rotation:7337664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tPiwIAAFIFAAAOAAAAZHJzL2Uyb0RvYy54bWysVMFu2zAMvQ/YPwi6r44zt0mDOkXQosOA&#10;oivWDj2rshQLs0WNUuJkX7Of2X+Nkh23aIsdhvkgkCL5SD6TOjvftQ3bKvQGbMnzowlnykqojF2X&#10;/Nv91Yc5Zz4IW4kGrCr5Xnl+vnz/7qxzCzWFGppKISMQ6xedK3kdgltkmZe1aoU/AqcsGTVgKwKp&#10;uM4qFB2ht002nUxOsg6wcghSeU+3l72RLxO+1kqGL1p7FVhTcqotpBPT+RjPbHkmFmsUrjZyKEP8&#10;QxWtMJaSjlCXIgi2QfMKqjUSwYMORxLaDLQ2UqUeqJt88qKbu1o4lXohcrwbafL/D1bebG+Rmark&#10;BWdWtPSLfv8y7rtgFTgUW8GKyFHn/IJc79wtDponMTa809gyBCL2ZJbP5h+niQZqjO0Sy/uRZbUL&#10;TNJlnk+K+fyUM0m2opidzI5jiqzHipgOffikoGVRKDmadR1WiNAlbLG99qEPODhSdKywrylJYd+o&#10;CNXYr0pTf5S3ryxNlrpokG0FzYSQUtmQJ2Bfi0r118cT+oaqxohUYwKMyNo0zYg9AMSpfY3d1zr4&#10;x1CVBnMMnvTZ/xY8RqTMYMMY3BoL+BZAQ10NmXv/A0k9NZGlR6j29PfT36Pl8E5eGWL8WvhwK5D2&#10;gC5pt8MXOnQDXclhkDirAX++dR/9aTzJyllHe1Vy/2MjUHHWfLY0uKd5UcRFTEpxPJuSgs8tj88t&#10;dtNeAP2mPFWXxOgfmoOoEdoHegJWMSuZhJWUu+Qy4EG5CP2+0yMi1WqV3Gj5nAjX9s7JCB5ZjbN0&#10;v3sQ6IaxCzSwN3DYQbF4MXe9b4y0sNoE0CYN5ROvA9+0uGlwhkcmvgzP9eT19BQu/wAAAP//AwBQ&#10;SwMEFAAGAAgAAAAhAD/rx8HhAAAACwEAAA8AAABkcnMvZG93bnJldi54bWxMj11LwzAUhu8F/0M4&#10;gndb+iFFa9MxJt6IA7cJY3dZc2yKTVKaZKv79Z5d6eXhfXjf51SLyfTshKPvnBWQzhNgaBunOtsK&#10;+Ny9zh6B+SCtkr2zKOAHPSzq25tKlsqd7QZP29AyKrG+lAJ0CEPJuW80GunnbkBL2ZcbjQx0ji1X&#10;ozxTuel5liQFN7KztKDlgCuNzfc2GtqNH/Hlsl/p9bJ4313yw1tcq0KI+7tp+Qws4BT+YLjqkzrU&#10;5HR00SrPegFZkT0RKmCWpikwIvI8fwB2JPQa8bri/3+ofwEAAP//AwBQSwECLQAUAAYACAAAACEA&#10;toM4kv4AAADhAQAAEwAAAAAAAAAAAAAAAAAAAAAAW0NvbnRlbnRfVHlwZXNdLnhtbFBLAQItABQA&#10;BgAIAAAAIQA4/SH/1gAAAJQBAAALAAAAAAAAAAAAAAAAAC8BAABfcmVscy8ucmVsc1BLAQItABQA&#10;BgAIAAAAIQCcdQtPiwIAAFIFAAAOAAAAAAAAAAAAAAAAAC4CAABkcnMvZTJvRG9jLnhtbFBLAQIt&#10;ABQABgAIAAAAIQA/68fB4QAAAAsBAAAPAAAAAAAAAAAAAAAAAOUEAABkcnMvZG93bnJldi54bWxQ&#10;SwUGAAAAAAQABADzAAAA8wUAAAAA&#10;" adj="17224" fillcolor="#5b9bd5 [3204]" strokecolor="#1f4d78 [1604]" strokeweight="1pt"/>
            </w:pict>
          </mc:Fallback>
        </mc:AlternateContent>
      </w:r>
    </w:p>
    <w:p w:rsidR="00756CDA" w:rsidRDefault="00756CDA"/>
    <w:p w:rsidR="00756CDA" w:rsidRDefault="00756CDA"/>
    <w:p w:rsidR="00756CDA" w:rsidRDefault="00756C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265430</wp:posOffset>
                </wp:positionV>
                <wp:extent cx="2152650" cy="1209675"/>
                <wp:effectExtent l="0" t="0" r="323850" b="28575"/>
                <wp:wrapNone/>
                <wp:docPr id="8" name="Zaoblený obdélníkov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09675"/>
                        </a:xfrm>
                        <a:prstGeom prst="wedgeRoundRectCallout">
                          <a:avLst>
                            <a:gd name="adj1" fmla="val 63500"/>
                            <a:gd name="adj2" fmla="val 376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FDA" w:rsidRDefault="00FC0FDA" w:rsidP="00FC0F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知っています</w:t>
                            </w:r>
                            <w:r>
                              <w:t>！</w:t>
                            </w:r>
                            <w:r>
                              <w:rPr>
                                <w:rFonts w:hint="eastAsia"/>
                              </w:rPr>
                              <w:t>Go</w:t>
                            </w:r>
                            <w:r>
                              <w:t>という</w:t>
                            </w:r>
                          </w:p>
                          <w:p w:rsidR="00FC0FDA" w:rsidRDefault="00FC0FDA" w:rsidP="00FC0FDA">
                            <w:pPr>
                              <w:jc w:val="center"/>
                            </w:pPr>
                            <w:r>
                              <w:t>お</w:t>
                            </w:r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  <w:r>
                              <w:t>でしょう？</w:t>
                            </w:r>
                          </w:p>
                          <w:p w:rsidR="00FC0FDA" w:rsidRDefault="00FC0FDA" w:rsidP="00FC0F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</w:t>
                            </w:r>
                            <w:r>
                              <w:t>も</w:t>
                            </w:r>
                            <w:r w:rsidRPr="00FC0FDA">
                              <w:rPr>
                                <w:b/>
                                <w:color w:val="FF0000"/>
                              </w:rPr>
                              <w:t>あの</w:t>
                            </w:r>
                            <w:r>
                              <w:t>お店</w:t>
                            </w:r>
                            <w:r>
                              <w:rPr>
                                <w:rFonts w:hint="eastAsia"/>
                              </w:rPr>
                              <w:t>大好きです</w:t>
                            </w:r>
                            <w:r>
                              <w:t>！</w:t>
                            </w:r>
                          </w:p>
                          <w:p w:rsidR="00FC0FDA" w:rsidRPr="00FC0FDA" w:rsidRDefault="00FC0FDA" w:rsidP="00FC0FD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8" o:spid="_x0000_s1027" type="#_x0000_t62" style="position:absolute;margin-left:-18.75pt;margin-top:20.9pt;width:169.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AWxwIAAM0FAAAOAAAAZHJzL2Uyb0RvYy54bWysVEtu2zAQ3RfoHQjuG1lOLCdG5MBwkKJA&#10;kBhJigDdURRpq6E4LElbdm/URY/QVS7WIS3LTutV0Y00w3nz/1xerWtFVsK6CnRO05MeJUJzKCs9&#10;z+nnp5sP55Q4z3TJFGiR041w9Gr8/t1lY0aiDwtQpbAEjWg3akxOF96bUZI4vhA1cydghEahBFsz&#10;j6ydJ6VlDVqvVdLv9bKkAVsaC1w4h6/XWyEdR/tSCu7vpXTCE5VTjM3Hr43fInyT8SUbzS0zi4q3&#10;YbB/iKJmlUannalr5hlZ2uovU3XFLTiQ/oRDnYCUFRcxB8wm7f2RzeOCGRFzweI405XJ/T+z/G41&#10;s6Qqc4qN0qzGFn1hUCihX38RKMrXH0q//nyBFbLFslCVjqQBUznxQs5DARvjRmjn0cxsyzkkQzXW&#10;0tbhj3mSdSz6piu6WHvC8bGfDvrZAHvDUZb2exfZcBCsJnt1Y53/KKAmgchpI8q5eIClLh+wv1Om&#10;FCx9rD5b3Tof21C2ybDya0qJrBV2dcUUyU4HvV3XDzD9Q8zpMDu/aCfjAHN6iEmzLBu2YbZeMeBd&#10;oBh9KMq2DJHyGyVCYEo/CIn1DonHkOOki6myBMPLKeNcaL8rQEQHNVkp1SmmxxSVT9twWmxQE3ED&#10;OsXeMcW3HjuN6BW075RrbL09ZqB86Txv8bvstzmH9P26WMchi8jwUkC5wcGzsN1IZ/hNhc29Zc7P&#10;mMVm4UDgWfH3+JEKmpxCS1GyAPv92HvA42aglJIGVzqn7tuSWUGJ+qRxZy7Ss7NwAyJzNhj2kbGH&#10;kuJQopf1FLAjOD4YXSQD3qsdKS3Uz3h9JsEripjm6Dun3NsdM/XbU4P3i4vJJMJw7w3zt/rR8GA8&#10;1DmMzdP6mVnTTrjH5biD3fqzUZyw7U7ssUFTw2TpQVY+CPd1bRm8GUi9OUqHfETtr/D4NwAAAP//&#10;AwBQSwMEFAAGAAgAAAAhADJN4cbhAAAACgEAAA8AAABkcnMvZG93bnJldi54bWxMj01PwzAMhu9I&#10;/IfISNy29AMGlLrTNAnEhQMDBLtlTWirNE7VZFvZr8ec4Gj70evnLZeT68XBjKHzhJDOExCGaq87&#10;ahDeXh9mtyBCVKRV78kgfJsAy+r8rFSF9kd6MYdNbASHUCgUQhvjUEgZ6tY4FeZ+MMS3Lz86FXkc&#10;G6lHdeRw18ssSRbSqY74Q6sGs25NbTd7h/Dx7uL20/qTfVwvnrYn+2xX4Q7x8mJa3YOIZop/MPzq&#10;szpU7LTze9JB9Aiz/OaaUYSrlCswkCcpL3YIWZ7lIKtS/q9Q/QAAAP//AwBQSwECLQAUAAYACAAA&#10;ACEAtoM4kv4AAADhAQAAEwAAAAAAAAAAAAAAAAAAAAAAW0NvbnRlbnRfVHlwZXNdLnhtbFBLAQIt&#10;ABQABgAIAAAAIQA4/SH/1gAAAJQBAAALAAAAAAAAAAAAAAAAAC8BAABfcmVscy8ucmVsc1BLAQIt&#10;ABQABgAIAAAAIQDS7FAWxwIAAM0FAAAOAAAAAAAAAAAAAAAAAC4CAABkcnMvZTJvRG9jLnhtbFBL&#10;AQItABQABgAIAAAAIQAyTeHG4QAAAAoBAAAPAAAAAAAAAAAAAAAAACEFAABkcnMvZG93bnJldi54&#10;bWxQSwUGAAAAAAQABADzAAAALwYAAAAA&#10;" adj="24516,18941" fillcolor="white [3201]" strokecolor="#4472c4 [3208]" strokeweight="1pt">
                <v:textbox>
                  <w:txbxContent>
                    <w:p w:rsidR="00FC0FDA" w:rsidRDefault="00FC0FDA" w:rsidP="00FC0FDA">
                      <w:pPr>
                        <w:spacing w:after="0"/>
                        <w:jc w:val="center"/>
                      </w:pPr>
                      <w:r>
                        <w:rPr>
                          <w:rFonts w:hint="eastAsia"/>
                        </w:rPr>
                        <w:t>知っています</w:t>
                      </w:r>
                      <w:r>
                        <w:t>！</w:t>
                      </w:r>
                      <w:r>
                        <w:rPr>
                          <w:rFonts w:hint="eastAsia"/>
                        </w:rPr>
                        <w:t>Go</w:t>
                      </w:r>
                      <w:r>
                        <w:t>という</w:t>
                      </w:r>
                    </w:p>
                    <w:p w:rsidR="00FC0FDA" w:rsidRDefault="00FC0FDA" w:rsidP="00FC0FDA">
                      <w:pPr>
                        <w:jc w:val="center"/>
                      </w:pPr>
                      <w:r>
                        <w:t>お</w:t>
                      </w:r>
                      <w:r>
                        <w:rPr>
                          <w:rFonts w:hint="eastAsia"/>
                        </w:rPr>
                        <w:t>店</w:t>
                      </w:r>
                      <w:r>
                        <w:t>でしょう？</w:t>
                      </w:r>
                    </w:p>
                    <w:p w:rsidR="00FC0FDA" w:rsidRDefault="00FC0FDA" w:rsidP="00FC0F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</w:t>
                      </w:r>
                      <w:r>
                        <w:t>も</w:t>
                      </w:r>
                      <w:r w:rsidRPr="00FC0FDA">
                        <w:rPr>
                          <w:b/>
                          <w:color w:val="FF0000"/>
                        </w:rPr>
                        <w:t>あの</w:t>
                      </w:r>
                      <w:r>
                        <w:t>お店</w:t>
                      </w:r>
                      <w:r>
                        <w:rPr>
                          <w:rFonts w:hint="eastAsia"/>
                        </w:rPr>
                        <w:t>大好きです</w:t>
                      </w:r>
                      <w:r>
                        <w:t>！</w:t>
                      </w:r>
                    </w:p>
                    <w:p w:rsidR="00FC0FDA" w:rsidRPr="00FC0FDA" w:rsidRDefault="00FC0FDA" w:rsidP="00FC0FD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CDA" w:rsidRDefault="00756CD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18D94" wp14:editId="209165EC">
                <wp:simplePos x="0" y="0"/>
                <wp:positionH relativeFrom="column">
                  <wp:posOffset>3343275</wp:posOffset>
                </wp:positionH>
                <wp:positionV relativeFrom="paragraph">
                  <wp:posOffset>7620</wp:posOffset>
                </wp:positionV>
                <wp:extent cx="2438400" cy="1495425"/>
                <wp:effectExtent l="0" t="0" r="361950" b="28575"/>
                <wp:wrapNone/>
                <wp:docPr id="11" name="Zaoblený obdélníkový bublinový popis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95425"/>
                        </a:xfrm>
                        <a:prstGeom prst="wedgeRoundRectCallout">
                          <a:avLst>
                            <a:gd name="adj1" fmla="val 63500"/>
                            <a:gd name="adj2" fmla="val 376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FDA" w:rsidRDefault="00FC0FDA" w:rsidP="00FC0F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知りません</w:t>
                            </w:r>
                            <w:r>
                              <w:t>ね。</w:t>
                            </w:r>
                            <w:r w:rsidRPr="00FC0FDA">
                              <w:rPr>
                                <w:b/>
                                <w:color w:val="FF0000"/>
                              </w:rPr>
                              <w:t>その</w:t>
                            </w:r>
                            <w:r>
                              <w:t>お店の名前は何ですか？</w:t>
                            </w:r>
                          </w:p>
                          <w:p w:rsidR="00FC0FDA" w:rsidRDefault="00FC0FDA" w:rsidP="00FC0F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そんなに</w:t>
                            </w:r>
                            <w:r>
                              <w:t>おいしいなら、</w:t>
                            </w:r>
                          </w:p>
                          <w:p w:rsidR="00FC0FDA" w:rsidRPr="00FC0FDA" w:rsidRDefault="00FC0FDA" w:rsidP="00FC0FD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私も</w:t>
                            </w:r>
                            <w:r>
                              <w:t>行ってみたいです。</w:t>
                            </w:r>
                          </w:p>
                          <w:p w:rsidR="00FC0FDA" w:rsidRDefault="00FC0FDA" w:rsidP="00FC0FDA">
                            <w:pPr>
                              <w:jc w:val="center"/>
                            </w:pPr>
                            <w:r>
                              <w:t>！</w:t>
                            </w:r>
                          </w:p>
                          <w:p w:rsidR="00FC0FDA" w:rsidRPr="00FC0FDA" w:rsidRDefault="00FC0FDA" w:rsidP="00FC0FD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8D94" id="Zaoblený obdélníkový bublinový popisek 11" o:spid="_x0000_s1028" type="#_x0000_t62" style="position:absolute;margin-left:263.25pt;margin-top:.6pt;width:192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yYyAIAAM8FAAAOAAAAZHJzL2Uyb0RvYy54bWysVEtu2zAQ3RfoHQjuG9nyJ4kROTAcpCgQ&#10;pEGSIkB3FEXaaigOS9KW3Rt10SN0lYt1SMmy03hVdCPNcP5vPheXm0qRtbCuBJ3R/kmPEqE5FKVe&#10;ZPTL4/WHM0qcZ7pgCrTI6FY4ejl9/+6iNhORwhJUISxBJ9pNapPRpfdmkiSOL0XF3AkYoVEowVbM&#10;I2sXSWFZjd4rlaS93jipwRbGAhfO4etVI6TT6F9Kwf1nKZ3wRGUUc/Pxa+M3D99kesEmC8vMsuRt&#10;GuwfsqhYqTFo5+qKeUZWtnzjqiq5BQfSn3CoEpCy5CLWgNX0e39V87BkRsRaEBxnOpjc/3PLb9d3&#10;lpQF9q5PiWYV9ugrg1wJ/fKbQF68/FT65dczrJHNV7kqdSQNmNKJZ4JWCGFt3AQ9PZg723IOyYDH&#10;Rtoq/LFSsomwbzvYxcYTjo/pcHA27GF3OMr6w/PRMB0Fr8ne3FjnPwqoSCAyWotiIe5hpYt77PCc&#10;KQUrH/Fn6xvnYyOKthpWfMPKZKWwr2umyHgwwlhN3w900kOdwen47PytzuBQpz8ej0/bNNuomPAu&#10;Ucw+gNLAECm/VSIkpvS9kIh4KDymHGddzJUlmF5GGedC+x0AUTuYyVKpzrB/zFD52AtMotUNZiLu&#10;QGfYO2b4OmJnEaOC9p1xhb23xxwUz13kRn9XfVNzKN9v8k0cszRAFl5yKLY4ehaanXSGX5fY3Bvm&#10;/B2z2CwcCDws/jN+pII6o9BSlCzB/jj2HvRxN1BKSY1LnVH3fcWsoER90rg15/3hMFyByAxHpyky&#10;9lCSH0r0qpoDdgTHB7OLZND3akdKC9UT3p9ZiIoipjnGzij3dsfMfXNs8IJxMZtFNdx8w/yNfjA8&#10;OA84h7F53Dwxa9oJ97gct7A7AGwSJ6zZib1usNQwW3mQpQ/CPa4tg1cDqVdn6ZCPWvs7PP0DAAD/&#10;/wMAUEsDBBQABgAIAAAAIQCn9/Ru4AAAAAkBAAAPAAAAZHJzL2Rvd25yZXYueG1sTI/BTsMwEETv&#10;SPyDtUjcqNOghjbEqapKIC4cKKDSmxsvSeR4HcVuG/r1bE9wHL3R7NtiObpOHHEIrScF00kCAqny&#10;pqVawcf7090cRIiajO48oYIfDLAsr68KnRt/ojc8bmIteIRCrhU0Mfa5lKFq0Okw8T0Ss28/OB05&#10;DrU0gz7xuOtkmiSZdLolvtDoHtcNVnZzcAq2ny7uvqw/2+d19rI721e7Cgulbm/G1SOIiGP8K8NF&#10;n9WhZKe9P5AJolMwS7MZVxmkIJgvpgnnvYL0PnsAWRby/wflLwAAAP//AwBQSwECLQAUAAYACAAA&#10;ACEAtoM4kv4AAADhAQAAEwAAAAAAAAAAAAAAAAAAAAAAW0NvbnRlbnRfVHlwZXNdLnhtbFBLAQIt&#10;ABQABgAIAAAAIQA4/SH/1gAAAJQBAAALAAAAAAAAAAAAAAAAAC8BAABfcmVscy8ucmVsc1BLAQIt&#10;ABQABgAIAAAAIQDBZFyYyAIAAM8FAAAOAAAAAAAAAAAAAAAAAC4CAABkcnMvZTJvRG9jLnhtbFBL&#10;AQItABQABgAIAAAAIQCn9/Ru4AAAAAkBAAAPAAAAAAAAAAAAAAAAACIFAABkcnMvZG93bnJldi54&#10;bWxQSwUGAAAAAAQABADzAAAALwYAAAAA&#10;" adj="24516,18941" fillcolor="white [3201]" strokecolor="#4472c4 [3208]" strokeweight="1pt">
                <v:textbox>
                  <w:txbxContent>
                    <w:p w:rsidR="00FC0FDA" w:rsidRDefault="00FC0FDA" w:rsidP="00FC0F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知りません</w:t>
                      </w:r>
                      <w:r>
                        <w:t>ね。</w:t>
                      </w:r>
                      <w:r w:rsidRPr="00FC0FDA">
                        <w:rPr>
                          <w:b/>
                          <w:color w:val="FF0000"/>
                        </w:rPr>
                        <w:t>その</w:t>
                      </w:r>
                      <w:r>
                        <w:t>お店の名前は何ですか？</w:t>
                      </w:r>
                    </w:p>
                    <w:p w:rsidR="00FC0FDA" w:rsidRDefault="00FC0FDA" w:rsidP="00FC0FDA">
                      <w:pPr>
                        <w:spacing w:after="0"/>
                        <w:jc w:val="center"/>
                      </w:pPr>
                      <w:r>
                        <w:rPr>
                          <w:rFonts w:hint="eastAsia"/>
                        </w:rPr>
                        <w:t>そんなに</w:t>
                      </w:r>
                      <w:r>
                        <w:t>おいしいなら、</w:t>
                      </w:r>
                    </w:p>
                    <w:p w:rsidR="00FC0FDA" w:rsidRPr="00FC0FDA" w:rsidRDefault="00FC0FDA" w:rsidP="00FC0FD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私も</w:t>
                      </w:r>
                      <w:r>
                        <w:t>行ってみたいです。</w:t>
                      </w:r>
                    </w:p>
                    <w:p w:rsidR="00FC0FDA" w:rsidRDefault="00FC0FDA" w:rsidP="00FC0FDA">
                      <w:pPr>
                        <w:jc w:val="center"/>
                      </w:pPr>
                      <w:r>
                        <w:t>！</w:t>
                      </w:r>
                    </w:p>
                    <w:p w:rsidR="00FC0FDA" w:rsidRPr="00FC0FDA" w:rsidRDefault="00FC0FDA" w:rsidP="00FC0FD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CDA" w:rsidRDefault="00756CDA"/>
    <w:p w:rsidR="00756CDA" w:rsidRDefault="00756CDA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9525</wp:posOffset>
            </wp:positionV>
            <wp:extent cx="1562100" cy="1170940"/>
            <wp:effectExtent l="0" t="0" r="0" b="0"/>
            <wp:wrapThrough wrapText="bothSides">
              <wp:wrapPolygon edited="0">
                <wp:start x="0" y="0"/>
                <wp:lineTo x="0" y="21085"/>
                <wp:lineTo x="21337" y="21085"/>
                <wp:lineTo x="21337" y="0"/>
                <wp:lineTo x="0" y="0"/>
              </wp:wrapPolygon>
            </wp:wrapThrough>
            <wp:docPr id="10" name="Obrázek 10" descr="「男の人 イラスト　考える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「男の人 イラスト　考える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7620</wp:posOffset>
            </wp:positionV>
            <wp:extent cx="1068070" cy="1069340"/>
            <wp:effectExtent l="0" t="0" r="0" b="0"/>
            <wp:wrapThrough wrapText="bothSides">
              <wp:wrapPolygon edited="0">
                <wp:start x="7705" y="0"/>
                <wp:lineTo x="5008" y="770"/>
                <wp:lineTo x="2697" y="3848"/>
                <wp:lineTo x="2697" y="6542"/>
                <wp:lineTo x="771" y="12698"/>
                <wp:lineTo x="5394" y="18855"/>
                <wp:lineTo x="3853" y="21164"/>
                <wp:lineTo x="15410" y="21164"/>
                <wp:lineTo x="15025" y="18855"/>
                <wp:lineTo x="19263" y="13468"/>
                <wp:lineTo x="19263" y="12698"/>
                <wp:lineTo x="16951" y="6542"/>
                <wp:lineTo x="17337" y="4233"/>
                <wp:lineTo x="14640" y="770"/>
                <wp:lineTo x="12328" y="0"/>
                <wp:lineTo x="7705" y="0"/>
              </wp:wrapPolygon>
            </wp:wrapThrough>
            <wp:docPr id="9" name="Obrázek 9" descr="「男の人 イラスト　知ってる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男の人 イラスト　知ってる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CDA" w:rsidRDefault="00756CDA"/>
    <w:p w:rsidR="00756CDA" w:rsidRDefault="00756CDA"/>
    <w:p w:rsidR="00756CDA" w:rsidRDefault="00756CDA"/>
    <w:p w:rsidR="00FC0FDA" w:rsidRDefault="00FC0FDA"/>
    <w:p w:rsidR="00756CDA" w:rsidRDefault="00756CDA"/>
    <w:p w:rsidR="00756CDA" w:rsidRPr="00756CDA" w:rsidRDefault="00756CDA">
      <w:pPr>
        <w:rPr>
          <w:sz w:val="28"/>
        </w:rPr>
      </w:pPr>
    </w:p>
    <w:p w:rsidR="00756CDA" w:rsidRPr="00756CDA" w:rsidRDefault="00756CDA">
      <w:pPr>
        <w:rPr>
          <w:rFonts w:hint="eastAsia"/>
          <w:sz w:val="28"/>
        </w:rPr>
      </w:pPr>
      <w:r w:rsidRPr="00756CDA">
        <w:rPr>
          <w:rFonts w:hint="eastAsia"/>
          <w:sz w:val="28"/>
        </w:rPr>
        <w:t>それ：</w:t>
      </w:r>
      <w:proofErr w:type="spellStart"/>
      <w:r w:rsidRPr="00756CDA">
        <w:rPr>
          <w:rFonts w:hint="eastAsia"/>
          <w:sz w:val="28"/>
        </w:rPr>
        <w:t>is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used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when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you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refer</w:t>
      </w:r>
      <w:proofErr w:type="spellEnd"/>
      <w:r w:rsidRPr="00756CDA">
        <w:rPr>
          <w:rFonts w:hint="eastAsia"/>
          <w:sz w:val="28"/>
        </w:rPr>
        <w:t xml:space="preserve"> to </w:t>
      </w:r>
      <w:proofErr w:type="spellStart"/>
      <w:r w:rsidRPr="00756CDA">
        <w:rPr>
          <w:rFonts w:hint="eastAsia"/>
          <w:sz w:val="28"/>
        </w:rPr>
        <w:t>something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that</w:t>
      </w:r>
      <w:proofErr w:type="spellEnd"/>
      <w:r w:rsidRPr="00756CDA">
        <w:rPr>
          <w:rFonts w:hint="eastAsia"/>
          <w:sz w:val="28"/>
        </w:rPr>
        <w:t xml:space="preserve"> has just </w:t>
      </w:r>
      <w:proofErr w:type="spellStart"/>
      <w:r w:rsidRPr="00756CDA">
        <w:rPr>
          <w:rFonts w:hint="eastAsia"/>
          <w:sz w:val="28"/>
        </w:rPr>
        <w:t>mentioned</w:t>
      </w:r>
      <w:proofErr w:type="spellEnd"/>
      <w:r w:rsidRPr="00756CDA">
        <w:rPr>
          <w:rFonts w:hint="eastAsia"/>
          <w:sz w:val="28"/>
        </w:rPr>
        <w:t xml:space="preserve">. </w:t>
      </w:r>
    </w:p>
    <w:p w:rsidR="00756CDA" w:rsidRPr="00756CDA" w:rsidRDefault="00756CDA">
      <w:pPr>
        <w:rPr>
          <w:rFonts w:hint="eastAsia"/>
          <w:sz w:val="28"/>
        </w:rPr>
      </w:pPr>
      <w:r w:rsidRPr="00756CDA">
        <w:rPr>
          <w:rFonts w:hint="eastAsia"/>
          <w:sz w:val="28"/>
        </w:rPr>
        <w:t>あれ：</w:t>
      </w:r>
      <w:proofErr w:type="spellStart"/>
      <w:r w:rsidRPr="00756CDA">
        <w:rPr>
          <w:rFonts w:hint="eastAsia"/>
          <w:sz w:val="28"/>
        </w:rPr>
        <w:t>is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used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when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y</w:t>
      </w:r>
      <w:bookmarkStart w:id="0" w:name="_GoBack"/>
      <w:bookmarkEnd w:id="0"/>
      <w:r w:rsidRPr="00756CDA">
        <w:rPr>
          <w:rFonts w:hint="eastAsia"/>
          <w:sz w:val="28"/>
        </w:rPr>
        <w:t>ou</w:t>
      </w:r>
      <w:proofErr w:type="spellEnd"/>
      <w:r w:rsidRPr="00756CDA">
        <w:rPr>
          <w:rFonts w:hint="eastAsia"/>
          <w:sz w:val="28"/>
        </w:rPr>
        <w:t xml:space="preserve"> and </w:t>
      </w:r>
      <w:proofErr w:type="spellStart"/>
      <w:r w:rsidRPr="00756CDA">
        <w:rPr>
          <w:rFonts w:hint="eastAsia"/>
          <w:sz w:val="28"/>
        </w:rPr>
        <w:t>speaker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share</w:t>
      </w:r>
      <w:proofErr w:type="spellEnd"/>
      <w:r w:rsidRPr="00756CDA">
        <w:rPr>
          <w:rFonts w:hint="eastAsia"/>
          <w:sz w:val="28"/>
        </w:rPr>
        <w:t xml:space="preserve"> </w:t>
      </w:r>
      <w:proofErr w:type="spellStart"/>
      <w:r w:rsidRPr="00756CDA">
        <w:rPr>
          <w:rFonts w:hint="eastAsia"/>
          <w:sz w:val="28"/>
        </w:rPr>
        <w:t>information</w:t>
      </w:r>
      <w:proofErr w:type="spellEnd"/>
      <w:r w:rsidRPr="00756CDA">
        <w:rPr>
          <w:rFonts w:hint="eastAsia"/>
          <w:sz w:val="28"/>
        </w:rPr>
        <w:t xml:space="preserve">. </w:t>
      </w:r>
    </w:p>
    <w:sectPr w:rsidR="00756CDA" w:rsidRPr="00756CDA" w:rsidSect="00FC0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DA"/>
    <w:rsid w:val="00756CDA"/>
    <w:rsid w:val="00E82A61"/>
    <w:rsid w:val="00FC0FDA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2AE4"/>
  <w15:chartTrackingRefBased/>
  <w15:docId w15:val="{2D163225-C1A0-4FBD-8BDC-57F2F2B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2019-10-15T11:02:00Z</dcterms:created>
  <dcterms:modified xsi:type="dcterms:W3CDTF">2019-10-15T11:19:00Z</dcterms:modified>
</cp:coreProperties>
</file>