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8A" w:rsidRDefault="00EE7DE1">
      <w:r>
        <w:rPr>
          <w:rFonts w:hint="eastAsia"/>
        </w:rPr>
        <w:t>ビデオ</w:t>
      </w:r>
      <w:r>
        <w:fldChar w:fldCharType="begin"/>
      </w:r>
      <w:r>
        <w:rPr>
          <w:rFonts w:hint="eastAsia"/>
        </w:rPr>
        <w:instrText>EQ \* jc2 \* "Font:Yu Mincho" \* hps11 \o\ad(\s\up 10(</w:instrText>
      </w:r>
      <w:r w:rsidRPr="00EE7DE1">
        <w:rPr>
          <w:rFonts w:ascii="Yu Mincho" w:eastAsia="Yu Mincho" w:hAnsi="Yu Mincho" w:hint="eastAsia"/>
          <w:sz w:val="11"/>
        </w:rPr>
        <w:instrText>へんしゅう</w:instrText>
      </w:r>
      <w:r>
        <w:rPr>
          <w:rFonts w:hint="eastAsia"/>
        </w:rPr>
        <w:instrText>);</w:instrText>
      </w:r>
      <w:r>
        <w:rPr>
          <w:rFonts w:hint="eastAsia"/>
        </w:rPr>
        <w:instrText>編集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　</w:t>
      </w:r>
    </w:p>
    <w:p w:rsidR="00EE7DE1" w:rsidRDefault="00EE7DE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7DE1" w:rsidTr="00EE7DE1">
        <w:tc>
          <w:tcPr>
            <w:tcW w:w="10456" w:type="dxa"/>
          </w:tcPr>
          <w:p w:rsidR="00EE7DE1" w:rsidRDefault="00EE7DE1">
            <w:r>
              <w:rPr>
                <w:rFonts w:hint="eastAsia"/>
              </w:rPr>
              <w:t>ことば</w:t>
            </w:r>
          </w:p>
          <w:p w:rsidR="00EE7DE1" w:rsidRDefault="00EE7DE1">
            <w:r>
              <w:rPr>
                <w:rFonts w:hint="eastAsia"/>
              </w:rPr>
              <w:t>・</w:t>
            </w:r>
            <w:r>
              <w:fldChar w:fldCharType="begin"/>
            </w:r>
            <w:r>
              <w:rPr>
                <w:rFonts w:hint="eastAsia"/>
              </w:rPr>
              <w:instrText>EQ \* jc2 \* "Font:Yu Mincho" \* hps11 \o\ad(\s\up 10(</w:instrText>
            </w:r>
            <w:r w:rsidRPr="00EE7DE1">
              <w:rPr>
                <w:rFonts w:ascii="Yu Mincho" w:eastAsia="Yu Mincho" w:hAnsi="Yu Mincho" w:hint="eastAsia"/>
                <w:sz w:val="11"/>
              </w:rPr>
              <w:instrText>へんしゅう</w:instrText>
            </w:r>
            <w:r>
              <w:rPr>
                <w:rFonts w:hint="eastAsia"/>
              </w:rPr>
              <w:instrText>);</w:instrText>
            </w:r>
            <w:r>
              <w:rPr>
                <w:rFonts w:hint="eastAsia"/>
              </w:rPr>
              <w:instrText>編集</w:instrText>
            </w:r>
            <w:r>
              <w:rPr>
                <w:rFonts w:hint="eastAsia"/>
              </w:rPr>
              <w:instrText>)</w:instrText>
            </w:r>
            <w:r>
              <w:fldChar w:fldCharType="end"/>
            </w:r>
            <w:r>
              <w:rPr>
                <w:rFonts w:hint="eastAsia"/>
              </w:rPr>
              <w:t>：</w:t>
            </w:r>
            <w:proofErr w:type="spellStart"/>
            <w:r>
              <w:rPr>
                <w:rFonts w:hint="eastAsia"/>
              </w:rPr>
              <w:t>edit</w:t>
            </w:r>
            <w:proofErr w:type="spellEnd"/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・・・編集する</w:t>
            </w:r>
          </w:p>
          <w:p w:rsidR="00EE7DE1" w:rsidRDefault="00EE7DE1" w:rsidP="00EE7DE1">
            <w:r>
              <w:rPr>
                <w:rFonts w:hint="eastAsia"/>
              </w:rPr>
              <w:t>・</w:t>
            </w:r>
            <w:r>
              <w:fldChar w:fldCharType="begin"/>
            </w:r>
            <w:r>
              <w:rPr>
                <w:rFonts w:hint="eastAsia"/>
              </w:rPr>
              <w:instrText>EQ \* jc2 \* "Font:Yu Mincho" \* hps11 \o\ad(\s\up 10(</w:instrText>
            </w:r>
            <w:r w:rsidRPr="00EE7DE1">
              <w:rPr>
                <w:rFonts w:ascii="Yu Mincho" w:eastAsia="Yu Mincho" w:hAnsi="Yu Mincho" w:hint="eastAsia"/>
                <w:sz w:val="11"/>
              </w:rPr>
              <w:instrText>むりょう</w:instrText>
            </w:r>
            <w:r>
              <w:rPr>
                <w:rFonts w:hint="eastAsia"/>
              </w:rPr>
              <w:instrText>);</w:instrText>
            </w:r>
            <w:r>
              <w:rPr>
                <w:rFonts w:hint="eastAsia"/>
              </w:rPr>
              <w:instrText>無料</w:instrText>
            </w:r>
            <w:r>
              <w:rPr>
                <w:rFonts w:hint="eastAsia"/>
              </w:rP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⇔　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E7DE1" w:rsidRPr="00EE7DE1">
                    <w:rPr>
                      <w:rFonts w:ascii="Yu Mincho" w:eastAsia="Yu Mincho" w:hAnsi="Yu Mincho" w:hint="eastAsia"/>
                      <w:sz w:val="11"/>
                    </w:rPr>
                    <w:t>ゆうりょう</w:t>
                  </w:r>
                </w:rt>
                <w:rubyBase>
                  <w:r w:rsidR="00EE7DE1">
                    <w:rPr>
                      <w:rFonts w:hint="eastAsia"/>
                    </w:rPr>
                    <w:t>有料</w:t>
                  </w:r>
                </w:rubyBase>
              </w:ruby>
            </w:r>
            <w:r>
              <w:rPr>
                <w:rFonts w:hint="eastAsia"/>
              </w:rPr>
              <w:t xml:space="preserve">　：</w:t>
            </w:r>
            <w:r>
              <w:rPr>
                <w:rFonts w:hint="eastAsia"/>
              </w:rPr>
              <w:t xml:space="preserve">free  </w:t>
            </w:r>
            <w:r>
              <w:rPr>
                <w:rFonts w:hint="eastAsia"/>
              </w:rPr>
              <w:t>⇔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proofErr w:type="spellStart"/>
            <w:r>
              <w:t>paid</w:t>
            </w:r>
            <w:proofErr w:type="spellEnd"/>
            <w:r>
              <w:t xml:space="preserve"> </w:t>
            </w:r>
          </w:p>
          <w:p w:rsidR="00EE7DE1" w:rsidRDefault="00EE7DE1" w:rsidP="00EE7DE1">
            <w:r>
              <w:rPr>
                <w:rFonts w:hint="eastAsia"/>
              </w:rPr>
              <w:t>・</w:t>
            </w:r>
            <w:r>
              <w:fldChar w:fldCharType="begin"/>
            </w:r>
            <w:r>
              <w:rPr>
                <w:rFonts w:hint="eastAsia"/>
              </w:rPr>
              <w:instrText>EQ \* jc2 \* "Font:Yu Mincho" \* hps11 \o\ad(\s\up 10(</w:instrText>
            </w:r>
            <w:r w:rsidRPr="00EE7DE1">
              <w:rPr>
                <w:rFonts w:ascii="Yu Mincho" w:eastAsia="Yu Mincho" w:hAnsi="Yu Mincho" w:hint="eastAsia"/>
                <w:sz w:val="11"/>
              </w:rPr>
              <w:instrText>きのう</w:instrText>
            </w:r>
            <w:r>
              <w:rPr>
                <w:rFonts w:hint="eastAsia"/>
              </w:rPr>
              <w:instrText>);</w:instrText>
            </w:r>
            <w:r>
              <w:rPr>
                <w:rFonts w:hint="eastAsia"/>
              </w:rPr>
              <w:instrText>機能</w:instrText>
            </w:r>
            <w:r>
              <w:rPr>
                <w:rFonts w:hint="eastAsia"/>
              </w:rPr>
              <w:instrText>)</w:instrText>
            </w:r>
            <w:r>
              <w:fldChar w:fldCharType="end"/>
            </w:r>
            <w:r>
              <w:rPr>
                <w:rFonts w:hint="eastAsia"/>
              </w:rPr>
              <w:t>：</w:t>
            </w:r>
            <w:proofErr w:type="spellStart"/>
            <w:r>
              <w:rPr>
                <w:rFonts w:hint="eastAsia"/>
              </w:rPr>
              <w:t>function</w:t>
            </w:r>
            <w:proofErr w:type="spellEnd"/>
            <w:r>
              <w:rPr>
                <w:rFonts w:hint="eastAsia"/>
              </w:rPr>
              <w:t xml:space="preserve"> </w:t>
            </w:r>
          </w:p>
          <w:p w:rsidR="00EE7DE1" w:rsidRDefault="00EE7DE1" w:rsidP="00EE7DE1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F63567">
              <w:fldChar w:fldCharType="begin"/>
            </w:r>
            <w:r w:rsidR="00F63567">
              <w:rPr>
                <w:rFonts w:hint="eastAsia"/>
              </w:rPr>
              <w:instrText>EQ \* jc2 \* "Font:Yu Mincho" \* hps11 \o\ad(\s\up 10(</w:instrText>
            </w:r>
            <w:r w:rsidR="00F63567" w:rsidRPr="00F63567">
              <w:rPr>
                <w:rFonts w:ascii="Yu Mincho" w:eastAsia="Yu Mincho" w:hAnsi="Yu Mincho" w:hint="eastAsia"/>
                <w:sz w:val="11"/>
              </w:rPr>
              <w:instrText>にゅうりょく</w:instrText>
            </w:r>
            <w:r w:rsidR="00F63567">
              <w:rPr>
                <w:rFonts w:hint="eastAsia"/>
              </w:rPr>
              <w:instrText>);</w:instrText>
            </w:r>
            <w:r w:rsidR="00F63567">
              <w:rPr>
                <w:rFonts w:hint="eastAsia"/>
              </w:rPr>
              <w:instrText>入力</w:instrText>
            </w:r>
            <w:r w:rsidR="00F63567">
              <w:rPr>
                <w:rFonts w:hint="eastAsia"/>
              </w:rPr>
              <w:instrText>)</w:instrText>
            </w:r>
            <w:r w:rsidR="00F63567">
              <w:fldChar w:fldCharType="end"/>
            </w:r>
            <w:r w:rsidR="00F63567">
              <w:rPr>
                <w:rFonts w:hint="eastAsia"/>
              </w:rPr>
              <w:t>する：</w:t>
            </w:r>
            <w:r>
              <w:rPr>
                <w:rFonts w:hint="eastAsia"/>
              </w:rPr>
              <w:t xml:space="preserve"> </w:t>
            </w:r>
            <w:r w:rsidR="00F63567">
              <w:t xml:space="preserve">to insert, to enter data </w:t>
            </w:r>
          </w:p>
          <w:p w:rsidR="00EE7DE1" w:rsidRDefault="00EE7DE1" w:rsidP="00EE7DE1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</w:p>
        </w:tc>
      </w:tr>
    </w:tbl>
    <w:p w:rsidR="00EE7DE1" w:rsidRDefault="00EE7DE1"/>
    <w:p w:rsidR="00EE7DE1" w:rsidRDefault="00EE7DE1"/>
    <w:p w:rsidR="00EE7DE1" w:rsidRDefault="00EE7DE1">
      <w:r>
        <w:rPr>
          <w:rFonts w:hint="eastAsia"/>
        </w:rPr>
        <w:t>どんなアプリを使う？？</w:t>
      </w:r>
    </w:p>
    <w:p w:rsidR="00EE7DE1" w:rsidRDefault="00EE7DE1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245110</wp:posOffset>
                </wp:positionV>
                <wp:extent cx="3076575" cy="1476375"/>
                <wp:effectExtent l="285750" t="19050" r="47625" b="47625"/>
                <wp:wrapNone/>
                <wp:docPr id="3" name="Ováln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76375"/>
                        </a:xfrm>
                        <a:prstGeom prst="wedgeEllipseCallout">
                          <a:avLst>
                            <a:gd name="adj1" fmla="val -58294"/>
                            <a:gd name="adj2" fmla="val 766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DE1" w:rsidRDefault="00EE7DE1" w:rsidP="00EE7DE1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DE1" w:rsidRPr="00EE7DE1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EE7DE1">
                                    <w:rPr>
                                      <w:rFonts w:hint="eastAsia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アプリ</w:t>
                            </w:r>
                          </w:p>
                          <w:p w:rsidR="00EE7DE1" w:rsidRDefault="00EE7DE1" w:rsidP="00EE7DE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いろいろな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DE1" w:rsidRPr="00EE7DE1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EE7DE1">
                                    <w:rPr>
                                      <w:rFonts w:hint="eastAsia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t>が入っている</w:t>
                            </w:r>
                          </w:p>
                          <w:p w:rsidR="00EE7DE1" w:rsidRDefault="00EE7DE1" w:rsidP="00EE7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3" o:spid="_x0000_s1026" type="#_x0000_t63" style="position:absolute;margin-left:231pt;margin-top:19.3pt;width:242.25pt;height:11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" adj="-1792,12455" fillcolor="white [3201]" strokecolor="#5b9bd5 [3204]" strokeweight="1pt">
                <v:textbox>
                  <w:txbxContent>
                    <w:p w:rsidR="00EE7DE1" w:rsidRDefault="00EE7DE1" w:rsidP="00EE7DE1"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DE1" w:rsidRPr="00EE7DE1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むりょう</w:t>
                            </w:r>
                          </w:rt>
                          <w:rubyBase>
                            <w:r w:rsidR="00EE7DE1">
                              <w:rPr>
                                <w:rFonts w:hint="eastAsia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アプリ</w:t>
                      </w:r>
                    </w:p>
                    <w:p w:rsidR="00EE7DE1" w:rsidRDefault="00EE7DE1" w:rsidP="00EE7DE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いろいろな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DE1" w:rsidRPr="00EE7DE1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きのう</w:t>
                            </w:r>
                          </w:rt>
                          <w:rubyBase>
                            <w:r w:rsidR="00EE7DE1">
                              <w:rPr>
                                <w:rFonts w:hint="eastAsia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t>が入っている</w:t>
                      </w:r>
                    </w:p>
                    <w:p w:rsidR="00EE7DE1" w:rsidRDefault="00EE7DE1" w:rsidP="00EE7D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＜アンドロイドなら・・・＞</w:t>
      </w:r>
    </w:p>
    <w:p w:rsidR="00EE7DE1" w:rsidRDefault="00EE7DE1">
      <w:r w:rsidRPr="00EE7DE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71750" cy="1494064"/>
            <wp:effectExtent l="0" t="0" r="0" b="0"/>
            <wp:wrapThrough wrapText="bothSides">
              <wp:wrapPolygon edited="0">
                <wp:start x="0" y="0"/>
                <wp:lineTo x="0" y="21214"/>
                <wp:lineTo x="21440" y="21214"/>
                <wp:lineTo x="21440" y="0"/>
                <wp:lineTo x="0" y="0"/>
              </wp:wrapPolygon>
            </wp:wrapThrough>
            <wp:docPr id="1" name="Obrázek 1" descr="C:\Users\452005\Downloads\Screenshot_20191022-124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2005\Downloads\Screenshot_20191022-1244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21"/>
                    <a:stretch/>
                  </pic:blipFill>
                  <pic:spPr bwMode="auto">
                    <a:xfrm>
                      <a:off x="0" y="0"/>
                      <a:ext cx="2571750" cy="14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</w:t>
      </w:r>
    </w:p>
    <w:p w:rsidR="00EE7DE1" w:rsidRDefault="00EE7DE1" w:rsidP="00EE7DE1">
      <w:r>
        <w:rPr>
          <w:rFonts w:hint="eastAsia"/>
        </w:rPr>
        <w:t xml:space="preserve">　</w:t>
      </w:r>
    </w:p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>
      <w:r w:rsidRPr="00EE7DE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226695</wp:posOffset>
            </wp:positionV>
            <wp:extent cx="1952625" cy="3471333"/>
            <wp:effectExtent l="0" t="0" r="0" b="0"/>
            <wp:wrapThrough wrapText="bothSides">
              <wp:wrapPolygon edited="0">
                <wp:start x="0" y="0"/>
                <wp:lineTo x="0" y="21458"/>
                <wp:lineTo x="21284" y="21458"/>
                <wp:lineTo x="21284" y="0"/>
                <wp:lineTo x="0" y="0"/>
              </wp:wrapPolygon>
            </wp:wrapThrough>
            <wp:docPr id="4" name="Obrázek 4" descr="C:\Users\452005\Downloads\Screenshot_20191022-124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2005\Downloads\Screenshot_20191022-1242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DE1" w:rsidRDefault="00EE7DE1" w:rsidP="00EE7DE1">
      <w:pPr>
        <w:pStyle w:val="Odstavecseseznamem"/>
        <w:numPr>
          <w:ilvl w:val="0"/>
          <w:numId w:val="1"/>
        </w:numPr>
      </w:pPr>
      <w:proofErr w:type="spellStart"/>
      <w:r>
        <w:rPr>
          <w:rFonts w:hint="eastAsia"/>
        </w:rPr>
        <w:t>InShot</w:t>
      </w:r>
      <w:proofErr w:type="spellEnd"/>
      <w:r>
        <w:rPr>
          <w:rFonts w:hint="eastAsia"/>
        </w:rPr>
        <w:t xml:space="preserve">　を　使ってみる・・・</w:t>
      </w:r>
    </w:p>
    <w:p w:rsidR="00EE7DE1" w:rsidRDefault="00EE7DE1">
      <w:r>
        <w:rPr>
          <w:rFonts w:hint="eastAsia"/>
        </w:rPr>
        <w:t xml:space="preserve">　</w:t>
      </w:r>
    </w:p>
    <w:p w:rsidR="00EE7DE1" w:rsidRDefault="00EE7DE1"/>
    <w:p w:rsidR="00EE7DE1" w:rsidRDefault="00EE7DE1"/>
    <w:p w:rsidR="00EE7DE1" w:rsidRDefault="00EE7DE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7FBB6" wp14:editId="55C047E9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3076575" cy="1476375"/>
                <wp:effectExtent l="19050" t="19050" r="523875" b="47625"/>
                <wp:wrapNone/>
                <wp:docPr id="5" name="Ováln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76375"/>
                        </a:xfrm>
                        <a:prstGeom prst="wedgeEllipseCallout">
                          <a:avLst>
                            <a:gd name="adj1" fmla="val 65855"/>
                            <a:gd name="adj2" fmla="val -3233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DE1" w:rsidRDefault="00EE7DE1" w:rsidP="00EE7DE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ビデオ</w:t>
                            </w:r>
                            <w:r>
                              <w:t>と写真が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DE1" w:rsidRPr="00EE7DE1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E7DE1">
                                    <w:rPr>
                                      <w:rFonts w:hint="eastAsia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t>べる</w:t>
                            </w:r>
                          </w:p>
                          <w:p w:rsidR="00EE7DE1" w:rsidRPr="00EE7DE1" w:rsidRDefault="00EE7DE1" w:rsidP="00EE7DE1">
                            <w:pPr>
                              <w:rPr>
                                <w:rFonts w:ascii="Segoe UI Symbol" w:hAnsi="Segoe UI Symbol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使いたい</w:t>
                            </w:r>
                            <w:r>
                              <w:t>ファイルをタップ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👆</w:t>
                            </w:r>
                          </w:p>
                          <w:p w:rsidR="00EE7DE1" w:rsidRDefault="00EE7DE1" w:rsidP="00EE7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FBB6" id="Oválný bublinový popisek 5" o:spid="_x0000_s1027" type="#_x0000_t63" style="position:absolute;margin-left:0;margin-top:2.05pt;width:242.25pt;height:116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" adj="25025,3815" fillcolor="white [3201]" strokecolor="#5b9bd5 [3204]" strokeweight="1pt">
                <v:textbox>
                  <w:txbxContent>
                    <w:p w:rsidR="00EE7DE1" w:rsidRDefault="00EE7DE1" w:rsidP="00EE7DE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ビデオ</w:t>
                      </w:r>
                      <w:r>
                        <w:t>と写真が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DE1" w:rsidRPr="00EE7DE1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EE7DE1">
                              <w:rPr>
                                <w:rFonts w:hint="eastAsia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t>べる</w:t>
                      </w:r>
                    </w:p>
                    <w:p w:rsidR="00EE7DE1" w:rsidRPr="00EE7DE1" w:rsidRDefault="00EE7DE1" w:rsidP="00EE7DE1">
                      <w:pPr>
                        <w:rPr>
                          <w:rFonts w:ascii="Segoe UI Symbol" w:hAnsi="Segoe UI Symbol"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使いたい</w:t>
                      </w:r>
                      <w:r>
                        <w:t>ファイルをタップ</w:t>
                      </w:r>
                      <w:r>
                        <w:rPr>
                          <w:rFonts w:ascii="Segoe UI Symbol" w:hAnsi="Segoe UI Symbol"/>
                        </w:rPr>
                        <w:t>👆</w:t>
                      </w:r>
                    </w:p>
                    <w:p w:rsidR="00EE7DE1" w:rsidRDefault="00EE7DE1" w:rsidP="00EE7D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/>
    <w:p w:rsidR="00EE7DE1" w:rsidRDefault="00EE7DE1">
      <w:r w:rsidRPr="00EE7DE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1398905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178" y="21512"/>
                <wp:lineTo x="21178" y="0"/>
                <wp:lineTo x="0" y="0"/>
              </wp:wrapPolygon>
            </wp:wrapThrough>
            <wp:docPr id="6" name="Obrázek 6" descr="C:\Users\452005\Downloads\Screenshot_20191022-124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2005\Downloads\Screenshot_20191022-124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DE1" w:rsidRDefault="00EE7DE1"/>
    <w:p w:rsidR="00EE7DE1" w:rsidRDefault="00EE7DE1"/>
    <w:p w:rsidR="00EE7DE1" w:rsidRDefault="00EE7DE1">
      <w:bookmarkStart w:id="0" w:name="_GoBack"/>
      <w:r w:rsidRPr="00EE7DE1">
        <w:rPr>
          <w:noProof/>
        </w:rPr>
        <w:drawing>
          <wp:anchor distT="0" distB="0" distL="114300" distR="114300" simplePos="0" relativeHeight="251665408" behindDoc="0" locked="0" layoutInCell="1" allowOverlap="1" wp14:anchorId="33F2DBC8" wp14:editId="06E6571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962400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hrough>
            <wp:docPr id="7" name="Obrázek 7" descr="C:\Users\452005\Downloads\Screenshot_20191022-124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2005\Downloads\Screenshot_20191022-1240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04" b="5005"/>
                    <a:stretch/>
                  </pic:blipFill>
                  <pic:spPr bwMode="auto">
                    <a:xfrm>
                      <a:off x="0" y="0"/>
                      <a:ext cx="3962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</w:t>
      </w:r>
    </w:p>
    <w:p w:rsidR="00EE7DE1" w:rsidRDefault="00EE7DE1"/>
    <w:p w:rsidR="00EE7DE1" w:rsidRDefault="00EE7DE1"/>
    <w:p w:rsidR="00EE7DE1" w:rsidRDefault="00F6356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133985</wp:posOffset>
                </wp:positionV>
                <wp:extent cx="609600" cy="571500"/>
                <wp:effectExtent l="0" t="0" r="19050" b="19050"/>
                <wp:wrapNone/>
                <wp:docPr id="10" name="Prstene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donut">
                          <a:avLst>
                            <a:gd name="adj" fmla="val 14102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C815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Prstenec 10" o:spid="_x0000_s1026" type="#_x0000_t23" style="position:absolute;margin-left:303pt;margin-top:10.55pt;width:4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" adj="2856" fillcolor="#ed7d31 [3205]" strokecolor="#823b0b [1605]" strokeweight="1pt">
                <v:stroke joinstyle="miter"/>
              </v:shape>
            </w:pict>
          </mc:Fallback>
        </mc:AlternateContent>
      </w:r>
    </w:p>
    <w:p w:rsidR="00EE7DE1" w:rsidRDefault="00F6356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1581149</wp:posOffset>
                </wp:positionH>
                <wp:positionV relativeFrom="paragraph">
                  <wp:posOffset>95885</wp:posOffset>
                </wp:positionV>
                <wp:extent cx="1190625" cy="266700"/>
                <wp:effectExtent l="0" t="190500" r="0" b="190500"/>
                <wp:wrapNone/>
                <wp:docPr id="8" name="Šipka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7237">
                          <a:off x="0" y="0"/>
                          <a:ext cx="1190625" cy="266700"/>
                        </a:xfrm>
                        <a:prstGeom prst="rightArrow">
                          <a:avLst>
                            <a:gd name="adj1" fmla="val 6025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12C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8" o:spid="_x0000_s1026" type="#_x0000_t13" style="position:absolute;margin-left:124.5pt;margin-top:7.55pt;width:93.75pt;height:21pt;rotation:1460619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" adj="19181,4292" fillcolor="#5b9bd5 [3204]" strokecolor="#1f4d78 [1604]" strokeweight="1pt"/>
            </w:pict>
          </mc:Fallback>
        </mc:AlternateContent>
      </w:r>
    </w:p>
    <w:p w:rsidR="00EE7DE1" w:rsidRDefault="00EE7DE1"/>
    <w:p w:rsidR="00EE7DE1" w:rsidRDefault="00EE7DE1"/>
    <w:p w:rsidR="00EE7DE1" w:rsidRDefault="00EE7DE1"/>
    <w:p w:rsidR="00EE7DE1" w:rsidRDefault="00EE7DE1"/>
    <w:p w:rsidR="00F63567" w:rsidRDefault="00F63567"/>
    <w:p w:rsidR="00F63567" w:rsidRDefault="00F63567"/>
    <w:p w:rsidR="00F63567" w:rsidRDefault="00F635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8BD5B" wp14:editId="70754657">
                <wp:simplePos x="0" y="0"/>
                <wp:positionH relativeFrom="margin">
                  <wp:posOffset>1793875</wp:posOffset>
                </wp:positionH>
                <wp:positionV relativeFrom="paragraph">
                  <wp:posOffset>211455</wp:posOffset>
                </wp:positionV>
                <wp:extent cx="1752600" cy="828675"/>
                <wp:effectExtent l="457200" t="19050" r="38100" b="981075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28675"/>
                        </a:xfrm>
                        <a:prstGeom prst="wedgeEllipseCallout">
                          <a:avLst>
                            <a:gd name="adj1" fmla="val -73155"/>
                            <a:gd name="adj2" fmla="val 15892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567" w:rsidRDefault="00F63567" w:rsidP="00F6356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フィルターでおしゃれに</w:t>
                            </w:r>
                            <w:r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BD5B" id="Oválný bublinový popisek 11" o:spid="_x0000_s1028" type="#_x0000_t63" style="position:absolute;margin-left:141.25pt;margin-top:16.65pt;width:138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" adj="-5001,45127" fillcolor="white [3201]" strokecolor="#5b9bd5 [3204]" strokeweight="1pt">
                <v:textbox>
                  <w:txbxContent>
                    <w:p w:rsidR="00F63567" w:rsidRDefault="00F63567" w:rsidP="00F6356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フィルターでおしゃれに</w:t>
                      </w:r>
                      <w:r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567" w:rsidRDefault="00F63567">
      <w:r w:rsidRPr="00F6356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346598</wp:posOffset>
            </wp:positionH>
            <wp:positionV relativeFrom="paragraph">
              <wp:posOffset>11430</wp:posOffset>
            </wp:positionV>
            <wp:extent cx="1291702" cy="2295525"/>
            <wp:effectExtent l="0" t="0" r="3810" b="0"/>
            <wp:wrapThrough wrapText="bothSides">
              <wp:wrapPolygon edited="0">
                <wp:start x="0" y="0"/>
                <wp:lineTo x="0" y="21331"/>
                <wp:lineTo x="21345" y="21331"/>
                <wp:lineTo x="21345" y="0"/>
                <wp:lineTo x="0" y="0"/>
              </wp:wrapPolygon>
            </wp:wrapThrough>
            <wp:docPr id="9" name="Obrázek 9" descr="C:\Users\452005\Downloads\Screenshot_20191022-124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2005\Downloads\Screenshot_20191022-1242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66" cy="22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567" w:rsidRDefault="00F63567"/>
    <w:p w:rsidR="00F63567" w:rsidRDefault="00F63567">
      <w:r w:rsidRPr="00F6356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11430</wp:posOffset>
            </wp:positionV>
            <wp:extent cx="101790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021" y="21373"/>
                <wp:lineTo x="21021" y="0"/>
                <wp:lineTo x="0" y="0"/>
              </wp:wrapPolygon>
            </wp:wrapThrough>
            <wp:docPr id="12" name="Obrázek 12" descr="C:\Users\452005\Downloads\Screenshot_20191022-124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2005\Downloads\Screenshot_20191022-1241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567" w:rsidRDefault="00F635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6088A" wp14:editId="25E25B8E">
                <wp:simplePos x="0" y="0"/>
                <wp:positionH relativeFrom="margin">
                  <wp:posOffset>3057525</wp:posOffset>
                </wp:positionH>
                <wp:positionV relativeFrom="paragraph">
                  <wp:posOffset>269240</wp:posOffset>
                </wp:positionV>
                <wp:extent cx="1819275" cy="1114425"/>
                <wp:effectExtent l="19050" t="19050" r="638175" b="47625"/>
                <wp:wrapNone/>
                <wp:docPr id="14" name="Ováln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14425"/>
                        </a:xfrm>
                        <a:prstGeom prst="wedgeEllipseCallout">
                          <a:avLst>
                            <a:gd name="adj1" fmla="val 82229"/>
                            <a:gd name="adj2" fmla="val -3575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567" w:rsidRDefault="00F63567" w:rsidP="00F6356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567" w:rsidRPr="00F63567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もじ</w:t>
                                  </w:r>
                                </w:rt>
                                <w:rubyBase>
                                  <w:r w:rsidR="00F63567">
                                    <w:rPr>
                                      <w:rFonts w:hint="eastAsia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t>も</w:t>
                            </w:r>
                          </w:p>
                          <w:p w:rsidR="00F63567" w:rsidRDefault="00F63567" w:rsidP="00F6356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567" w:rsidRPr="00F63567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F63567">
                                    <w:rPr>
                                      <w:rFonts w:hint="eastAsia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t>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088A" id="Oválný bublinový popisek 14" o:spid="_x0000_s1029" type="#_x0000_t63" style="position:absolute;margin-left:240.75pt;margin-top:21.2pt;width:143.25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" adj="28561,3076" fillcolor="white [3201]" strokecolor="#5b9bd5 [3204]" strokeweight="1pt">
                <v:textbox>
                  <w:txbxContent>
                    <w:p w:rsidR="00F63567" w:rsidRDefault="00F63567" w:rsidP="00F63567">
                      <w:pPr>
                        <w:spacing w:after="0"/>
                        <w:jc w:val="center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567" w:rsidRPr="00F63567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もじ</w:t>
                            </w:r>
                          </w:rt>
                          <w:rubyBase>
                            <w:r w:rsidR="00F63567">
                              <w:rPr>
                                <w:rFonts w:hint="eastAsia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t>も</w:t>
                      </w:r>
                    </w:p>
                    <w:p w:rsidR="00F63567" w:rsidRDefault="00F63567" w:rsidP="00F6356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567" w:rsidRPr="00F63567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にゅうりょく</w:t>
                            </w:r>
                          </w:rt>
                          <w:rubyBase>
                            <w:r w:rsidR="00F63567">
                              <w:rPr>
                                <w:rFonts w:hint="eastAsia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t>できる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567" w:rsidRDefault="00F63567"/>
    <w:p w:rsidR="00F63567" w:rsidRDefault="00F63567"/>
    <w:p w:rsidR="00F63567" w:rsidRDefault="00F63567"/>
    <w:p w:rsidR="00F63567" w:rsidRDefault="00F63567"/>
    <w:p w:rsidR="00F63567" w:rsidRDefault="00F63567"/>
    <w:p w:rsidR="00F63567" w:rsidRDefault="00F635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90D4A" wp14:editId="1F4FA9B9">
                <wp:simplePos x="0" y="0"/>
                <wp:positionH relativeFrom="margin">
                  <wp:posOffset>3905250</wp:posOffset>
                </wp:positionH>
                <wp:positionV relativeFrom="paragraph">
                  <wp:posOffset>98425</wp:posOffset>
                </wp:positionV>
                <wp:extent cx="2333625" cy="1114425"/>
                <wp:effectExtent l="723900" t="19050" r="47625" b="47625"/>
                <wp:wrapNone/>
                <wp:docPr id="16" name="Ováln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14425"/>
                        </a:xfrm>
                        <a:prstGeom prst="wedgeEllipseCallout">
                          <a:avLst>
                            <a:gd name="adj1" fmla="val -78714"/>
                            <a:gd name="adj2" fmla="val 4031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567" w:rsidRDefault="00F63567" w:rsidP="00F63567">
                            <w:pPr>
                              <w:spacing w:after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自分の</w:t>
                            </w:r>
                            <w:r>
                              <w:t>好きな音楽をダウンロードすることもできる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0D4A" id="Oválný bublinový popisek 16" o:spid="_x0000_s1030" type="#_x0000_t63" style="position:absolute;margin-left:307.5pt;margin-top:7.75pt;width:183.7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" adj="-6202,19507" fillcolor="white [3201]" strokecolor="#5b9bd5 [3204]" strokeweight="1pt">
                <v:textbox>
                  <w:txbxContent>
                    <w:p w:rsidR="00F63567" w:rsidRDefault="00F63567" w:rsidP="00F6356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自分の</w:t>
                      </w:r>
                      <w:r>
                        <w:t>好きな音楽をダウンロードすることもできる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567" w:rsidRDefault="00F63567">
      <w:r w:rsidRPr="00F6356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-377825</wp:posOffset>
            </wp:positionV>
            <wp:extent cx="1533525" cy="2726267"/>
            <wp:effectExtent l="0" t="0" r="0" b="0"/>
            <wp:wrapThrough wrapText="bothSides">
              <wp:wrapPolygon edited="0">
                <wp:start x="0" y="0"/>
                <wp:lineTo x="0" y="21434"/>
                <wp:lineTo x="21198" y="21434"/>
                <wp:lineTo x="21198" y="0"/>
                <wp:lineTo x="0" y="0"/>
              </wp:wrapPolygon>
            </wp:wrapThrough>
            <wp:docPr id="15" name="Obrázek 15" descr="C:\Users\452005\Downloads\Screenshot_20191022-124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2005\Downloads\Screenshot_20191022-1241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567" w:rsidRDefault="00F63567"/>
    <w:p w:rsidR="00F63567" w:rsidRDefault="00F635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DC92C" wp14:editId="63BB9338">
                <wp:simplePos x="0" y="0"/>
                <wp:positionH relativeFrom="margin">
                  <wp:posOffset>-161925</wp:posOffset>
                </wp:positionH>
                <wp:positionV relativeFrom="paragraph">
                  <wp:posOffset>269875</wp:posOffset>
                </wp:positionV>
                <wp:extent cx="1819275" cy="1114425"/>
                <wp:effectExtent l="19050" t="19050" r="428625" b="47625"/>
                <wp:wrapNone/>
                <wp:docPr id="17" name="Ováln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14425"/>
                        </a:xfrm>
                        <a:prstGeom prst="wedgeEllipseCallout">
                          <a:avLst>
                            <a:gd name="adj1" fmla="val 70187"/>
                            <a:gd name="adj2" fmla="val -2379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567" w:rsidRDefault="00F63567" w:rsidP="00F63567">
                            <w:pPr>
                              <w:spacing w:after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音楽がアプリ</w:t>
                            </w:r>
                            <w:r>
                              <w:t>に入っている</w:t>
                            </w:r>
                          </w:p>
                          <w:p w:rsidR="00F63567" w:rsidRDefault="00F63567" w:rsidP="00F6356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C92C" id="Oválný bublinový popisek 17" o:spid="_x0000_s1031" type="#_x0000_t63" style="position:absolute;margin-left:-12.75pt;margin-top:21.25pt;width:143.25pt;height: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" adj="25960,5661" fillcolor="white [3201]" strokecolor="#5b9bd5 [3204]" strokeweight="1pt">
                <v:textbox>
                  <w:txbxContent>
                    <w:p w:rsidR="00F63567" w:rsidRDefault="00F63567" w:rsidP="00F6356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音楽がアプリ</w:t>
                      </w:r>
                      <w:r>
                        <w:t>に入っている</w:t>
                      </w:r>
                    </w:p>
                    <w:p w:rsidR="00F63567" w:rsidRDefault="00F63567" w:rsidP="00F6356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567" w:rsidRDefault="00F63567"/>
    <w:p w:rsidR="00F63567" w:rsidRDefault="00F63567"/>
    <w:p w:rsidR="00F63567" w:rsidRDefault="00F63567"/>
    <w:p w:rsidR="00F63567" w:rsidRDefault="00F63567"/>
    <w:p w:rsidR="00F63567" w:rsidRDefault="00F63567"/>
    <w:sectPr w:rsidR="00F63567" w:rsidSect="00EE7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5358B"/>
    <w:multiLevelType w:val="hybridMultilevel"/>
    <w:tmpl w:val="D2860388"/>
    <w:lvl w:ilvl="0" w:tplc="099ACFE4">
      <w:start w:val="1"/>
      <w:numFmt w:val="bullet"/>
      <w:lvlText w:val="★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E1"/>
    <w:rsid w:val="00746954"/>
    <w:rsid w:val="00E82A61"/>
    <w:rsid w:val="00EE7DE1"/>
    <w:rsid w:val="00F63567"/>
    <w:rsid w:val="00FE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AD8F"/>
  <w15:chartTrackingRefBased/>
  <w15:docId w15:val="{BFB65109-9D81-4612-A601-C28A64BC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E7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E7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809E8-2987-4A9E-A358-F1E4E404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2019-10-22T10:45:00Z</dcterms:created>
  <dcterms:modified xsi:type="dcterms:W3CDTF">2019-10-22T11:06:00Z</dcterms:modified>
</cp:coreProperties>
</file>