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E438" w14:textId="033202F1" w:rsidR="000B459B" w:rsidRDefault="000B459B">
      <w:r>
        <w:rPr>
          <w:rFonts w:hint="eastAsia"/>
        </w:rPr>
        <w:t>聞いて覚える話し方　日本語生中継　初中級編１</w:t>
      </w:r>
    </w:p>
    <w:p w14:paraId="30A79BD0" w14:textId="3A434CB0" w:rsidR="000B459B" w:rsidRDefault="000B459B">
      <w:r>
        <w:rPr>
          <w:rFonts w:hint="eastAsia"/>
        </w:rPr>
        <w:t>１＜貸してもらう＞</w:t>
      </w:r>
    </w:p>
    <w:p w14:paraId="42E1E104" w14:textId="1BAAA2DB" w:rsidR="000B459B" w:rsidRDefault="000B459B">
      <w:r>
        <w:rPr>
          <w:rFonts w:hint="eastAsia"/>
        </w:rPr>
        <w:t>ウォーミングアップ</w:t>
      </w:r>
    </w:p>
    <w:p w14:paraId="7C366639" w14:textId="23A58A87" w:rsidR="000B459B" w:rsidRDefault="000B459B">
      <w:r>
        <w:rPr>
          <w:rFonts w:hint="eastAsia"/>
        </w:rPr>
        <w:t>・友人にどんなものを貸したり借りたりしますか？その時、困ったことがありますか？</w:t>
      </w:r>
    </w:p>
    <w:p w14:paraId="20C01A1D" w14:textId="04B67F70" w:rsidR="000B459B" w:rsidRDefault="000B459B"/>
    <w:p w14:paraId="6843A84D" w14:textId="7D776DB5" w:rsidR="000B459B" w:rsidRDefault="000B459B">
      <w:r>
        <w:rPr>
          <w:rFonts w:hint="eastAsia"/>
        </w:rPr>
        <w:t>【１】適当な言葉をえらんでください。</w:t>
      </w:r>
    </w:p>
    <w:p w14:paraId="69B8B5BB" w14:textId="5F586235" w:rsidR="000B459B" w:rsidRDefault="000B459B">
      <w:r>
        <w:rPr>
          <w:rFonts w:hint="eastAsia"/>
        </w:rPr>
        <w:t>①その傘、使ってもいいけど、あとで（返して・くれて）ね。</w:t>
      </w:r>
    </w:p>
    <w:p w14:paraId="5CBC78DF" w14:textId="7AAB8FCF" w:rsidR="000B459B" w:rsidRDefault="000B459B">
      <w:r>
        <w:rPr>
          <w:rFonts w:hint="eastAsia"/>
        </w:rPr>
        <w:t>②郵便局に行きたいんだけど、自転車、（貸しても・借りても）いい？</w:t>
      </w:r>
    </w:p>
    <w:p w14:paraId="6213616F" w14:textId="1BCC06AD" w:rsidR="000B459B" w:rsidRDefault="000B459B">
      <w:r>
        <w:rPr>
          <w:rFonts w:hint="eastAsia"/>
        </w:rPr>
        <w:t>③雑誌を読んだら、元のところに（戻して・あげて）おいてください。</w:t>
      </w:r>
    </w:p>
    <w:p w14:paraId="633EDD8C" w14:textId="1283C55A" w:rsidR="000B459B" w:rsidRDefault="000B459B">
      <w:r>
        <w:rPr>
          <w:rFonts w:hint="eastAsia"/>
        </w:rPr>
        <w:t>④給料前でお金がないから、友人に少し（貸して・借りて）もらった。</w:t>
      </w:r>
    </w:p>
    <w:p w14:paraId="6D81EEA2" w14:textId="41DCA920" w:rsidR="000B459B" w:rsidRDefault="000B459B">
      <w:r>
        <w:rPr>
          <w:rFonts w:hint="eastAsia"/>
        </w:rPr>
        <w:t>⑤先生、この本、（貸して・借りて）いただきたいんですが…。</w:t>
      </w:r>
    </w:p>
    <w:p w14:paraId="49511A93" w14:textId="47754D19" w:rsidR="000B459B" w:rsidRDefault="000B459B"/>
    <w:p w14:paraId="14F324AA" w14:textId="540C5545" w:rsidR="000B459B" w:rsidRDefault="000B459B">
      <w:r>
        <w:rPr>
          <w:rFonts w:hint="eastAsia"/>
        </w:rPr>
        <w:t>【２】次の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t xml:space="preserve">e </w:t>
      </w:r>
      <w:r>
        <w:rPr>
          <w:rFonts w:hint="eastAsia"/>
        </w:rPr>
        <w:t>を言っているのは、貸す人、借りる人、どちらですか？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459B" w14:paraId="277C6B81" w14:textId="77777777" w:rsidTr="000B459B">
        <w:tc>
          <w:tcPr>
            <w:tcW w:w="10790" w:type="dxa"/>
          </w:tcPr>
          <w:p w14:paraId="16AB8324" w14:textId="77777777" w:rsidR="000B459B" w:rsidRDefault="000B459B">
            <w:r>
              <w:t xml:space="preserve">a. </w:t>
            </w:r>
            <w:r>
              <w:rPr>
                <w:rFonts w:hint="eastAsia"/>
              </w:rPr>
              <w:t>いつまでに返したらいい？</w:t>
            </w:r>
          </w:p>
          <w:p w14:paraId="2DD996CD" w14:textId="77777777" w:rsidR="000B459B" w:rsidRDefault="000B459B">
            <w:r>
              <w:t xml:space="preserve">b. </w:t>
            </w:r>
            <w:r>
              <w:rPr>
                <w:rFonts w:hint="eastAsia"/>
              </w:rPr>
              <w:t>私から借りたっていうのは、内緒ですよ。</w:t>
            </w:r>
          </w:p>
          <w:p w14:paraId="7DC9830B" w14:textId="77777777" w:rsidR="000B459B" w:rsidRDefault="000B459B">
            <w:r>
              <w:t xml:space="preserve">c. </w:t>
            </w:r>
            <w:r>
              <w:rPr>
                <w:rFonts w:hint="eastAsia"/>
              </w:rPr>
              <w:t>貸してもらえる</w:t>
            </w:r>
            <w:r w:rsidR="00FC22D0">
              <w:rPr>
                <w:rFonts w:hint="eastAsia"/>
              </w:rPr>
              <w:t>と助かるんだけど</w:t>
            </w:r>
          </w:p>
          <w:p w14:paraId="1A2C0FCE" w14:textId="77777777" w:rsidR="00FC22D0" w:rsidRDefault="00FC22D0">
            <w:r>
              <w:t xml:space="preserve">d. </w:t>
            </w:r>
            <w:r>
              <w:rPr>
                <w:rFonts w:hint="eastAsia"/>
              </w:rPr>
              <w:t>えっ、今日はだめ。山田さんが借りたいって言ってたから。</w:t>
            </w:r>
          </w:p>
          <w:p w14:paraId="3A21385F" w14:textId="29A4EF78" w:rsidR="00FC22D0" w:rsidRDefault="00FC22D0">
            <w:r>
              <w:t xml:space="preserve">e. </w:t>
            </w:r>
            <w:r>
              <w:rPr>
                <w:rFonts w:hint="eastAsia"/>
              </w:rPr>
              <w:t>できるだけ早く返してね。</w:t>
            </w:r>
          </w:p>
        </w:tc>
      </w:tr>
    </w:tbl>
    <w:p w14:paraId="4B8C196D" w14:textId="6F3E88CC" w:rsidR="00FC22D0" w:rsidRDefault="00FC22D0">
      <w:r>
        <w:rPr>
          <w:rFonts w:hint="eastAsia"/>
        </w:rPr>
        <w:t>①貸す人　（　　　　　　　　　　　）</w:t>
      </w:r>
    </w:p>
    <w:p w14:paraId="4D12FEE2" w14:textId="48E4587A" w:rsidR="00FC22D0" w:rsidRDefault="00FC22D0">
      <w:r>
        <w:rPr>
          <w:rFonts w:hint="eastAsia"/>
        </w:rPr>
        <w:t>②借りる人（　　　　　　　　　　　）</w:t>
      </w:r>
    </w:p>
    <w:p w14:paraId="7B2309D2" w14:textId="0A3CC4C3" w:rsidR="00FC22D0" w:rsidRDefault="00FC22D0"/>
    <w:p w14:paraId="58552FE6" w14:textId="6644D892" w:rsidR="00FC22D0" w:rsidRDefault="00FC22D0">
      <w:r>
        <w:rPr>
          <w:rFonts w:hint="eastAsia"/>
        </w:rPr>
        <w:t>聞き取り練習</w:t>
      </w:r>
      <w:r w:rsidR="008A62F4">
        <w:rPr>
          <w:rFonts w:hint="eastAsia"/>
        </w:rPr>
        <w:t xml:space="preserve">　</w:t>
      </w:r>
    </w:p>
    <w:p w14:paraId="02CEC6DE" w14:textId="7EE89646" w:rsidR="00FC22D0" w:rsidRDefault="00FC22D0">
      <w:r>
        <w:rPr>
          <w:rFonts w:hint="eastAsia"/>
        </w:rPr>
        <w:t>【１】スキットを聞いて、（１）誰と誰が、（２）何について話しているか、下から選んでください。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692"/>
      </w:tblGrid>
      <w:tr w:rsidR="00FC22D0" w14:paraId="56D3A0EC" w14:textId="77777777" w:rsidTr="008A62F4">
        <w:tc>
          <w:tcPr>
            <w:tcW w:w="1413" w:type="dxa"/>
          </w:tcPr>
          <w:p w14:paraId="4D6E6209" w14:textId="77777777" w:rsidR="00FC22D0" w:rsidRDefault="00FC22D0"/>
        </w:tc>
        <w:tc>
          <w:tcPr>
            <w:tcW w:w="3685" w:type="dxa"/>
          </w:tcPr>
          <w:p w14:paraId="1EB3D49B" w14:textId="652C3271" w:rsidR="00FC22D0" w:rsidRDefault="00FC22D0" w:rsidP="00FC22D0">
            <w:pPr>
              <w:tabs>
                <w:tab w:val="left" w:pos="1270"/>
              </w:tabs>
            </w:pPr>
            <w:r>
              <w:rPr>
                <w:rFonts w:hint="eastAsia"/>
              </w:rPr>
              <w:t xml:space="preserve">　　　（１）誰と誰が</w:t>
            </w:r>
          </w:p>
        </w:tc>
        <w:tc>
          <w:tcPr>
            <w:tcW w:w="5692" w:type="dxa"/>
          </w:tcPr>
          <w:p w14:paraId="73EFEFE9" w14:textId="5FE347BE" w:rsidR="00FC22D0" w:rsidRDefault="00FC22D0">
            <w:r>
              <w:rPr>
                <w:rFonts w:hint="eastAsia"/>
              </w:rPr>
              <w:t xml:space="preserve">　　　　　　（２）何について</w:t>
            </w:r>
          </w:p>
        </w:tc>
      </w:tr>
      <w:tr w:rsidR="00FC22D0" w14:paraId="38FC2FB4" w14:textId="77777777" w:rsidTr="008A62F4">
        <w:tc>
          <w:tcPr>
            <w:tcW w:w="1413" w:type="dxa"/>
          </w:tcPr>
          <w:p w14:paraId="0FD17180" w14:textId="37F20AC5" w:rsidR="00FC22D0" w:rsidRDefault="00FC22D0">
            <w:r>
              <w:rPr>
                <w:rFonts w:hint="eastAsia"/>
              </w:rPr>
              <w:t>①</w:t>
            </w:r>
            <w:r w:rsidR="008A62F4">
              <w:rPr>
                <w:rFonts w:hint="eastAsia"/>
              </w:rPr>
              <w:t xml:space="preserve"> </w:t>
            </w:r>
            <w:r w:rsidR="008A62F4">
              <w:t>CD 1-2</w:t>
            </w:r>
          </w:p>
        </w:tc>
        <w:tc>
          <w:tcPr>
            <w:tcW w:w="3685" w:type="dxa"/>
          </w:tcPr>
          <w:p w14:paraId="70FC0753" w14:textId="77777777" w:rsidR="00FC22D0" w:rsidRDefault="00FC22D0"/>
        </w:tc>
        <w:tc>
          <w:tcPr>
            <w:tcW w:w="5692" w:type="dxa"/>
          </w:tcPr>
          <w:p w14:paraId="0FB1F477" w14:textId="77777777" w:rsidR="00FC22D0" w:rsidRDefault="00FC22D0"/>
        </w:tc>
      </w:tr>
      <w:tr w:rsidR="00FC22D0" w14:paraId="0E73483B" w14:textId="77777777" w:rsidTr="008A62F4">
        <w:tc>
          <w:tcPr>
            <w:tcW w:w="1413" w:type="dxa"/>
          </w:tcPr>
          <w:p w14:paraId="3DBEE841" w14:textId="278611C2" w:rsidR="00FC22D0" w:rsidRDefault="00FC22D0">
            <w:r>
              <w:rPr>
                <w:rFonts w:hint="eastAsia"/>
              </w:rPr>
              <w:t>②</w:t>
            </w:r>
            <w:r w:rsidR="008A62F4">
              <w:rPr>
                <w:rFonts w:hint="eastAsia"/>
              </w:rPr>
              <w:t xml:space="preserve"> </w:t>
            </w:r>
            <w:r w:rsidR="008A62F4">
              <w:t xml:space="preserve">CD 1-3 </w:t>
            </w:r>
          </w:p>
        </w:tc>
        <w:tc>
          <w:tcPr>
            <w:tcW w:w="3685" w:type="dxa"/>
          </w:tcPr>
          <w:p w14:paraId="5FE0D39D" w14:textId="77777777" w:rsidR="00FC22D0" w:rsidRDefault="00FC22D0"/>
        </w:tc>
        <w:tc>
          <w:tcPr>
            <w:tcW w:w="5692" w:type="dxa"/>
          </w:tcPr>
          <w:p w14:paraId="4F230B3F" w14:textId="77777777" w:rsidR="00FC22D0" w:rsidRDefault="00FC22D0"/>
        </w:tc>
      </w:tr>
      <w:tr w:rsidR="00FC22D0" w14:paraId="4ECF620A" w14:textId="77777777" w:rsidTr="008A62F4">
        <w:tc>
          <w:tcPr>
            <w:tcW w:w="1413" w:type="dxa"/>
          </w:tcPr>
          <w:p w14:paraId="77A6B8D3" w14:textId="408E32D7" w:rsidR="00FC22D0" w:rsidRDefault="00FC22D0">
            <w:r>
              <w:rPr>
                <w:rFonts w:hint="eastAsia"/>
              </w:rPr>
              <w:t>③</w:t>
            </w:r>
            <w:r w:rsidR="008A62F4">
              <w:rPr>
                <w:rFonts w:hint="eastAsia"/>
              </w:rPr>
              <w:t xml:space="preserve"> </w:t>
            </w:r>
            <w:r w:rsidR="008A62F4">
              <w:t>CD 1-4</w:t>
            </w:r>
          </w:p>
        </w:tc>
        <w:tc>
          <w:tcPr>
            <w:tcW w:w="3685" w:type="dxa"/>
          </w:tcPr>
          <w:p w14:paraId="520D7C19" w14:textId="77777777" w:rsidR="00FC22D0" w:rsidRDefault="00FC22D0"/>
        </w:tc>
        <w:tc>
          <w:tcPr>
            <w:tcW w:w="5692" w:type="dxa"/>
          </w:tcPr>
          <w:p w14:paraId="6A5EB840" w14:textId="77777777" w:rsidR="00FC22D0" w:rsidRDefault="00FC22D0"/>
        </w:tc>
      </w:tr>
      <w:tr w:rsidR="00FC22D0" w14:paraId="538F615A" w14:textId="77777777" w:rsidTr="008A62F4">
        <w:tc>
          <w:tcPr>
            <w:tcW w:w="1413" w:type="dxa"/>
          </w:tcPr>
          <w:p w14:paraId="04F0FDF7" w14:textId="74221B26" w:rsidR="00FC22D0" w:rsidRDefault="00FC22D0">
            <w:r>
              <w:rPr>
                <w:rFonts w:hint="eastAsia"/>
              </w:rPr>
              <w:t>④</w:t>
            </w:r>
            <w:r w:rsidR="008A62F4">
              <w:rPr>
                <w:rFonts w:hint="eastAsia"/>
              </w:rPr>
              <w:t xml:space="preserve"> </w:t>
            </w:r>
            <w:r w:rsidR="008A62F4">
              <w:t xml:space="preserve"> CD 1-5</w:t>
            </w:r>
          </w:p>
        </w:tc>
        <w:tc>
          <w:tcPr>
            <w:tcW w:w="3685" w:type="dxa"/>
          </w:tcPr>
          <w:p w14:paraId="2C4BA886" w14:textId="77777777" w:rsidR="00FC22D0" w:rsidRDefault="00FC22D0"/>
        </w:tc>
        <w:tc>
          <w:tcPr>
            <w:tcW w:w="5692" w:type="dxa"/>
          </w:tcPr>
          <w:p w14:paraId="6D8CF491" w14:textId="77777777" w:rsidR="00FC22D0" w:rsidRDefault="00FC22D0"/>
        </w:tc>
      </w:tr>
    </w:tbl>
    <w:p w14:paraId="3BDA0838" w14:textId="2D441BCE" w:rsidR="00FC22D0" w:rsidRDefault="00FC22D0"/>
    <w:p w14:paraId="28EB6C7A" w14:textId="6AAD5876" w:rsidR="00FC22D0" w:rsidRDefault="00FC22D0"/>
    <w:p w14:paraId="1727A666" w14:textId="17A26918" w:rsidR="00FC22D0" w:rsidRDefault="00FC22D0">
      <w:r>
        <w:rPr>
          <w:rFonts w:hint="eastAsia"/>
        </w:rPr>
        <w:lastRenderedPageBreak/>
        <w:t>（１）誰と誰が話していますか</w:t>
      </w:r>
      <w:r>
        <w:tab/>
      </w:r>
      <w:r>
        <w:tab/>
      </w:r>
      <w:r>
        <w:tab/>
      </w:r>
      <w:r>
        <w:rPr>
          <w:rFonts w:hint="eastAsia"/>
        </w:rPr>
        <w:t>（２）</w:t>
      </w:r>
    </w:p>
    <w:p w14:paraId="6256C156" w14:textId="161D39D2" w:rsidR="00FC22D0" w:rsidRDefault="00FC22D0">
      <w:r>
        <w:rPr>
          <w:rFonts w:hint="eastAsia"/>
        </w:rPr>
        <w:t xml:space="preserve">　　ア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先輩と後輩</w:t>
      </w:r>
      <w:r>
        <w:tab/>
      </w:r>
      <w:r>
        <w:tab/>
      </w:r>
      <w:r>
        <w:tab/>
      </w:r>
      <w:r>
        <w:tab/>
      </w:r>
      <w:r>
        <w:tab/>
      </w:r>
      <w:r w:rsidR="004E2708">
        <w:rPr>
          <w:rFonts w:hint="eastAsia"/>
        </w:rPr>
        <w:t xml:space="preserve">　　</w:t>
      </w:r>
      <w:r w:rsidR="004E2708">
        <w:rPr>
          <w:rFonts w:hint="eastAsia"/>
        </w:rPr>
        <w:t>a</w:t>
      </w:r>
      <w:r w:rsidR="004E2708">
        <w:t xml:space="preserve">. </w:t>
      </w:r>
      <w:r w:rsidR="004E2708">
        <w:rPr>
          <w:rFonts w:hint="eastAsia"/>
        </w:rPr>
        <w:t>DVD</w:t>
      </w:r>
    </w:p>
    <w:p w14:paraId="2F3A959A" w14:textId="30B4E14A" w:rsidR="00FC22D0" w:rsidRDefault="00FC22D0">
      <w:r>
        <w:rPr>
          <w:rFonts w:hint="eastAsia"/>
        </w:rPr>
        <w:t xml:space="preserve">　　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友人同士</w:t>
      </w:r>
      <w:r w:rsidR="004E2708">
        <w:tab/>
      </w:r>
      <w:r w:rsidR="004E2708">
        <w:tab/>
      </w:r>
      <w:r w:rsidR="004E2708">
        <w:tab/>
      </w:r>
      <w:r w:rsidR="004E2708">
        <w:tab/>
      </w:r>
      <w:r w:rsidR="004E2708">
        <w:tab/>
      </w:r>
      <w:r w:rsidR="004E2708">
        <w:rPr>
          <w:rFonts w:hint="eastAsia"/>
        </w:rPr>
        <w:t xml:space="preserve">　　</w:t>
      </w:r>
      <w:r w:rsidR="004E2708">
        <w:rPr>
          <w:rFonts w:hint="eastAsia"/>
        </w:rPr>
        <w:t>b</w:t>
      </w:r>
      <w:r w:rsidR="004E2708">
        <w:t xml:space="preserve">. </w:t>
      </w:r>
      <w:r w:rsidR="004E2708">
        <w:rPr>
          <w:rFonts w:hint="eastAsia"/>
        </w:rPr>
        <w:t>ハンドバッグ</w:t>
      </w:r>
    </w:p>
    <w:p w14:paraId="21054ED7" w14:textId="5D493080" w:rsidR="00FC22D0" w:rsidRDefault="00FC22D0">
      <w:r>
        <w:rPr>
          <w:rFonts w:hint="eastAsia"/>
        </w:rPr>
        <w:t xml:space="preserve">　　ウ</w:t>
      </w:r>
      <w:r>
        <w:rPr>
          <w:rFonts w:hint="eastAsia"/>
        </w:rPr>
        <w:t>.</w:t>
      </w:r>
      <w:r>
        <w:t xml:space="preserve"> </w:t>
      </w:r>
      <w:bookmarkStart w:id="0" w:name="_GoBack"/>
      <w:bookmarkEnd w:id="0"/>
      <w:r w:rsidR="00A01012">
        <w:fldChar w:fldCharType="begin"/>
      </w:r>
      <w:r w:rsidR="00A01012">
        <w:rPr>
          <w:rFonts w:hint="eastAsia"/>
        </w:rPr>
        <w:instrText>EQ \* jc2 \* "Font:Yu Mincho" \* hps11 \o\ad(\s\up 10(</w:instrText>
      </w:r>
      <w:r w:rsidR="00A01012" w:rsidRPr="00A01012">
        <w:rPr>
          <w:rFonts w:ascii="Yu Mincho" w:eastAsia="Yu Mincho" w:hAnsi="Yu Mincho" w:hint="eastAsia"/>
          <w:sz w:val="11"/>
        </w:rPr>
        <w:instrText>どうりょうどうし</w:instrText>
      </w:r>
      <w:r w:rsidR="00A01012">
        <w:rPr>
          <w:rFonts w:hint="eastAsia"/>
        </w:rPr>
        <w:instrText>),</w:instrText>
      </w:r>
      <w:r w:rsidR="00A01012">
        <w:rPr>
          <w:rFonts w:hint="eastAsia"/>
        </w:rPr>
        <w:instrText>同僚同士</w:instrText>
      </w:r>
      <w:r w:rsidR="00A01012">
        <w:rPr>
          <w:rFonts w:hint="eastAsia"/>
        </w:rPr>
        <w:instrText>)</w:instrText>
      </w:r>
      <w:r w:rsidR="00A01012">
        <w:fldChar w:fldCharType="end"/>
      </w:r>
      <w:r w:rsidR="004E2708">
        <w:tab/>
      </w:r>
      <w:r w:rsidR="004E2708">
        <w:tab/>
      </w:r>
      <w:r w:rsidR="004E2708">
        <w:tab/>
      </w:r>
      <w:r w:rsidR="004E2708">
        <w:tab/>
      </w:r>
      <w:r w:rsidR="004E2708">
        <w:tab/>
        <w:t xml:space="preserve">         c. </w:t>
      </w:r>
      <w:r w:rsidR="004E2708">
        <w:rPr>
          <w:rFonts w:hint="eastAsia"/>
        </w:rPr>
        <w:t>お金</w:t>
      </w:r>
    </w:p>
    <w:p w14:paraId="5A727444" w14:textId="250649CB" w:rsidR="00FC22D0" w:rsidRDefault="00FC22D0">
      <w:r>
        <w:rPr>
          <w:rFonts w:hint="eastAsia"/>
        </w:rPr>
        <w:t xml:space="preserve">　　エ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きょうだい</w:t>
      </w:r>
      <w:r w:rsidR="004E2708">
        <w:tab/>
      </w:r>
      <w:r w:rsidR="004E2708">
        <w:tab/>
      </w:r>
      <w:r w:rsidR="004E2708">
        <w:tab/>
      </w:r>
      <w:r w:rsidR="004E2708">
        <w:tab/>
      </w:r>
      <w:r w:rsidR="004E2708">
        <w:tab/>
      </w:r>
      <w:r w:rsidR="004E2708">
        <w:rPr>
          <w:rFonts w:hint="eastAsia"/>
        </w:rPr>
        <w:t xml:space="preserve">　　</w:t>
      </w:r>
      <w:r w:rsidR="004E2708">
        <w:rPr>
          <w:rFonts w:hint="eastAsia"/>
        </w:rPr>
        <w:t>d</w:t>
      </w:r>
      <w:r w:rsidR="004E2708">
        <w:t xml:space="preserve">. </w:t>
      </w:r>
      <w:r w:rsidR="004E2708">
        <w:rPr>
          <w:rFonts w:hint="eastAsia"/>
        </w:rPr>
        <w:t>ノートパソコン</w:t>
      </w:r>
    </w:p>
    <w:p w14:paraId="7D49BA66" w14:textId="1080CA1A" w:rsidR="004E2708" w:rsidRDefault="004E2708"/>
    <w:p w14:paraId="37D6026A" w14:textId="4BC4192F" w:rsidR="004E2708" w:rsidRDefault="004E2708">
      <w:r>
        <w:rPr>
          <w:rFonts w:hint="eastAsia"/>
        </w:rPr>
        <w:t>単語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2708" w14:paraId="7392FB62" w14:textId="77777777" w:rsidTr="004E2708">
        <w:tc>
          <w:tcPr>
            <w:tcW w:w="10790" w:type="dxa"/>
          </w:tcPr>
          <w:p w14:paraId="4F93C901" w14:textId="0B98913E" w:rsidR="004E2708" w:rsidRDefault="004E2708">
            <w:r>
              <w:rPr>
                <w:rFonts w:hint="eastAsia"/>
              </w:rPr>
              <w:t>①　めし　財布　定期　持ち合わせがない</w:t>
            </w:r>
          </w:p>
        </w:tc>
      </w:tr>
      <w:tr w:rsidR="004E2708" w14:paraId="48A66C0E" w14:textId="77777777" w:rsidTr="004E2708">
        <w:tc>
          <w:tcPr>
            <w:tcW w:w="10790" w:type="dxa"/>
          </w:tcPr>
          <w:p w14:paraId="70E2D230" w14:textId="374BB93F" w:rsidR="004E2708" w:rsidRDefault="004E2708">
            <w:r>
              <w:rPr>
                <w:rFonts w:hint="eastAsia"/>
              </w:rPr>
              <w:t>②　スターウォーズ　　先約　　無理</w:t>
            </w:r>
          </w:p>
        </w:tc>
      </w:tr>
      <w:tr w:rsidR="004E2708" w14:paraId="3C487E0B" w14:textId="77777777" w:rsidTr="004E2708">
        <w:tc>
          <w:tcPr>
            <w:tcW w:w="10790" w:type="dxa"/>
          </w:tcPr>
          <w:p w14:paraId="434B56AA" w14:textId="6CC5575A" w:rsidR="004E2708" w:rsidRDefault="004E2708">
            <w:r>
              <w:rPr>
                <w:rFonts w:hint="eastAsia"/>
              </w:rPr>
              <w:t>③　持つところ　パール　結婚式　早め</w:t>
            </w:r>
          </w:p>
        </w:tc>
      </w:tr>
      <w:tr w:rsidR="004E2708" w14:paraId="05A4D6AC" w14:textId="77777777" w:rsidTr="004E2708">
        <w:tc>
          <w:tcPr>
            <w:tcW w:w="10790" w:type="dxa"/>
          </w:tcPr>
          <w:p w14:paraId="6EA9DD8A" w14:textId="17660785" w:rsidR="004E2708" w:rsidRDefault="004E2708">
            <w:r>
              <w:rPr>
                <w:rFonts w:hint="eastAsia"/>
              </w:rPr>
              <w:t>④　新入生　勧誘　宣伝　スライド　でっかい　待ち合わせる</w:t>
            </w:r>
          </w:p>
        </w:tc>
      </w:tr>
    </w:tbl>
    <w:p w14:paraId="3D06ECE0" w14:textId="639F2986" w:rsidR="004E2708" w:rsidRDefault="004E2708"/>
    <w:p w14:paraId="0D007F41" w14:textId="1FF6DDE0" w:rsidR="004E2708" w:rsidRDefault="004E2708" w:rsidP="004E2708">
      <w:r>
        <w:rPr>
          <w:rFonts w:hint="eastAsia"/>
        </w:rPr>
        <w:t>【２】借りたいものが借りられますか。借りられる場合、いつそれを受け取ることができますか。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6400"/>
      </w:tblGrid>
      <w:tr w:rsidR="004E2708" w14:paraId="7C3B4226" w14:textId="77777777" w:rsidTr="00B3132A">
        <w:tc>
          <w:tcPr>
            <w:tcW w:w="846" w:type="dxa"/>
          </w:tcPr>
          <w:p w14:paraId="671E8BFF" w14:textId="77777777" w:rsidR="004E2708" w:rsidRDefault="004E2708" w:rsidP="00B3132A"/>
        </w:tc>
        <w:tc>
          <w:tcPr>
            <w:tcW w:w="3544" w:type="dxa"/>
          </w:tcPr>
          <w:p w14:paraId="19ED95FF" w14:textId="05DD8AFA" w:rsidR="004E2708" w:rsidRDefault="004E2708" w:rsidP="00B3132A">
            <w:pPr>
              <w:tabs>
                <w:tab w:val="left" w:pos="1270"/>
              </w:tabs>
            </w:pPr>
            <w:r>
              <w:rPr>
                <w:rFonts w:hint="eastAsia"/>
              </w:rPr>
              <w:t xml:space="preserve">　借りることができますか</w:t>
            </w:r>
          </w:p>
        </w:tc>
        <w:tc>
          <w:tcPr>
            <w:tcW w:w="6400" w:type="dxa"/>
          </w:tcPr>
          <w:p w14:paraId="4AA021BE" w14:textId="49B48F5D" w:rsidR="004E2708" w:rsidRDefault="004E2708" w:rsidP="00B3132A">
            <w:r>
              <w:rPr>
                <w:rFonts w:hint="eastAsia"/>
              </w:rPr>
              <w:t xml:space="preserve">　いつ受け取ることができますか</w:t>
            </w:r>
          </w:p>
        </w:tc>
      </w:tr>
      <w:tr w:rsidR="004E2708" w14:paraId="3D4EE27D" w14:textId="77777777" w:rsidTr="00B3132A">
        <w:tc>
          <w:tcPr>
            <w:tcW w:w="846" w:type="dxa"/>
          </w:tcPr>
          <w:p w14:paraId="08659AA1" w14:textId="77777777" w:rsidR="004E2708" w:rsidRDefault="004E2708" w:rsidP="00B3132A">
            <w:r>
              <w:rPr>
                <w:rFonts w:hint="eastAsia"/>
              </w:rPr>
              <w:t>①</w:t>
            </w:r>
          </w:p>
        </w:tc>
        <w:tc>
          <w:tcPr>
            <w:tcW w:w="3544" w:type="dxa"/>
          </w:tcPr>
          <w:p w14:paraId="3CE9B87A" w14:textId="61968CFF" w:rsidR="004E2708" w:rsidRDefault="004E2708" w:rsidP="00B3132A">
            <w:r>
              <w:rPr>
                <w:rFonts w:hint="eastAsia"/>
              </w:rPr>
              <w:t>借りられる・借りられない</w:t>
            </w:r>
          </w:p>
        </w:tc>
        <w:tc>
          <w:tcPr>
            <w:tcW w:w="6400" w:type="dxa"/>
          </w:tcPr>
          <w:p w14:paraId="6D56FDAE" w14:textId="77777777" w:rsidR="004E2708" w:rsidRDefault="004E2708" w:rsidP="00B3132A"/>
        </w:tc>
      </w:tr>
      <w:tr w:rsidR="004E2708" w14:paraId="358841C5" w14:textId="77777777" w:rsidTr="00B3132A">
        <w:tc>
          <w:tcPr>
            <w:tcW w:w="846" w:type="dxa"/>
          </w:tcPr>
          <w:p w14:paraId="1653AD01" w14:textId="77777777" w:rsidR="004E2708" w:rsidRDefault="004E2708" w:rsidP="004E2708">
            <w:r>
              <w:rPr>
                <w:rFonts w:hint="eastAsia"/>
              </w:rPr>
              <w:t>②</w:t>
            </w:r>
          </w:p>
        </w:tc>
        <w:tc>
          <w:tcPr>
            <w:tcW w:w="3544" w:type="dxa"/>
          </w:tcPr>
          <w:p w14:paraId="2320BFCE" w14:textId="671F2BE2" w:rsidR="004E2708" w:rsidRDefault="004E2708" w:rsidP="004E2708">
            <w:r>
              <w:rPr>
                <w:rFonts w:hint="eastAsia"/>
              </w:rPr>
              <w:t>借りられる・借りられない</w:t>
            </w:r>
          </w:p>
        </w:tc>
        <w:tc>
          <w:tcPr>
            <w:tcW w:w="6400" w:type="dxa"/>
          </w:tcPr>
          <w:p w14:paraId="3A6AFD68" w14:textId="77777777" w:rsidR="004E2708" w:rsidRDefault="004E2708" w:rsidP="004E2708"/>
        </w:tc>
      </w:tr>
      <w:tr w:rsidR="004E2708" w14:paraId="160C09F7" w14:textId="77777777" w:rsidTr="00B3132A">
        <w:tc>
          <w:tcPr>
            <w:tcW w:w="846" w:type="dxa"/>
          </w:tcPr>
          <w:p w14:paraId="474FE4E1" w14:textId="77777777" w:rsidR="004E2708" w:rsidRDefault="004E2708" w:rsidP="004E2708">
            <w:r>
              <w:rPr>
                <w:rFonts w:hint="eastAsia"/>
              </w:rPr>
              <w:t>③</w:t>
            </w:r>
          </w:p>
        </w:tc>
        <w:tc>
          <w:tcPr>
            <w:tcW w:w="3544" w:type="dxa"/>
          </w:tcPr>
          <w:p w14:paraId="5F0C5C0F" w14:textId="142BC8A4" w:rsidR="004E2708" w:rsidRDefault="004E2708" w:rsidP="004E2708">
            <w:r>
              <w:rPr>
                <w:rFonts w:hint="eastAsia"/>
              </w:rPr>
              <w:t>借りられる・借りられない</w:t>
            </w:r>
          </w:p>
        </w:tc>
        <w:tc>
          <w:tcPr>
            <w:tcW w:w="6400" w:type="dxa"/>
          </w:tcPr>
          <w:p w14:paraId="7834A0DC" w14:textId="77777777" w:rsidR="004E2708" w:rsidRDefault="004E2708" w:rsidP="004E2708"/>
        </w:tc>
      </w:tr>
      <w:tr w:rsidR="004E2708" w14:paraId="33C2807D" w14:textId="77777777" w:rsidTr="00B3132A">
        <w:tc>
          <w:tcPr>
            <w:tcW w:w="846" w:type="dxa"/>
          </w:tcPr>
          <w:p w14:paraId="66E70DE3" w14:textId="77777777" w:rsidR="004E2708" w:rsidRDefault="004E2708" w:rsidP="004E2708">
            <w:r>
              <w:rPr>
                <w:rFonts w:hint="eastAsia"/>
              </w:rPr>
              <w:t>④</w:t>
            </w:r>
          </w:p>
        </w:tc>
        <w:tc>
          <w:tcPr>
            <w:tcW w:w="3544" w:type="dxa"/>
          </w:tcPr>
          <w:p w14:paraId="490CB068" w14:textId="5E7F2C06" w:rsidR="004E2708" w:rsidRDefault="004E2708" w:rsidP="004E2708">
            <w:r>
              <w:rPr>
                <w:rFonts w:hint="eastAsia"/>
              </w:rPr>
              <w:t>借りられる・借りられない</w:t>
            </w:r>
          </w:p>
        </w:tc>
        <w:tc>
          <w:tcPr>
            <w:tcW w:w="6400" w:type="dxa"/>
          </w:tcPr>
          <w:p w14:paraId="06D851B0" w14:textId="77777777" w:rsidR="004E2708" w:rsidRDefault="004E2708" w:rsidP="004E2708"/>
        </w:tc>
      </w:tr>
    </w:tbl>
    <w:p w14:paraId="47C8140D" w14:textId="77777777" w:rsidR="004E2708" w:rsidRDefault="004E2708" w:rsidP="004E2708"/>
    <w:p w14:paraId="736BE36B" w14:textId="5408EE9A" w:rsidR="004E2708" w:rsidRDefault="004E2708">
      <w:r>
        <w:rPr>
          <w:rFonts w:hint="eastAsia"/>
        </w:rPr>
        <w:t>【３】もう一度</w:t>
      </w:r>
      <w:r>
        <w:rPr>
          <w:rFonts w:hint="eastAsia"/>
        </w:rPr>
        <w:t>CD</w:t>
      </w:r>
      <w:r>
        <w:rPr>
          <w:rFonts w:hint="eastAsia"/>
        </w:rPr>
        <w:t>を聞いて、正しいものを選んでください。</w:t>
      </w:r>
    </w:p>
    <w:p w14:paraId="224B3950" w14:textId="5785AE1F" w:rsidR="004E2708" w:rsidRDefault="004E2708">
      <w:r>
        <w:rPr>
          <w:rFonts w:hint="eastAsia"/>
        </w:rPr>
        <w:t xml:space="preserve">①　財布を　</w:t>
      </w:r>
      <w:r w:rsidRPr="003002A4">
        <w:rPr>
          <w:rFonts w:hint="eastAsia"/>
          <w:shd w:val="pct15" w:color="auto" w:fill="FFFFFF"/>
        </w:rPr>
        <w:t>a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 xml:space="preserve">なくした　</w:t>
      </w:r>
      <w:r>
        <w:rPr>
          <w:rFonts w:hint="eastAsia"/>
        </w:rPr>
        <w:t>男の人は、友人にお金を借りようと思った。</w:t>
      </w:r>
    </w:p>
    <w:p w14:paraId="3E75CF07" w14:textId="639C2786" w:rsidR="004E2708" w:rsidRPr="003002A4" w:rsidRDefault="004E2708">
      <w:pPr>
        <w:rPr>
          <w:shd w:val="pct15" w:color="auto" w:fill="FFFFFF"/>
        </w:rPr>
      </w:pPr>
      <w:r>
        <w:rPr>
          <w:rFonts w:hint="eastAsia"/>
        </w:rPr>
        <w:t xml:space="preserve">　　　　　　</w:t>
      </w:r>
      <w:r w:rsidRPr="003002A4">
        <w:rPr>
          <w:rFonts w:hint="eastAsia"/>
          <w:shd w:val="pct15" w:color="auto" w:fill="FFFFFF"/>
        </w:rPr>
        <w:t>b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忘れた</w:t>
      </w:r>
    </w:p>
    <w:p w14:paraId="78A53251" w14:textId="74884A2E" w:rsidR="004E2708" w:rsidRDefault="004E2708"/>
    <w:p w14:paraId="2B92B130" w14:textId="6EE3B3E4" w:rsidR="004E2708" w:rsidRDefault="004E2708">
      <w:r>
        <w:rPr>
          <w:rFonts w:hint="eastAsia"/>
        </w:rPr>
        <w:t xml:space="preserve">　　その友人は、</w:t>
      </w:r>
      <w:r w:rsidRPr="003002A4">
        <w:rPr>
          <w:rFonts w:hint="eastAsia"/>
          <w:shd w:val="pct15" w:color="auto" w:fill="FFFFFF"/>
        </w:rPr>
        <w:t>c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 xml:space="preserve">お金がない　</w:t>
      </w:r>
      <w:r>
        <w:rPr>
          <w:rFonts w:hint="eastAsia"/>
        </w:rPr>
        <w:t>ので、お金を貸すことができない。</w:t>
      </w:r>
    </w:p>
    <w:p w14:paraId="30791FE6" w14:textId="40642097" w:rsidR="004E2708" w:rsidRDefault="004E2708">
      <w:r>
        <w:rPr>
          <w:rFonts w:hint="eastAsia"/>
        </w:rPr>
        <w:t xml:space="preserve">　　　　　　　　</w:t>
      </w:r>
      <w:r w:rsidRPr="003002A4">
        <w:rPr>
          <w:rFonts w:hint="eastAsia"/>
          <w:shd w:val="pct15" w:color="auto" w:fill="FFFFFF"/>
        </w:rPr>
        <w:t>d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バイトがある</w:t>
      </w:r>
    </w:p>
    <w:p w14:paraId="5C4321A9" w14:textId="166F4450" w:rsidR="004E2708" w:rsidRDefault="004E2708"/>
    <w:p w14:paraId="459C6477" w14:textId="2C607601" w:rsidR="004E2708" w:rsidRDefault="004E2708">
      <w:r>
        <w:rPr>
          <w:rFonts w:hint="eastAsia"/>
        </w:rPr>
        <w:t xml:space="preserve">②　</w:t>
      </w:r>
      <w:r>
        <w:rPr>
          <w:rFonts w:hint="eastAsia"/>
        </w:rPr>
        <w:t>DVD</w:t>
      </w:r>
      <w:r>
        <w:rPr>
          <w:rFonts w:hint="eastAsia"/>
        </w:rPr>
        <w:t>を借りたいのは、</w:t>
      </w:r>
      <w:r w:rsidRPr="003002A4">
        <w:rPr>
          <w:rFonts w:hint="eastAsia"/>
          <w:shd w:val="pct15" w:color="auto" w:fill="FFFFFF"/>
        </w:rPr>
        <w:t>a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 xml:space="preserve">妹　　　　　　</w:t>
      </w:r>
      <w:r>
        <w:rPr>
          <w:rFonts w:hint="eastAsia"/>
        </w:rPr>
        <w:t>だ。</w:t>
      </w:r>
    </w:p>
    <w:p w14:paraId="7E1A683E" w14:textId="5980C598" w:rsidR="004E2708" w:rsidRPr="003002A4" w:rsidRDefault="004E2708">
      <w:pPr>
        <w:rPr>
          <w:shd w:val="pct15" w:color="auto" w:fill="FFFFFF"/>
        </w:rPr>
      </w:pPr>
      <w:r>
        <w:rPr>
          <w:rFonts w:hint="eastAsia"/>
        </w:rPr>
        <w:t xml:space="preserve">　　　　　　　　　　　　</w:t>
      </w:r>
      <w:r w:rsidRPr="003002A4">
        <w:rPr>
          <w:rFonts w:hint="eastAsia"/>
          <w:shd w:val="pct15" w:color="auto" w:fill="FFFFFF"/>
        </w:rPr>
        <w:t>b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妹の友人</w:t>
      </w:r>
    </w:p>
    <w:p w14:paraId="35FF9208" w14:textId="0B9BDCB5" w:rsidR="004E2708" w:rsidRDefault="004E2708"/>
    <w:p w14:paraId="756EC525" w14:textId="358E21E4" w:rsidR="004E2708" w:rsidRDefault="004E2708"/>
    <w:p w14:paraId="28B6EEA3" w14:textId="3A3D615A" w:rsidR="004E2708" w:rsidRDefault="004E2708">
      <w:r>
        <w:rPr>
          <w:rFonts w:hint="eastAsia"/>
        </w:rPr>
        <w:lastRenderedPageBreak/>
        <w:t xml:space="preserve">　　その</w:t>
      </w:r>
      <w:r>
        <w:rPr>
          <w:rFonts w:hint="eastAsia"/>
        </w:rPr>
        <w:t>DVD</w:t>
      </w:r>
      <w:r>
        <w:rPr>
          <w:rFonts w:hint="eastAsia"/>
        </w:rPr>
        <w:t xml:space="preserve">を、兄は今　</w:t>
      </w:r>
      <w:r w:rsidRPr="003002A4">
        <w:rPr>
          <w:rFonts w:hint="eastAsia"/>
          <w:shd w:val="pct15" w:color="auto" w:fill="FFFFFF"/>
        </w:rPr>
        <w:t>c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見ている</w:t>
      </w:r>
    </w:p>
    <w:p w14:paraId="5FCC8572" w14:textId="57971540" w:rsidR="004E2708" w:rsidRDefault="004E270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3002A4">
        <w:rPr>
          <w:rFonts w:hint="eastAsia"/>
          <w:shd w:val="pct15" w:color="auto" w:fill="FFFFFF"/>
        </w:rPr>
        <w:t>d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友人に貸している</w:t>
      </w:r>
    </w:p>
    <w:p w14:paraId="5A1727AB" w14:textId="4559A8C8" w:rsidR="004E2708" w:rsidRDefault="004E2708"/>
    <w:p w14:paraId="1BACDC72" w14:textId="6CB16E88" w:rsidR="004E2708" w:rsidRDefault="004E2708">
      <w:r>
        <w:rPr>
          <w:rFonts w:hint="eastAsia"/>
        </w:rPr>
        <w:t>③　女の人は、</w:t>
      </w:r>
      <w:r w:rsidRPr="003002A4">
        <w:rPr>
          <w:rFonts w:hint="eastAsia"/>
          <w:shd w:val="pct15" w:color="auto" w:fill="FFFFFF"/>
        </w:rPr>
        <w:t>a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友人の結婚式</w:t>
      </w:r>
      <w:r>
        <w:rPr>
          <w:rFonts w:hint="eastAsia"/>
        </w:rPr>
        <w:t xml:space="preserve">　　のために、ハンドバッグを借りたいと思っている。</w:t>
      </w:r>
    </w:p>
    <w:p w14:paraId="6DEA4207" w14:textId="77615570" w:rsidR="004E2708" w:rsidRDefault="004E2708">
      <w:r>
        <w:rPr>
          <w:rFonts w:hint="eastAsia"/>
        </w:rPr>
        <w:t xml:space="preserve">　　　　　　　</w:t>
      </w:r>
      <w:r w:rsidRPr="003002A4">
        <w:rPr>
          <w:rFonts w:hint="eastAsia"/>
          <w:shd w:val="pct15" w:color="auto" w:fill="FFFFFF"/>
        </w:rPr>
        <w:t>b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自分の結婚式</w:t>
      </w:r>
    </w:p>
    <w:p w14:paraId="6C179FFF" w14:textId="6161F2A5" w:rsidR="004E2708" w:rsidRDefault="004E2708"/>
    <w:p w14:paraId="05A68B45" w14:textId="6DCA7F06" w:rsidR="004E2708" w:rsidRDefault="004E2708">
      <w:r>
        <w:rPr>
          <w:rFonts w:hint="eastAsia"/>
        </w:rPr>
        <w:t xml:space="preserve">　　ハンドバッグが買えなかったのは、</w:t>
      </w:r>
      <w:r w:rsidRPr="003002A4">
        <w:rPr>
          <w:rFonts w:hint="eastAsia"/>
          <w:shd w:val="pct15" w:color="auto" w:fill="FFFFFF"/>
        </w:rPr>
        <w:t>c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 xml:space="preserve">お金がなかった　　　　　　　　</w:t>
      </w:r>
      <w:r>
        <w:rPr>
          <w:rFonts w:hint="eastAsia"/>
        </w:rPr>
        <w:t>からだ。</w:t>
      </w:r>
    </w:p>
    <w:p w14:paraId="5DF8967D" w14:textId="0C77F682" w:rsidR="004E2708" w:rsidRDefault="004E2708">
      <w:r>
        <w:rPr>
          <w:rFonts w:hint="eastAsia"/>
        </w:rPr>
        <w:t xml:space="preserve">　　　　　　　　　　　　　　　　　　</w:t>
      </w:r>
      <w:r w:rsidRPr="003002A4">
        <w:rPr>
          <w:rFonts w:hint="eastAsia"/>
          <w:shd w:val="pct15" w:color="auto" w:fill="FFFFFF"/>
        </w:rPr>
        <w:t>d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買いに行く時間がなかった</w:t>
      </w:r>
    </w:p>
    <w:p w14:paraId="71387DDD" w14:textId="1F4180AC" w:rsidR="004E2708" w:rsidRDefault="004E2708"/>
    <w:p w14:paraId="2EF203DA" w14:textId="6D674CE8" w:rsidR="004E2708" w:rsidRDefault="004E2708">
      <w:r>
        <w:rPr>
          <w:rFonts w:hint="eastAsia"/>
        </w:rPr>
        <w:t xml:space="preserve">④　男の人は、クラブについて　</w:t>
      </w:r>
      <w:r w:rsidRPr="003002A4">
        <w:rPr>
          <w:rFonts w:hint="eastAsia"/>
          <w:shd w:val="pct15" w:color="auto" w:fill="FFFFFF"/>
        </w:rPr>
        <w:t>a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 xml:space="preserve">宣伝する　　　　　</w:t>
      </w:r>
      <w:r>
        <w:rPr>
          <w:rFonts w:hint="eastAsia"/>
        </w:rPr>
        <w:t>ために、パソコンを使おうと思っている。</w:t>
      </w:r>
    </w:p>
    <w:p w14:paraId="7608FD54" w14:textId="2EFE4A62" w:rsidR="004E2708" w:rsidRPr="003002A4" w:rsidRDefault="004E2708">
      <w:pPr>
        <w:rPr>
          <w:shd w:val="pct15" w:color="auto" w:fill="FFFFFF"/>
        </w:rPr>
      </w:pPr>
      <w:r>
        <w:rPr>
          <w:rFonts w:hint="eastAsia"/>
        </w:rPr>
        <w:t xml:space="preserve">　　　　　　　　　　　　　　　</w:t>
      </w:r>
      <w:r w:rsidRPr="003002A4">
        <w:rPr>
          <w:rFonts w:hint="eastAsia"/>
          <w:shd w:val="pct15" w:color="auto" w:fill="FFFFFF"/>
        </w:rPr>
        <w:t>b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レポートを書く</w:t>
      </w:r>
    </w:p>
    <w:p w14:paraId="523F9C98" w14:textId="5CC5C600" w:rsidR="004E2708" w:rsidRDefault="004E2708">
      <w:r>
        <w:rPr>
          <w:rFonts w:hint="eastAsia"/>
        </w:rPr>
        <w:t xml:space="preserve">　　</w:t>
      </w:r>
    </w:p>
    <w:p w14:paraId="2A49C9DD" w14:textId="34F7D265" w:rsidR="00B3132A" w:rsidRDefault="00B3132A">
      <w:r>
        <w:rPr>
          <w:rFonts w:hint="eastAsia"/>
        </w:rPr>
        <w:t xml:space="preserve">　　女の人は、パソコンを　</w:t>
      </w:r>
      <w:r w:rsidRPr="003002A4">
        <w:rPr>
          <w:rFonts w:hint="eastAsia"/>
          <w:shd w:val="pct15" w:color="auto" w:fill="FFFFFF"/>
        </w:rPr>
        <w:t>a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月曜日まで使っている</w:t>
      </w:r>
      <w:r>
        <w:rPr>
          <w:rFonts w:hint="eastAsia"/>
        </w:rPr>
        <w:t>。</w:t>
      </w:r>
    </w:p>
    <w:p w14:paraId="224F43D6" w14:textId="50E05054" w:rsidR="00B3132A" w:rsidRDefault="00B3132A">
      <w:r>
        <w:rPr>
          <w:rFonts w:hint="eastAsia"/>
        </w:rPr>
        <w:t xml:space="preserve">　　　　　　　　　　　　　</w:t>
      </w:r>
      <w:r w:rsidRPr="003002A4">
        <w:rPr>
          <w:rFonts w:hint="eastAsia"/>
          <w:shd w:val="pct15" w:color="auto" w:fill="FFFFFF"/>
        </w:rPr>
        <w:t>b</w:t>
      </w:r>
      <w:r w:rsidRPr="003002A4">
        <w:rPr>
          <w:shd w:val="pct15" w:color="auto" w:fill="FFFFFF"/>
        </w:rPr>
        <w:t xml:space="preserve">. </w:t>
      </w:r>
      <w:r w:rsidRPr="003002A4">
        <w:rPr>
          <w:rFonts w:hint="eastAsia"/>
          <w:shd w:val="pct15" w:color="auto" w:fill="FFFFFF"/>
        </w:rPr>
        <w:t>月曜日に使う予定だ。</w:t>
      </w:r>
    </w:p>
    <w:p w14:paraId="487692F0" w14:textId="07EFD4A9" w:rsidR="00B3132A" w:rsidRDefault="00B3132A"/>
    <w:p w14:paraId="16BE1836" w14:textId="18CBE812" w:rsidR="00B3132A" w:rsidRDefault="00B3132A">
      <w:r>
        <w:rPr>
          <w:rFonts w:hint="eastAsia"/>
        </w:rPr>
        <w:t>【４】</w:t>
      </w:r>
      <w:r>
        <w:rPr>
          <w:rFonts w:hint="eastAsia"/>
        </w:rPr>
        <w:t>CD</w:t>
      </w:r>
      <w:r>
        <w:rPr>
          <w:rFonts w:hint="eastAsia"/>
        </w:rPr>
        <w:t>を聞いて、</w:t>
      </w:r>
      <w:r w:rsidRPr="00B3132A">
        <w:rPr>
          <w:rFonts w:hint="eastAsia"/>
          <w:u w:val="single"/>
        </w:rPr>
        <w:t xml:space="preserve">　　　　　</w:t>
      </w:r>
      <w:r>
        <w:rPr>
          <w:rFonts w:hint="eastAsia"/>
        </w:rPr>
        <w:t>に書いてください。　＜ディクテーション</w:t>
      </w:r>
      <w:r w:rsidR="008A62F4">
        <w:rPr>
          <w:rFonts w:hint="eastAsia"/>
        </w:rPr>
        <w:t xml:space="preserve"> </w:t>
      </w:r>
      <w:r w:rsidR="008A62F4">
        <w:t>CD 1-6</w:t>
      </w:r>
      <w:r>
        <w:rPr>
          <w:rFonts w:hint="eastAsia"/>
        </w:rPr>
        <w:t>＞</w:t>
      </w:r>
    </w:p>
    <w:p w14:paraId="7D020439" w14:textId="7DAFDA89" w:rsidR="00B3132A" w:rsidRDefault="00B3132A" w:rsidP="00B3132A">
      <w:pPr>
        <w:ind w:firstLine="220"/>
      </w:pPr>
      <w:r>
        <w:rPr>
          <w:rFonts w:hint="eastAsia"/>
        </w:rPr>
        <w:t>①</w:t>
      </w:r>
      <w:r w:rsidRPr="00B3132A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、お金、</w:t>
      </w:r>
      <w:r w:rsidRPr="00B3132A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？</w:t>
      </w:r>
    </w:p>
    <w:p w14:paraId="0E80C91B" w14:textId="69AF1240" w:rsidR="00B3132A" w:rsidRDefault="00B3132A" w:rsidP="00B3132A">
      <w:pPr>
        <w:ind w:firstLine="220"/>
      </w:pPr>
      <w:r>
        <w:rPr>
          <w:rFonts w:hint="eastAsia"/>
        </w:rPr>
        <w:t>②</w:t>
      </w:r>
      <w:r w:rsidRPr="00B3132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、今、持ち合わせがないんだよ。</w:t>
      </w:r>
    </w:p>
    <w:p w14:paraId="7C5C105E" w14:textId="71B7C46E" w:rsidR="00B3132A" w:rsidRDefault="00B3132A" w:rsidP="00B3132A">
      <w:pPr>
        <w:ind w:firstLine="220"/>
      </w:pPr>
      <w:r>
        <w:rPr>
          <w:rFonts w:hint="eastAsia"/>
        </w:rPr>
        <w:t>③友人が貸してほしい</w:t>
      </w:r>
      <w:r w:rsidRPr="00B3132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、借りられるかな。</w:t>
      </w:r>
    </w:p>
    <w:p w14:paraId="31F794E4" w14:textId="3262E953" w:rsidR="00B3132A" w:rsidRDefault="00B3132A" w:rsidP="00B3132A">
      <w:pPr>
        <w:ind w:firstLine="220"/>
      </w:pPr>
      <w:r>
        <w:rPr>
          <w:rFonts w:hint="eastAsia"/>
        </w:rPr>
        <w:t>④</w:t>
      </w:r>
      <w:r w:rsidRPr="00B3132A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、山田さん、黒のハンドバッグ、持ってますよね。</w:t>
      </w:r>
    </w:p>
    <w:p w14:paraId="179DDFDC" w14:textId="338B0C35" w:rsidR="00B3132A" w:rsidRDefault="00B3132A" w:rsidP="00B3132A">
      <w:pPr>
        <w:ind w:firstLine="220"/>
      </w:pPr>
      <w:r w:rsidRPr="00B3132A">
        <w:rPr>
          <w:rFonts w:hint="eastAsia"/>
        </w:rPr>
        <w:t>⑤</w:t>
      </w:r>
      <w:r w:rsidRPr="00B3132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B3132A">
        <w:rPr>
          <w:rFonts w:hint="eastAsia"/>
          <w:u w:val="single"/>
        </w:rPr>
        <w:t xml:space="preserve">　　</w:t>
      </w:r>
      <w:r>
        <w:rPr>
          <w:rFonts w:hint="eastAsia"/>
        </w:rPr>
        <w:t>、先輩のパソコン、</w:t>
      </w:r>
      <w:r w:rsidRPr="00B3132A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。</w:t>
      </w:r>
    </w:p>
    <w:p w14:paraId="786018DB" w14:textId="19A67977" w:rsidR="00B3132A" w:rsidRDefault="00B3132A" w:rsidP="00B3132A"/>
    <w:p w14:paraId="228E9BAE" w14:textId="0F8CEB07" w:rsidR="00B3132A" w:rsidRDefault="00B3132A" w:rsidP="00B3132A">
      <w:r>
        <w:rPr>
          <w:rFonts w:hint="eastAsia"/>
        </w:rPr>
        <w:t>ポイントリスニング</w:t>
      </w:r>
      <w:r w:rsidR="008A62F4">
        <w:rPr>
          <w:rFonts w:hint="eastAsia"/>
        </w:rPr>
        <w:t xml:space="preserve"> </w:t>
      </w:r>
      <w:r w:rsidR="008A62F4">
        <w:t>CD 1-7</w:t>
      </w:r>
    </w:p>
    <w:p w14:paraId="40405578" w14:textId="0C238AC1" w:rsidR="00B3132A" w:rsidRDefault="00B3132A" w:rsidP="00B3132A">
      <w:r>
        <w:rPr>
          <w:rFonts w:hint="eastAsia"/>
        </w:rPr>
        <w:t>話をしている人は、お願いを</w:t>
      </w:r>
      <w:r>
        <w:rPr>
          <w:rFonts w:hint="eastAsia"/>
        </w:rPr>
        <w:t xml:space="preserve"> </w:t>
      </w:r>
      <w:r>
        <w:t xml:space="preserve">(a) </w:t>
      </w:r>
      <w:r>
        <w:rPr>
          <w:rFonts w:hint="eastAsia"/>
        </w:rPr>
        <w:t>引き受けましたか、それとも、</w:t>
      </w:r>
      <w:r>
        <w:rPr>
          <w:rFonts w:hint="eastAsia"/>
        </w:rPr>
        <w:t xml:space="preserve"> </w:t>
      </w:r>
      <w:r>
        <w:t xml:space="preserve">(b) </w:t>
      </w:r>
      <w:r w:rsidR="00E65B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5BD4" w:rsidRPr="00E65BD4">
              <w:rPr>
                <w:rFonts w:ascii="Yu Mincho" w:eastAsia="Yu Mincho" w:hAnsi="Yu Mincho" w:hint="eastAsia"/>
                <w:sz w:val="11"/>
              </w:rPr>
              <w:t>ことわ</w:t>
            </w:r>
          </w:rt>
          <w:rubyBase>
            <w:r w:rsidR="00E65BD4">
              <w:rPr>
                <w:rFonts w:hint="eastAsia"/>
              </w:rPr>
              <w:t>断</w:t>
            </w:r>
          </w:rubyBase>
        </w:ruby>
      </w:r>
      <w:r>
        <w:rPr>
          <w:rFonts w:hint="eastAsia"/>
        </w:rPr>
        <w:t>っていますか。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B3132A" w14:paraId="451EE056" w14:textId="77777777" w:rsidTr="00B3132A">
        <w:tc>
          <w:tcPr>
            <w:tcW w:w="1798" w:type="dxa"/>
          </w:tcPr>
          <w:p w14:paraId="5C9BAD09" w14:textId="2DC87F53" w:rsidR="00B3132A" w:rsidRDefault="00B3132A" w:rsidP="00B3132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98" w:type="dxa"/>
          </w:tcPr>
          <w:p w14:paraId="5B4A1BEB" w14:textId="5585D873" w:rsidR="00B3132A" w:rsidRDefault="00B3132A" w:rsidP="00B3132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98" w:type="dxa"/>
          </w:tcPr>
          <w:p w14:paraId="451DE48E" w14:textId="085EB301" w:rsidR="00B3132A" w:rsidRDefault="00B3132A" w:rsidP="00B3132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98" w:type="dxa"/>
          </w:tcPr>
          <w:p w14:paraId="26D601CA" w14:textId="2C1FAEF3" w:rsidR="00B3132A" w:rsidRDefault="00B3132A" w:rsidP="00B3132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799" w:type="dxa"/>
          </w:tcPr>
          <w:p w14:paraId="7B0F72ED" w14:textId="3978CEB2" w:rsidR="00B3132A" w:rsidRDefault="00B3132A" w:rsidP="00B3132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799" w:type="dxa"/>
          </w:tcPr>
          <w:p w14:paraId="1AB8F86B" w14:textId="190A9187" w:rsidR="00B3132A" w:rsidRDefault="00B3132A" w:rsidP="00B3132A">
            <w:pPr>
              <w:jc w:val="center"/>
            </w:pPr>
            <w:r>
              <w:rPr>
                <w:rFonts w:hint="eastAsia"/>
              </w:rPr>
              <w:t>⑥</w:t>
            </w:r>
          </w:p>
        </w:tc>
      </w:tr>
      <w:tr w:rsidR="00B3132A" w14:paraId="604B2367" w14:textId="77777777" w:rsidTr="00B3132A">
        <w:tc>
          <w:tcPr>
            <w:tcW w:w="1798" w:type="dxa"/>
          </w:tcPr>
          <w:p w14:paraId="4C911750" w14:textId="77777777" w:rsidR="00B3132A" w:rsidRDefault="00B3132A" w:rsidP="00B3132A"/>
        </w:tc>
        <w:tc>
          <w:tcPr>
            <w:tcW w:w="1798" w:type="dxa"/>
          </w:tcPr>
          <w:p w14:paraId="75382A42" w14:textId="77777777" w:rsidR="00B3132A" w:rsidRDefault="00B3132A" w:rsidP="00B3132A"/>
        </w:tc>
        <w:tc>
          <w:tcPr>
            <w:tcW w:w="1798" w:type="dxa"/>
          </w:tcPr>
          <w:p w14:paraId="06BA09C9" w14:textId="77777777" w:rsidR="00B3132A" w:rsidRDefault="00B3132A" w:rsidP="00B3132A"/>
        </w:tc>
        <w:tc>
          <w:tcPr>
            <w:tcW w:w="1798" w:type="dxa"/>
          </w:tcPr>
          <w:p w14:paraId="2A161566" w14:textId="77777777" w:rsidR="00B3132A" w:rsidRDefault="00B3132A" w:rsidP="00B3132A"/>
        </w:tc>
        <w:tc>
          <w:tcPr>
            <w:tcW w:w="1799" w:type="dxa"/>
          </w:tcPr>
          <w:p w14:paraId="2C3FB86E" w14:textId="77777777" w:rsidR="00B3132A" w:rsidRDefault="00B3132A" w:rsidP="00B3132A"/>
        </w:tc>
        <w:tc>
          <w:tcPr>
            <w:tcW w:w="1799" w:type="dxa"/>
          </w:tcPr>
          <w:p w14:paraId="7F4E08C7" w14:textId="77777777" w:rsidR="00B3132A" w:rsidRDefault="00B3132A" w:rsidP="00B3132A"/>
          <w:p w14:paraId="23932DA7" w14:textId="457D9F1E" w:rsidR="00B3132A" w:rsidRDefault="00B3132A" w:rsidP="00B3132A"/>
        </w:tc>
      </w:tr>
    </w:tbl>
    <w:p w14:paraId="1B532437" w14:textId="6FB3B40D" w:rsidR="00B3132A" w:rsidRDefault="00B3132A" w:rsidP="00B3132A"/>
    <w:p w14:paraId="6BB67067" w14:textId="510309BE" w:rsidR="00B3132A" w:rsidRDefault="00B3132A" w:rsidP="00B3132A"/>
    <w:p w14:paraId="7C998E45" w14:textId="445BD14C" w:rsidR="00B3132A" w:rsidRDefault="00B3132A" w:rsidP="00B3132A">
      <w:r>
        <w:rPr>
          <w:rFonts w:hint="eastAsia"/>
        </w:rPr>
        <w:t>重要表現</w:t>
      </w:r>
    </w:p>
    <w:p w14:paraId="11791B51" w14:textId="358C0830" w:rsidR="00B3132A" w:rsidRDefault="00B3132A" w:rsidP="00B3132A">
      <w:r>
        <w:rPr>
          <w:rFonts w:hint="eastAsia"/>
        </w:rPr>
        <w:t>１＜貸してもらうように頼む＞</w:t>
      </w:r>
    </w:p>
    <w:p w14:paraId="5822F8BF" w14:textId="1B291616" w:rsidR="00B3132A" w:rsidRDefault="00B3132A" w:rsidP="00B3132A">
      <w:r>
        <w:rPr>
          <w:rFonts w:hint="eastAsia"/>
        </w:rPr>
        <w:t>例　悪いけど、お金貸してくれない？　（スキット１　友人に）</w:t>
      </w:r>
    </w:p>
    <w:p w14:paraId="12410111" w14:textId="2023BEC5" w:rsidR="00B3132A" w:rsidRDefault="00B3132A" w:rsidP="00B3132A">
      <w:r>
        <w:rPr>
          <w:rFonts w:hint="eastAsia"/>
        </w:rPr>
        <w:t xml:space="preserve">　　もしよかったら、次の週末、貸していただけませんか。（スキット３　同僚に）</w:t>
      </w:r>
    </w:p>
    <w:p w14:paraId="165A61A9" w14:textId="763ACFFD" w:rsidR="00B3132A" w:rsidRDefault="00B3132A" w:rsidP="00B3132A">
      <w:r>
        <w:rPr>
          <w:rFonts w:hint="eastAsia"/>
        </w:rPr>
        <w:t xml:space="preserve">　　お願いなんですが、先輩のパソコン、貸してもらえませんか。（スキット４　先輩に）</w:t>
      </w:r>
    </w:p>
    <w:p w14:paraId="494A11CC" w14:textId="507E6D3B" w:rsidR="00B3132A" w:rsidRDefault="00356714" w:rsidP="00B3132A">
      <w:r>
        <w:rPr>
          <w:noProof/>
        </w:rPr>
        <w:drawing>
          <wp:anchor distT="0" distB="0" distL="114300" distR="114300" simplePos="0" relativeHeight="251658240" behindDoc="0" locked="0" layoutInCell="1" allowOverlap="1" wp14:anchorId="6F220A9F" wp14:editId="7CD27ADB">
            <wp:simplePos x="0" y="0"/>
            <wp:positionH relativeFrom="margin">
              <wp:posOffset>158750</wp:posOffset>
            </wp:positionH>
            <wp:positionV relativeFrom="paragraph">
              <wp:posOffset>504190</wp:posOffset>
            </wp:positionV>
            <wp:extent cx="615315" cy="546100"/>
            <wp:effectExtent l="0" t="0" r="0" b="6350"/>
            <wp:wrapNone/>
            <wp:docPr id="2" name="Picture 2" descr="ãTã·ã£ãã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Tã·ã£ãã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9235"/>
      </w:tblGrid>
      <w:tr w:rsidR="00B3132A" w14:paraId="5CF1280C" w14:textId="77777777" w:rsidTr="00B3132A">
        <w:tc>
          <w:tcPr>
            <w:tcW w:w="9235" w:type="dxa"/>
          </w:tcPr>
          <w:p w14:paraId="26E797D2" w14:textId="77777777" w:rsidR="00B3132A" w:rsidRDefault="00B3132A" w:rsidP="00B3132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できたら、</w:t>
            </w:r>
            <w:r>
              <w:rPr>
                <w:rFonts w:ascii="Times New Roman" w:hAnsi="Times New Roman" w:cs="Times New Roman" w:hint="eastAsia"/>
              </w:rPr>
              <w:t>1000</w:t>
            </w:r>
            <w:r>
              <w:rPr>
                <w:rFonts w:ascii="Times New Roman" w:hAnsi="Times New Roman" w:cs="Times New Roman" w:hint="eastAsia"/>
              </w:rPr>
              <w:t>円、貸してくれない？</w:t>
            </w:r>
          </w:p>
          <w:p w14:paraId="27715104" w14:textId="77777777" w:rsidR="00B3132A" w:rsidRDefault="00B3132A" w:rsidP="00B3132A">
            <w:r>
              <w:rPr>
                <w:rFonts w:hint="eastAsia"/>
              </w:rPr>
              <w:t>悪いけど、この辞書、明日まで貸してもらいたいんだけど。</w:t>
            </w:r>
          </w:p>
          <w:p w14:paraId="6ED9E398" w14:textId="77777777" w:rsidR="00B3132A" w:rsidRDefault="00B3132A" w:rsidP="00B3132A">
            <w:r>
              <w:rPr>
                <w:rFonts w:hint="eastAsia"/>
              </w:rPr>
              <w:t>申し訳ないんだけど、ちょっと自転車、使わせてくれない？</w:t>
            </w:r>
          </w:p>
          <w:p w14:paraId="51810031" w14:textId="25C1B5AD" w:rsidR="00B3132A" w:rsidRDefault="00B3132A" w:rsidP="00B3132A">
            <w:r>
              <w:rPr>
                <w:rFonts w:hint="eastAsia"/>
              </w:rPr>
              <w:t>ダメだったらいいんだけど、このパソコン、明日まで貸してもらってもいい？</w:t>
            </w:r>
          </w:p>
        </w:tc>
      </w:tr>
    </w:tbl>
    <w:p w14:paraId="569E5C27" w14:textId="758D9EF1" w:rsidR="00B3132A" w:rsidRDefault="00356714" w:rsidP="00B3132A">
      <w:r>
        <w:rPr>
          <w:noProof/>
        </w:rPr>
        <w:drawing>
          <wp:anchor distT="0" distB="0" distL="114300" distR="114300" simplePos="0" relativeHeight="251659264" behindDoc="0" locked="0" layoutInCell="1" allowOverlap="1" wp14:anchorId="78B4EAFC" wp14:editId="03383380">
            <wp:simplePos x="0" y="0"/>
            <wp:positionH relativeFrom="margin">
              <wp:posOffset>127000</wp:posOffset>
            </wp:positionH>
            <wp:positionV relativeFrom="paragraph">
              <wp:posOffset>331470</wp:posOffset>
            </wp:positionV>
            <wp:extent cx="635000" cy="600230"/>
            <wp:effectExtent l="0" t="0" r="0" b="9525"/>
            <wp:wrapNone/>
            <wp:docPr id="3" name="Picture 3" descr="ãã¸ã£ã±ããã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ãã¸ã£ã±ããã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5" t="13333" r="12445" b="13778"/>
                    <a:stretch/>
                  </pic:blipFill>
                  <pic:spPr bwMode="auto">
                    <a:xfrm>
                      <a:off x="0" y="0"/>
                      <a:ext cx="635000" cy="60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9235"/>
      </w:tblGrid>
      <w:tr w:rsidR="00B3132A" w14:paraId="16C4C2DB" w14:textId="77777777" w:rsidTr="00B3132A">
        <w:tc>
          <w:tcPr>
            <w:tcW w:w="9235" w:type="dxa"/>
          </w:tcPr>
          <w:p w14:paraId="600BA8FB" w14:textId="77777777" w:rsidR="00B3132A" w:rsidRDefault="00B3132A" w:rsidP="00B3132A">
            <w:r>
              <w:rPr>
                <w:rFonts w:hint="eastAsia"/>
              </w:rPr>
              <w:t>よろしかったら、この説明書、明日まで貸してもらえませんか。</w:t>
            </w:r>
          </w:p>
          <w:p w14:paraId="1960CF6F" w14:textId="77777777" w:rsidR="00B3132A" w:rsidRDefault="00B3132A" w:rsidP="00B3132A">
            <w:r>
              <w:rPr>
                <w:rFonts w:hint="eastAsia"/>
              </w:rPr>
              <w:t>できれば、ここのプロジェクター、使わせていただけませんか。</w:t>
            </w:r>
          </w:p>
          <w:p w14:paraId="1DE5DFBB" w14:textId="39540477" w:rsidR="00B3132A" w:rsidRDefault="00B3132A" w:rsidP="00B3132A">
            <w:r>
              <w:rPr>
                <w:rFonts w:hint="eastAsia"/>
              </w:rPr>
              <w:t>難しいとは思うんですが、このパソコン、貸していただくわけにはいきませんか。</w:t>
            </w:r>
          </w:p>
        </w:tc>
      </w:tr>
    </w:tbl>
    <w:p w14:paraId="308D4D7E" w14:textId="2392A661" w:rsidR="00B3132A" w:rsidRDefault="00B3132A" w:rsidP="00B3132A"/>
    <w:p w14:paraId="6B217D04" w14:textId="5F6EB8E3" w:rsidR="00B3132A" w:rsidRDefault="00B3132A" w:rsidP="00B3132A"/>
    <w:p w14:paraId="5A386910" w14:textId="6E9F6F52" w:rsidR="00356714" w:rsidRDefault="00356714" w:rsidP="00B3132A">
      <w:r>
        <w:rPr>
          <w:rFonts w:hint="eastAsia"/>
        </w:rPr>
        <w:t>練習　次のような場合に、あなたならどう言いますか。</w:t>
      </w:r>
      <w:r w:rsidR="008A62F4">
        <w:rPr>
          <w:rFonts w:hint="eastAsia"/>
        </w:rPr>
        <w:t xml:space="preserve"> </w:t>
      </w:r>
      <w:r w:rsidR="008A62F4">
        <w:t>CD 1-8</w:t>
      </w:r>
    </w:p>
    <w:p w14:paraId="52EE4503" w14:textId="2A53C287" w:rsidR="00356714" w:rsidRDefault="00356714" w:rsidP="00B3132A">
      <w:r>
        <w:rPr>
          <w:rFonts w:hint="eastAsia"/>
        </w:rPr>
        <w:t>①＜友人に＞　財布にお金が</w:t>
      </w:r>
      <w:r>
        <w:rPr>
          <w:rFonts w:hint="eastAsia"/>
        </w:rPr>
        <w:t>200</w:t>
      </w:r>
      <w:r>
        <w:rPr>
          <w:rFonts w:hint="eastAsia"/>
        </w:rPr>
        <w:t>円しかない。</w:t>
      </w:r>
    </w:p>
    <w:p w14:paraId="6F66CEE4" w14:textId="7C1BF9DB" w:rsidR="00356714" w:rsidRDefault="00356714" w:rsidP="00B3132A">
      <w:r>
        <w:rPr>
          <w:rFonts w:hint="eastAsia"/>
        </w:rPr>
        <w:t>②＜友人に＞　先日買った</w:t>
      </w:r>
      <w:r>
        <w:rPr>
          <w:rFonts w:hint="eastAsia"/>
        </w:rPr>
        <w:t>DVD</w:t>
      </w:r>
      <w:r>
        <w:rPr>
          <w:rFonts w:hint="eastAsia"/>
        </w:rPr>
        <w:t>を見せてほしい</w:t>
      </w:r>
    </w:p>
    <w:p w14:paraId="35100F4C" w14:textId="1C5206CC" w:rsidR="00356714" w:rsidRDefault="00356714" w:rsidP="00B3132A">
      <w:r>
        <w:rPr>
          <w:rFonts w:hint="eastAsia"/>
        </w:rPr>
        <w:t>③＜同僚に＞　出張に持っていくノートパソコンがない。</w:t>
      </w:r>
    </w:p>
    <w:p w14:paraId="06BEEE91" w14:textId="032776D0" w:rsidR="00356714" w:rsidRDefault="00356714" w:rsidP="00B3132A">
      <w:r>
        <w:rPr>
          <w:rFonts w:hint="eastAsia"/>
        </w:rPr>
        <w:t>④＜上司に＞　釣りに持っていくクーラーボックスがない。</w:t>
      </w:r>
    </w:p>
    <w:p w14:paraId="1FB3A405" w14:textId="49A81F92" w:rsidR="00356714" w:rsidRDefault="00356714" w:rsidP="00B3132A"/>
    <w:p w14:paraId="33BB337F" w14:textId="585E231F" w:rsidR="00356714" w:rsidRDefault="00356714" w:rsidP="00B3132A">
      <w:r>
        <w:rPr>
          <w:rFonts w:hint="eastAsia"/>
        </w:rPr>
        <w:t>２＜貸すのを断る＞</w:t>
      </w:r>
    </w:p>
    <w:p w14:paraId="51DA6C2E" w14:textId="337051E3" w:rsidR="00356714" w:rsidRDefault="00356714" w:rsidP="00B3132A">
      <w:r>
        <w:rPr>
          <w:rFonts w:hint="eastAsia"/>
        </w:rPr>
        <w:t>例　貸してあげたいんだけど、今、持ち合わせがないんだよ。　（スキット１　友人に）</w:t>
      </w:r>
    </w:p>
    <w:p w14:paraId="34B2E5F0" w14:textId="04820C6F" w:rsidR="00356714" w:rsidRDefault="00356714" w:rsidP="00B3132A">
      <w:r>
        <w:rPr>
          <w:rFonts w:hint="eastAsia"/>
        </w:rPr>
        <w:t xml:space="preserve">　　先約があって、今すぐは無理なんだけど　（スキット２　妹に）</w:t>
      </w:r>
    </w:p>
    <w:p w14:paraId="0C23C3DC" w14:textId="2E6E6FDE" w:rsidR="00356714" w:rsidRDefault="00356714" w:rsidP="00B3132A"/>
    <w:p w14:paraId="315C2F7B" w14:textId="51ADD3BF" w:rsidR="00356714" w:rsidRDefault="00356714" w:rsidP="00B3132A"/>
    <w:p w14:paraId="7B8CB1FC" w14:textId="3908B34E" w:rsidR="00356714" w:rsidRDefault="00356714" w:rsidP="00B3132A"/>
    <w:p w14:paraId="75CFDA90" w14:textId="7655315E" w:rsidR="00356714" w:rsidRDefault="00356714" w:rsidP="00B3132A"/>
    <w:p w14:paraId="2F824DAB" w14:textId="3D01CD0C" w:rsidR="00356714" w:rsidRDefault="00356714" w:rsidP="00B3132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2D540E" wp14:editId="4AC20E35">
            <wp:simplePos x="0" y="0"/>
            <wp:positionH relativeFrom="margin">
              <wp:posOffset>279400</wp:posOffset>
            </wp:positionH>
            <wp:positionV relativeFrom="paragraph">
              <wp:posOffset>372745</wp:posOffset>
            </wp:positionV>
            <wp:extent cx="615315" cy="546100"/>
            <wp:effectExtent l="0" t="0" r="0" b="6350"/>
            <wp:wrapNone/>
            <wp:docPr id="4" name="Picture 4" descr="ãTã·ã£ãã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Tã·ã£ãã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9094"/>
      </w:tblGrid>
      <w:tr w:rsidR="00356714" w14:paraId="4FB6BD21" w14:textId="77777777" w:rsidTr="00356714">
        <w:tc>
          <w:tcPr>
            <w:tcW w:w="9094" w:type="dxa"/>
          </w:tcPr>
          <w:p w14:paraId="20FF8373" w14:textId="77777777" w:rsidR="00356714" w:rsidRDefault="00356714" w:rsidP="00B3132A">
            <w:r>
              <w:rPr>
                <w:rFonts w:hint="eastAsia"/>
              </w:rPr>
              <w:t>先約があって、今は、無理なんだけど。</w:t>
            </w:r>
          </w:p>
          <w:p w14:paraId="758285BE" w14:textId="77777777" w:rsidR="00356714" w:rsidRDefault="00356714" w:rsidP="00B3132A">
            <w:r>
              <w:rPr>
                <w:rFonts w:hint="eastAsia"/>
              </w:rPr>
              <w:t>悪いんだけど、私も今、使ってて。</w:t>
            </w:r>
          </w:p>
          <w:p w14:paraId="5332676E" w14:textId="58459923" w:rsidR="00356714" w:rsidRDefault="00356714" w:rsidP="00B3132A">
            <w:r>
              <w:rPr>
                <w:rFonts w:hint="eastAsia"/>
              </w:rPr>
              <w:t>ごめんね、私も使う予定があって。</w:t>
            </w:r>
          </w:p>
        </w:tc>
      </w:tr>
    </w:tbl>
    <w:p w14:paraId="2049448D" w14:textId="1DD39958" w:rsidR="00356714" w:rsidRDefault="00356714" w:rsidP="00B3132A">
      <w:r>
        <w:rPr>
          <w:noProof/>
        </w:rPr>
        <w:drawing>
          <wp:anchor distT="0" distB="0" distL="114300" distR="114300" simplePos="0" relativeHeight="251663360" behindDoc="0" locked="0" layoutInCell="1" allowOverlap="1" wp14:anchorId="4241F431" wp14:editId="5F106937">
            <wp:simplePos x="0" y="0"/>
            <wp:positionH relativeFrom="margin">
              <wp:posOffset>260350</wp:posOffset>
            </wp:positionH>
            <wp:positionV relativeFrom="paragraph">
              <wp:posOffset>314960</wp:posOffset>
            </wp:positionV>
            <wp:extent cx="564515" cy="592894"/>
            <wp:effectExtent l="0" t="0" r="6985" b="0"/>
            <wp:wrapNone/>
            <wp:docPr id="5" name="Picture 5" descr="ãã¸ã£ã±ããã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ãã¸ã£ã±ããã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5" t="13333" r="12445" b="13778"/>
                    <a:stretch/>
                  </pic:blipFill>
                  <pic:spPr bwMode="auto">
                    <a:xfrm>
                      <a:off x="0" y="0"/>
                      <a:ext cx="564515" cy="59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9094"/>
      </w:tblGrid>
      <w:tr w:rsidR="00356714" w14:paraId="4DB5DF0D" w14:textId="77777777" w:rsidTr="00356714">
        <w:tc>
          <w:tcPr>
            <w:tcW w:w="9094" w:type="dxa"/>
          </w:tcPr>
          <w:p w14:paraId="501B869E" w14:textId="77777777" w:rsidR="00356714" w:rsidRDefault="00356714" w:rsidP="00B3132A">
            <w:r>
              <w:rPr>
                <w:rFonts w:hint="eastAsia"/>
              </w:rPr>
              <w:t>すみません。今、それ、他の人に貸しているんですよ。</w:t>
            </w:r>
          </w:p>
          <w:p w14:paraId="53E20B6A" w14:textId="77777777" w:rsidR="00356714" w:rsidRDefault="00356714" w:rsidP="00B3132A">
            <w:r>
              <w:rPr>
                <w:rFonts w:hint="eastAsia"/>
              </w:rPr>
              <w:t>あいにく、今、使ってまして。</w:t>
            </w:r>
          </w:p>
          <w:p w14:paraId="7E9C4FFF" w14:textId="40A782B9" w:rsidR="00356714" w:rsidRDefault="00356714" w:rsidP="00B3132A">
            <w:r>
              <w:rPr>
                <w:rFonts w:hint="eastAsia"/>
              </w:rPr>
              <w:t>あ、今から使おうと思っていたんです。</w:t>
            </w:r>
          </w:p>
        </w:tc>
      </w:tr>
    </w:tbl>
    <w:p w14:paraId="7BBBC5C4" w14:textId="13A15D6B" w:rsidR="00356714" w:rsidRDefault="00356714" w:rsidP="00B3132A"/>
    <w:p w14:paraId="30897DB5" w14:textId="25A84632" w:rsidR="00356714" w:rsidRDefault="00356714" w:rsidP="00B3132A"/>
    <w:p w14:paraId="4399C3E8" w14:textId="3CA50D28" w:rsidR="00356714" w:rsidRDefault="00356714" w:rsidP="00B3132A">
      <w:r>
        <w:rPr>
          <w:rFonts w:hint="eastAsia"/>
        </w:rPr>
        <w:t>練習　次のお願いを断ってください。</w:t>
      </w:r>
      <w:r w:rsidR="008A62F4">
        <w:rPr>
          <w:rFonts w:hint="eastAsia"/>
        </w:rPr>
        <w:t xml:space="preserve"> </w:t>
      </w:r>
      <w:r w:rsidR="008A62F4">
        <w:t>CD 1-9</w:t>
      </w:r>
    </w:p>
    <w:p w14:paraId="16AFED92" w14:textId="49EA4D8E" w:rsidR="00356714" w:rsidRDefault="008A62F4" w:rsidP="00D62174">
      <w:pPr>
        <w:ind w:firstLine="220"/>
      </w:pPr>
      <w:r>
        <w:rPr>
          <w:noProof/>
        </w:rPr>
        <w:drawing>
          <wp:inline distT="0" distB="0" distL="0" distR="0" wp14:anchorId="3C20ABE5" wp14:editId="56907EB4">
            <wp:extent cx="5382953" cy="5162509"/>
            <wp:effectExtent l="0" t="381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r="13208"/>
                    <a:stretch/>
                  </pic:blipFill>
                  <pic:spPr bwMode="auto">
                    <a:xfrm rot="5400000">
                      <a:off x="0" y="0"/>
                      <a:ext cx="5386709" cy="516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4458D" w14:textId="017CDDFC" w:rsidR="00D62174" w:rsidRDefault="00D62174" w:rsidP="00D62174"/>
    <w:p w14:paraId="2E5CC305" w14:textId="37B272AE" w:rsidR="00D62174" w:rsidRDefault="00D62174" w:rsidP="00D62174"/>
    <w:p w14:paraId="53E656B6" w14:textId="6D7F70E5" w:rsidR="00D62174" w:rsidRDefault="00D62174" w:rsidP="00D62174">
      <w:r>
        <w:rPr>
          <w:rFonts w:hint="eastAsia"/>
        </w:rPr>
        <w:lastRenderedPageBreak/>
        <w:t>もういっぱい？</w:t>
      </w:r>
    </w:p>
    <w:p w14:paraId="4D1AE751" w14:textId="0303854A" w:rsidR="00D62174" w:rsidRDefault="00D62174" w:rsidP="00D62174">
      <w:r>
        <w:rPr>
          <w:rFonts w:hint="eastAsia"/>
        </w:rPr>
        <w:t>【１】次の「借りる」「貸す」はそれぞれどんな意味ですか。</w:t>
      </w:r>
      <w:r>
        <w:t>A</w:t>
      </w:r>
      <w:r>
        <w:rPr>
          <w:rFonts w:hint="eastAsia"/>
        </w:rPr>
        <w:t>～</w:t>
      </w:r>
      <w:r>
        <w:t xml:space="preserve">E </w:t>
      </w:r>
      <w:r>
        <w:rPr>
          <w:rFonts w:hint="eastAsia"/>
        </w:rPr>
        <w:t>から選んでください。</w:t>
      </w:r>
    </w:p>
    <w:p w14:paraId="391D0807" w14:textId="77B9868C" w:rsidR="00D62174" w:rsidRDefault="00D62174" w:rsidP="00D62174">
      <w:r>
        <w:rPr>
          <w:rFonts w:hint="eastAsia"/>
        </w:rPr>
        <w:t>①（　　）</w:t>
      </w:r>
      <w:r w:rsidR="00F12EBA">
        <w:rPr>
          <w:rFonts w:hint="eastAsia"/>
        </w:rPr>
        <w:t>週末レンタカーを借りようと思ってるんだ。</w:t>
      </w:r>
    </w:p>
    <w:p w14:paraId="236BA983" w14:textId="7F879831" w:rsidR="00F12EBA" w:rsidRDefault="00F12EBA" w:rsidP="00D62174">
      <w:r>
        <w:rPr>
          <w:rFonts w:hint="eastAsia"/>
        </w:rPr>
        <w:t>②（　　）昨日アパートの隣の人に塩を貸してあげた。</w:t>
      </w:r>
    </w:p>
    <w:p w14:paraId="0FE68537" w14:textId="31E9633B" w:rsidR="00F12EBA" w:rsidRDefault="00F12EBA" w:rsidP="00D62174">
      <w:r>
        <w:rPr>
          <w:rFonts w:hint="eastAsia"/>
        </w:rPr>
        <w:t>③（　　）ちょっと、耳、貸して。</w:t>
      </w:r>
    </w:p>
    <w:p w14:paraId="61908AF7" w14:textId="453D7828" w:rsidR="00F12EBA" w:rsidRDefault="00F12EBA" w:rsidP="00D62174">
      <w:r>
        <w:rPr>
          <w:rFonts w:hint="eastAsia"/>
        </w:rPr>
        <w:t>④（　　）兄は、駅の近くにマンションを借りている。</w:t>
      </w:r>
    </w:p>
    <w:p w14:paraId="62375FF6" w14:textId="3793B38C" w:rsidR="00F12EBA" w:rsidRDefault="00F12EBA" w:rsidP="00D62174">
      <w:r>
        <w:rPr>
          <w:rFonts w:hint="eastAsia"/>
        </w:rPr>
        <w:t>⑤（　　）引っ越しは親の手を借りないでやろうと思う。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12EBA" w14:paraId="53BFA777" w14:textId="77777777" w:rsidTr="00F12EBA">
        <w:tc>
          <w:tcPr>
            <w:tcW w:w="7088" w:type="dxa"/>
          </w:tcPr>
          <w:p w14:paraId="6EC341C9" w14:textId="7A70C2AC" w:rsidR="00F12EBA" w:rsidRDefault="00F12EBA" w:rsidP="00D62174"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>住</w:t>
            </w:r>
            <w:proofErr w:type="gramStart"/>
            <w:r>
              <w:rPr>
                <w:rFonts w:hint="eastAsia"/>
              </w:rPr>
              <w:t xml:space="preserve">む　　</w:t>
            </w:r>
            <w:r>
              <w:rPr>
                <w:rFonts w:hint="eastAsia"/>
              </w:rPr>
              <w:t>B</w:t>
            </w:r>
            <w:r>
              <w:t>.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聞く　　</w:t>
            </w:r>
            <w:r>
              <w:rPr>
                <w:rFonts w:hint="eastAsia"/>
              </w:rPr>
              <w:t>C.</w:t>
            </w:r>
            <w:r>
              <w:t xml:space="preserve"> </w:t>
            </w:r>
            <w:r>
              <w:rPr>
                <w:rFonts w:hint="eastAsia"/>
              </w:rPr>
              <w:t xml:space="preserve">手伝ってもらう　　</w:t>
            </w: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 xml:space="preserve">乗る　　　</w:t>
            </w:r>
            <w:r>
              <w:rPr>
                <w:rFonts w:hint="eastAsia"/>
              </w:rPr>
              <w:t>E.</w:t>
            </w:r>
            <w:r>
              <w:t xml:space="preserve"> </w:t>
            </w:r>
            <w:r>
              <w:rPr>
                <w:rFonts w:hint="eastAsia"/>
              </w:rPr>
              <w:t>あげる</w:t>
            </w:r>
          </w:p>
        </w:tc>
      </w:tr>
    </w:tbl>
    <w:p w14:paraId="72E1D865" w14:textId="5D37A190" w:rsidR="00F12EBA" w:rsidRDefault="00F12EBA" w:rsidP="00D62174"/>
    <w:p w14:paraId="3A0B28C8" w14:textId="4C18BC64" w:rsidR="00F12EBA" w:rsidRDefault="00F12EBA" w:rsidP="00D62174">
      <w:r>
        <w:rPr>
          <w:rFonts w:hint="eastAsia"/>
        </w:rPr>
        <w:t>【２】</w:t>
      </w:r>
      <w:r w:rsidRPr="008A62F4">
        <w:rPr>
          <w:rFonts w:hint="eastAsia"/>
          <w:u w:val="single"/>
        </w:rPr>
        <w:t xml:space="preserve">　　　　　</w:t>
      </w:r>
      <w:r>
        <w:rPr>
          <w:rFonts w:hint="eastAsia"/>
        </w:rPr>
        <w:t>に、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E</w:t>
      </w:r>
      <w:r>
        <w:rPr>
          <w:rFonts w:hint="eastAsia"/>
        </w:rPr>
        <w:t>を入れて、会話を完成させてください。</w:t>
      </w:r>
    </w:p>
    <w:p w14:paraId="1731224E" w14:textId="77777777" w:rsidR="00F12EBA" w:rsidRDefault="00F12EBA" w:rsidP="00D62174">
      <w:r>
        <w:rPr>
          <w:rFonts w:hint="eastAsia"/>
        </w:rPr>
        <w:t>①　友人</w:t>
      </w:r>
      <w:r>
        <w:t xml:space="preserve"> </w:t>
      </w:r>
      <w:r>
        <w:t>：お願</w:t>
      </w:r>
      <w:r>
        <w:t xml:space="preserve"> </w:t>
      </w:r>
      <w:r>
        <w:t>ねが</w:t>
      </w:r>
      <w:r>
        <w:t xml:space="preserve"> </w:t>
      </w:r>
      <w:r>
        <w:t>いなんだけど、昨日一緒に買い物に行ったときに買った</w:t>
      </w:r>
      <w:r>
        <w:t xml:space="preserve"> CD</w:t>
      </w:r>
      <w:r>
        <w:t>、明日貸してくれない？</w:t>
      </w:r>
    </w:p>
    <w:p w14:paraId="4EFC29D1" w14:textId="08AC7A94" w:rsidR="00F12EBA" w:rsidRDefault="00F12EBA" w:rsidP="00D62174">
      <w:r>
        <w:rPr>
          <w:rFonts w:hint="eastAsia"/>
        </w:rPr>
        <w:t xml:space="preserve">　</w:t>
      </w:r>
      <w:r>
        <w:t xml:space="preserve"> </w:t>
      </w:r>
      <w:r>
        <w:t>あなた</w:t>
      </w:r>
      <w:r>
        <w:t xml:space="preserve"> </w:t>
      </w:r>
      <w:r>
        <w:t>：</w:t>
      </w:r>
      <w:r w:rsidRPr="00F12EBA">
        <w:rPr>
          <w:u w:val="single"/>
        </w:rPr>
        <w:t xml:space="preserve"> </w:t>
      </w:r>
      <w:r w:rsidRPr="00F12EBA">
        <w:rPr>
          <w:rFonts w:hint="eastAsia"/>
          <w:u w:val="single"/>
        </w:rPr>
        <w:t xml:space="preserve">　　　　　　　　　　　　　　　</w:t>
      </w:r>
      <w:r>
        <w:t>。</w:t>
      </w:r>
    </w:p>
    <w:p w14:paraId="4E5367A0" w14:textId="77777777" w:rsidR="00F12EBA" w:rsidRDefault="00F12EBA" w:rsidP="00D62174">
      <w:r>
        <w:rPr>
          <w:rFonts w:hint="eastAsia"/>
        </w:rPr>
        <w:t xml:space="preserve">②　</w:t>
      </w:r>
      <w:r>
        <w:t>上司</w:t>
      </w:r>
      <w:r>
        <w:t xml:space="preserve">  </w:t>
      </w:r>
      <w:r>
        <w:t>：よかったら、昨日言ってた</w:t>
      </w:r>
      <w:r>
        <w:t xml:space="preserve"> CD</w:t>
      </w:r>
      <w:r>
        <w:t>、貸してもらえる？</w:t>
      </w:r>
      <w:r>
        <w:t xml:space="preserve"> </w:t>
      </w:r>
    </w:p>
    <w:p w14:paraId="1509362C" w14:textId="77777777" w:rsidR="00F12EBA" w:rsidRDefault="00F12EBA" w:rsidP="00F12EBA">
      <w:r>
        <w:rPr>
          <w:rFonts w:hint="eastAsia"/>
        </w:rPr>
        <w:t xml:space="preserve">　</w:t>
      </w:r>
      <w:r>
        <w:t xml:space="preserve"> </w:t>
      </w:r>
      <w:r>
        <w:t>あなた</w:t>
      </w:r>
      <w:r>
        <w:t xml:space="preserve"> </w:t>
      </w:r>
      <w:r>
        <w:t>：</w:t>
      </w:r>
      <w:r w:rsidRPr="00F12EBA">
        <w:rPr>
          <w:u w:val="single"/>
        </w:rPr>
        <w:t xml:space="preserve"> </w:t>
      </w:r>
      <w:r w:rsidRPr="00F12EBA">
        <w:rPr>
          <w:rFonts w:hint="eastAsia"/>
          <w:u w:val="single"/>
        </w:rPr>
        <w:t xml:space="preserve">　　　　　　　　　　　　　　　</w:t>
      </w:r>
      <w:r>
        <w:t>。</w:t>
      </w:r>
    </w:p>
    <w:p w14:paraId="28943550" w14:textId="77777777" w:rsidR="00F12EBA" w:rsidRDefault="00F12EBA" w:rsidP="00D62174">
      <w:r>
        <w:rPr>
          <w:rFonts w:hint="eastAsia"/>
        </w:rPr>
        <w:t xml:space="preserve">③　</w:t>
      </w:r>
      <w:r>
        <w:t>友人</w:t>
      </w:r>
      <w:r>
        <w:t xml:space="preserve"> </w:t>
      </w:r>
      <w:r>
        <w:t>：だめだったらいいんだけど、</w:t>
      </w:r>
      <w:r>
        <w:t xml:space="preserve">CD </w:t>
      </w:r>
      <w:r>
        <w:t>プレーヤー、貸してもらえないかな。</w:t>
      </w:r>
      <w:r>
        <w:t xml:space="preserve"> </w:t>
      </w:r>
    </w:p>
    <w:p w14:paraId="1D700004" w14:textId="77777777" w:rsidR="00F12EBA" w:rsidRDefault="00F12EBA" w:rsidP="00F12EBA">
      <w:r>
        <w:rPr>
          <w:rFonts w:hint="eastAsia"/>
        </w:rPr>
        <w:t xml:space="preserve">　</w:t>
      </w:r>
      <w:r>
        <w:t xml:space="preserve"> </w:t>
      </w:r>
      <w:r>
        <w:t>あなた</w:t>
      </w:r>
      <w:r>
        <w:t xml:space="preserve"> </w:t>
      </w:r>
      <w:r>
        <w:t>：</w:t>
      </w:r>
      <w:r w:rsidRPr="00F12EBA">
        <w:rPr>
          <w:u w:val="single"/>
        </w:rPr>
        <w:t xml:space="preserve"> </w:t>
      </w:r>
      <w:r w:rsidRPr="00F12EBA">
        <w:rPr>
          <w:rFonts w:hint="eastAsia"/>
          <w:u w:val="single"/>
        </w:rPr>
        <w:t xml:space="preserve">　　　　　　　　　　　　　　　</w:t>
      </w:r>
      <w:r>
        <w:t>。</w:t>
      </w:r>
    </w:p>
    <w:p w14:paraId="5C72DF69" w14:textId="77777777" w:rsidR="00F12EBA" w:rsidRDefault="00F12EBA" w:rsidP="00D62174">
      <w:r>
        <w:rPr>
          <w:rFonts w:hint="eastAsia"/>
        </w:rPr>
        <w:t xml:space="preserve">④　</w:t>
      </w:r>
      <w:r>
        <w:t>同僚</w:t>
      </w:r>
      <w:r>
        <w:t xml:space="preserve"> </w:t>
      </w:r>
      <w:r>
        <w:t>：可能</w:t>
      </w:r>
      <w:r>
        <w:t xml:space="preserve"> </w:t>
      </w:r>
      <w:r>
        <w:t>かのう</w:t>
      </w:r>
      <w:r>
        <w:t xml:space="preserve"> </w:t>
      </w:r>
      <w:r>
        <w:t>なら、１時間ほど</w:t>
      </w:r>
      <w:r>
        <w:t xml:space="preserve"> CD </w:t>
      </w:r>
      <w:r>
        <w:t>プレーヤーをお借りしたいんですが。</w:t>
      </w:r>
    </w:p>
    <w:p w14:paraId="37E3799D" w14:textId="77777777" w:rsidR="00F12EBA" w:rsidRDefault="00F12EBA" w:rsidP="00F12EBA">
      <w:r>
        <w:rPr>
          <w:rFonts w:hint="eastAsia"/>
        </w:rPr>
        <w:t xml:space="preserve">　</w:t>
      </w:r>
      <w:r>
        <w:t xml:space="preserve"> </w:t>
      </w:r>
      <w:r>
        <w:t>あなた</w:t>
      </w:r>
      <w:r>
        <w:t xml:space="preserve"> </w:t>
      </w:r>
      <w:r>
        <w:t>：</w:t>
      </w:r>
      <w:r w:rsidRPr="00F12EBA">
        <w:rPr>
          <w:u w:val="single"/>
        </w:rPr>
        <w:t xml:space="preserve"> </w:t>
      </w:r>
      <w:r w:rsidRPr="00F12EBA">
        <w:rPr>
          <w:rFonts w:hint="eastAsia"/>
          <w:u w:val="single"/>
        </w:rPr>
        <w:t xml:space="preserve">　　　　　　　　　　　　　　　</w:t>
      </w:r>
      <w:r>
        <w:t>。</w:t>
      </w:r>
    </w:p>
    <w:p w14:paraId="7A1C30E7" w14:textId="2CBD4817" w:rsidR="00F12EBA" w:rsidRDefault="00F12EBA" w:rsidP="00F12E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2EBA" w14:paraId="18B795B9" w14:textId="77777777" w:rsidTr="00F12EBA">
        <w:tc>
          <w:tcPr>
            <w:tcW w:w="10790" w:type="dxa"/>
          </w:tcPr>
          <w:p w14:paraId="183965C5" w14:textId="456AF360" w:rsidR="00F12EBA" w:rsidRDefault="00F12EBA" w:rsidP="00F12EBA">
            <w:r>
              <w:t>A</w:t>
            </w:r>
            <w:r>
              <w:t>：すみません。今、隣の部屋で使っていまして。</w:t>
            </w:r>
            <w:r>
              <w:t xml:space="preserve">30 </w:t>
            </w:r>
            <w:r>
              <w:t>分ぐらい待ってもらえますか？</w:t>
            </w:r>
            <w:r>
              <w:t xml:space="preserve"> </w:t>
            </w:r>
          </w:p>
          <w:p w14:paraId="7CAAA31B" w14:textId="1D88B92A" w:rsidR="00F12EBA" w:rsidRDefault="00F12EBA" w:rsidP="00F12EBA">
            <w:r>
              <w:t>B</w:t>
            </w:r>
            <w:r>
              <w:t>：ごめん、林さんが聞きたいって言うから、２，３日貸してあげることになってるんだ。</w:t>
            </w:r>
          </w:p>
          <w:p w14:paraId="706066F5" w14:textId="606F5FC5" w:rsidR="00F12EBA" w:rsidRDefault="00F12EBA" w:rsidP="00F12EBA">
            <w:r>
              <w:t xml:space="preserve"> C</w:t>
            </w:r>
            <w:r>
              <w:t>：すみません。実は先約があって。来週でよければお貸しできますけど。</w:t>
            </w:r>
          </w:p>
          <w:p w14:paraId="59A13693" w14:textId="02D88DAB" w:rsidR="00F12EBA" w:rsidRDefault="00F12EBA" w:rsidP="00F12EBA">
            <w:r>
              <w:t xml:space="preserve"> D</w:t>
            </w:r>
            <w:r>
              <w:t>：悪い、今は無理。午後から使うんだ。他の人に聞いてくれない</w:t>
            </w:r>
            <w:r>
              <w:rPr>
                <w:rFonts w:ascii="MS Mincho" w:eastAsia="MS Mincho" w:hAnsi="MS Mincho" w:cs="MS Mincho" w:hint="eastAsia"/>
              </w:rPr>
              <w:t>？</w:t>
            </w:r>
          </w:p>
        </w:tc>
      </w:tr>
    </w:tbl>
    <w:p w14:paraId="75FAACD7" w14:textId="2CC5BBE1" w:rsidR="00F12EBA" w:rsidRDefault="00F12EBA" w:rsidP="00F12EBA"/>
    <w:p w14:paraId="38C55F4F" w14:textId="5CB0325C" w:rsidR="00F12EBA" w:rsidRDefault="00F12EBA" w:rsidP="00F12EBA">
      <w:r>
        <w:rPr>
          <w:rFonts w:hint="eastAsia"/>
        </w:rPr>
        <w:t>ロールプレイ</w:t>
      </w:r>
    </w:p>
    <w:p w14:paraId="6E88CB29" w14:textId="50F2D93E" w:rsidR="00F12EBA" w:rsidRDefault="00F12EBA" w:rsidP="00F12EBA">
      <w:r>
        <w:rPr>
          <w:rFonts w:hint="eastAsia"/>
        </w:rPr>
        <w:t>１．週末、うちでパーティーします。必要なもので、うちにないものを友人に借りてください。</w:t>
      </w:r>
    </w:p>
    <w:p w14:paraId="0F8504FB" w14:textId="7D1CC268" w:rsidR="00F12EBA" w:rsidRDefault="00F12EBA" w:rsidP="00F12EBA"/>
    <w:p w14:paraId="4354E31D" w14:textId="00599078" w:rsidR="00F12EBA" w:rsidRDefault="00F12EBA" w:rsidP="00F12EBA">
      <w:r>
        <w:rPr>
          <w:rFonts w:hint="eastAsia"/>
        </w:rPr>
        <w:t>２．日本語能力試験を受けようと思っています。先生に練習問題の本や参考書を借りてください。</w:t>
      </w:r>
    </w:p>
    <w:sectPr w:rsidR="00F12EBA" w:rsidSect="000B4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9B"/>
    <w:rsid w:val="000B459B"/>
    <w:rsid w:val="003002A4"/>
    <w:rsid w:val="00356714"/>
    <w:rsid w:val="004E2708"/>
    <w:rsid w:val="008A62F4"/>
    <w:rsid w:val="008A6AA1"/>
    <w:rsid w:val="00A01012"/>
    <w:rsid w:val="00B3132A"/>
    <w:rsid w:val="00D4291B"/>
    <w:rsid w:val="00D62174"/>
    <w:rsid w:val="00E65BD4"/>
    <w:rsid w:val="00F12EBA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EE65"/>
  <w15:chartTrackingRefBased/>
  <w15:docId w15:val="{C4382569-23E5-4E35-831E-40FB24C2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2019-09-23T09:13:00Z</dcterms:created>
  <dcterms:modified xsi:type="dcterms:W3CDTF">2019-09-23T09:13:00Z</dcterms:modified>
</cp:coreProperties>
</file>