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3B4CB" w14:textId="225A4757" w:rsidR="00A85243" w:rsidRDefault="00A85243">
      <w:pPr>
        <w:pBdr>
          <w:bottom w:val="single" w:sz="6" w:space="1" w:color="auto"/>
        </w:pBdr>
      </w:pPr>
      <w:r>
        <w:t xml:space="preserve">Japanese Conversation </w:t>
      </w:r>
      <w:r w:rsidR="00C95A24">
        <w:t>I</w:t>
      </w:r>
      <w:r w:rsidR="006A5239">
        <w:t>V</w:t>
      </w:r>
      <w:r>
        <w:t>シラバス</w:t>
      </w:r>
      <w:r>
        <w:t xml:space="preserve"> 2019 </w:t>
      </w:r>
      <w:r>
        <w:t>年・</w:t>
      </w:r>
      <w:r w:rsidR="00121285">
        <w:rPr>
          <w:rFonts w:hint="eastAsia"/>
        </w:rPr>
        <w:t>秋</w:t>
      </w:r>
      <w:r>
        <w:t>学期</w:t>
      </w:r>
    </w:p>
    <w:p w14:paraId="4E1C8E6E" w14:textId="45E9011A" w:rsidR="00A85243" w:rsidRDefault="00C95A24">
      <w:r>
        <w:rPr>
          <w:rFonts w:hint="eastAsia"/>
        </w:rPr>
        <w:t>担当</w:t>
      </w:r>
      <w:bookmarkStart w:id="0" w:name="_GoBack"/>
      <w:bookmarkEnd w:id="0"/>
      <w:r w:rsidR="00A85243">
        <w:t xml:space="preserve">: 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かのう</w:t>
            </w:r>
          </w:rt>
          <w:rubyBase>
            <w:r w:rsidR="00660151">
              <w:rPr>
                <w:rFonts w:hint="eastAsia"/>
              </w:rPr>
              <w:t>加納</w:t>
            </w:r>
          </w:rubyBase>
        </w:ruby>
      </w:r>
      <w:r w:rsidR="00A85243">
        <w:rPr>
          <w:rFonts w:hint="eastAsia"/>
        </w:rPr>
        <w:t xml:space="preserve">　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みき</w:t>
            </w:r>
          </w:rt>
          <w:rubyBase>
            <w:r w:rsidR="00660151">
              <w:rPr>
                <w:rFonts w:hint="eastAsia"/>
              </w:rPr>
              <w:t>美希</w:t>
            </w:r>
          </w:rubyBase>
        </w:ruby>
      </w:r>
      <w:r w:rsidR="00A85243">
        <w:tab/>
      </w:r>
      <w:r w:rsidR="00A85243">
        <w:tab/>
        <w:t xml:space="preserve"> Office Hours</w:t>
      </w:r>
      <w:r w:rsidR="00A85243">
        <w:t>：月曜日：</w:t>
      </w:r>
      <w:r w:rsidR="00A85243">
        <w:t>1</w:t>
      </w:r>
      <w:r w:rsidR="00121285">
        <w:t>1</w:t>
      </w:r>
      <w:r w:rsidR="00A85243">
        <w:t>:00-1</w:t>
      </w:r>
      <w:r w:rsidR="00121285">
        <w:t>1</w:t>
      </w:r>
      <w:r w:rsidR="00A85243">
        <w:t>:</w:t>
      </w:r>
      <w:r w:rsidR="00121285">
        <w:t>5</w:t>
      </w:r>
      <w:r w:rsidR="00A85243">
        <w:t>0</w:t>
      </w:r>
      <w:r w:rsidR="00A85243">
        <w:t>、</w:t>
      </w:r>
      <w:r w:rsidR="00121285">
        <w:rPr>
          <w:rFonts w:hint="eastAsia"/>
        </w:rPr>
        <w:t>火</w:t>
      </w:r>
      <w:r w:rsidR="00A85243">
        <w:t>曜日：</w:t>
      </w:r>
      <w:r w:rsidR="00121285">
        <w:t>10</w:t>
      </w:r>
      <w:r w:rsidR="00A85243">
        <w:t>:</w:t>
      </w:r>
      <w:r w:rsidR="00121285">
        <w:t>00</w:t>
      </w:r>
      <w:r w:rsidR="00A85243">
        <w:t>-</w:t>
      </w:r>
      <w:r w:rsidR="00121285">
        <w:t>11</w:t>
      </w:r>
      <w:r w:rsidR="00A85243">
        <w:t>:</w:t>
      </w:r>
      <w:r w:rsidR="00121285">
        <w:t>00</w:t>
      </w:r>
      <w:r w:rsidR="00A85243">
        <w:t xml:space="preserve"> (or by appointment)</w:t>
      </w:r>
    </w:p>
    <w:p w14:paraId="051FC7A6" w14:textId="68A09DB9" w:rsidR="00A85243" w:rsidRDefault="0066015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もくてき</w:t>
            </w:r>
          </w:rt>
          <w:rubyBase>
            <w:r w:rsidR="00660151">
              <w:rPr>
                <w:rFonts w:hint="eastAsia"/>
              </w:rPr>
              <w:t>目的</w:t>
            </w:r>
          </w:rubyBase>
        </w:ruby>
      </w:r>
      <w:r w:rsidR="00A85243">
        <w:t xml:space="preserve"> (objectives):</w:t>
      </w:r>
      <w:r w:rsidR="00A85243">
        <w:tab/>
        <w:t xml:space="preserve">1. </w:t>
      </w:r>
      <w:r w:rsidR="00A85243">
        <w:t>コミュニケーションの</w:t>
      </w:r>
      <w:r w:rsidR="00C95A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5A24" w:rsidRPr="00C95A24">
              <w:rPr>
                <w:rFonts w:ascii="Yu Mincho" w:eastAsia="Yu Mincho" w:hAnsi="Yu Mincho" w:hint="eastAsia"/>
                <w:sz w:val="11"/>
              </w:rPr>
              <w:t>のう</w:t>
            </w:r>
          </w:rt>
          <w:rubyBase>
            <w:r w:rsidR="00C95A24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りょく</w:t>
            </w:r>
          </w:rt>
          <w:rubyBase>
            <w:r w:rsidR="00660151">
              <w:rPr>
                <w:rFonts w:hint="eastAsia"/>
              </w:rPr>
              <w:t>力</w:t>
            </w:r>
          </w:rubyBase>
        </w:ruby>
      </w:r>
      <w:r w:rsidR="00A85243">
        <w:rPr>
          <w:rFonts w:hint="eastAsia"/>
        </w:rPr>
        <w:t>（</w:t>
      </w:r>
      <w:r w:rsidR="00A85243">
        <w:t>abilities</w:t>
      </w:r>
      <w:r w:rsidR="00A85243">
        <w:t>）をのばす（</w:t>
      </w:r>
      <w:r w:rsidR="00A85243">
        <w:t>improve</w:t>
      </w:r>
      <w:r w:rsidR="00A85243">
        <w:t>）。</w:t>
      </w:r>
    </w:p>
    <w:p w14:paraId="18860C4F" w14:textId="08D9E9BB" w:rsidR="00A85243" w:rsidRDefault="00A85243" w:rsidP="00A85243">
      <w:pPr>
        <w:spacing w:after="120"/>
        <w:ind w:left="1440" w:firstLine="720"/>
      </w:pPr>
      <w:r>
        <w:t xml:space="preserve">2. </w:t>
      </w:r>
      <w:r w:rsidR="00590C0D">
        <w:rPr>
          <w:rFonts w:hint="eastAsia"/>
        </w:rPr>
        <w:t>プレゼンテーションのスキルを上げる</w:t>
      </w:r>
    </w:p>
    <w:p w14:paraId="3E2B5BD6" w14:textId="36F51053" w:rsidR="00A85243" w:rsidRDefault="00A85243" w:rsidP="00A85243">
      <w:pPr>
        <w:ind w:left="1440" w:firstLine="720"/>
      </w:pPr>
      <w:r>
        <w:t>3.</w:t>
      </w:r>
      <w:r w:rsidR="00590C0D">
        <w:rPr>
          <w:rFonts w:hint="eastAsia"/>
        </w:rPr>
        <w:t>様々なアカデミックのトピックについて話せる</w:t>
      </w:r>
      <w:r>
        <w:t>。</w:t>
      </w:r>
      <w:r>
        <w:t xml:space="preserve">  </w:t>
      </w:r>
    </w:p>
    <w:p w14:paraId="5A44BF5B" w14:textId="382E42A1" w:rsidR="00A85243" w:rsidRDefault="00A85243" w:rsidP="00A85243">
      <w:pPr>
        <w:ind w:left="2160"/>
      </w:pPr>
      <w:r>
        <w:t xml:space="preserve">4. </w:t>
      </w:r>
      <w:r>
        <w:t>いろいろなトピックについてディスカッショ</w:t>
      </w:r>
      <w:r>
        <w:t xml:space="preserve"> </w:t>
      </w:r>
      <w:r>
        <w:t>ンする。</w:t>
      </w:r>
      <w:r>
        <w:t xml:space="preserve"> </w:t>
      </w:r>
    </w:p>
    <w:p w14:paraId="402355D0" w14:textId="349AA584" w:rsidR="00A85243" w:rsidRDefault="00590C0D" w:rsidP="00590C0D">
      <w:pPr>
        <w:spacing w:after="0"/>
        <w:ind w:left="216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日本の文化や社会を通して日本を</w:t>
      </w:r>
      <w:r w:rsidR="00C95A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5A24" w:rsidRPr="00C95A24">
              <w:rPr>
                <w:rFonts w:ascii="Yu Mincho" w:eastAsia="Yu Mincho" w:hAnsi="Yu Mincho" w:hint="eastAsia"/>
                <w:sz w:val="11"/>
              </w:rPr>
              <w:t>りかい</w:t>
            </w:r>
          </w:rt>
          <w:rubyBase>
            <w:r w:rsidR="00C95A24">
              <w:rPr>
                <w:rFonts w:hint="eastAsia"/>
              </w:rPr>
              <w:t>理解</w:t>
            </w:r>
          </w:rubyBase>
        </w:ruby>
      </w:r>
      <w:r>
        <w:rPr>
          <w:rFonts w:hint="eastAsia"/>
        </w:rPr>
        <w:t>して、次のスキルを日本語でする</w:t>
      </w:r>
    </w:p>
    <w:p w14:paraId="6B87A41D" w14:textId="0ED224BC" w:rsidR="00590C0D" w:rsidRDefault="00590C0D" w:rsidP="00590C0D">
      <w:pPr>
        <w:spacing w:after="0"/>
        <w:ind w:left="2160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t xml:space="preserve">) </w:t>
      </w:r>
      <w:r w:rsidR="00C95A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5A24" w:rsidRPr="00C95A24">
              <w:rPr>
                <w:rFonts w:ascii="Yu Mincho" w:eastAsia="Yu Mincho" w:hAnsi="Yu Mincho" w:hint="eastAsia"/>
                <w:sz w:val="11"/>
              </w:rPr>
              <w:t>もんだいかいけつ</w:t>
            </w:r>
          </w:rt>
          <w:rubyBase>
            <w:r w:rsidR="00C95A24">
              <w:rPr>
                <w:rFonts w:hint="eastAsia"/>
              </w:rPr>
              <w:t>問題解決</w:t>
            </w:r>
          </w:rubyBase>
        </w:ruby>
      </w:r>
      <w:r>
        <w:rPr>
          <w:rFonts w:hint="eastAsia"/>
        </w:rPr>
        <w:t>（</w:t>
      </w:r>
      <w:r>
        <w:rPr>
          <w:rFonts w:hint="eastAsia"/>
        </w:rPr>
        <w:t>P</w:t>
      </w:r>
      <w:r>
        <w:t>roblem-solving</w:t>
      </w:r>
      <w:r>
        <w:rPr>
          <w:rFonts w:hint="eastAsia"/>
        </w:rPr>
        <w:t>）のスキル</w:t>
      </w:r>
    </w:p>
    <w:p w14:paraId="77CF6A55" w14:textId="21500A71" w:rsidR="00590C0D" w:rsidRDefault="00590C0D" w:rsidP="00590C0D">
      <w:pPr>
        <w:ind w:left="2160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クリティカル・シンキングのスキル</w:t>
      </w:r>
    </w:p>
    <w:p w14:paraId="7B882B3E" w14:textId="50AFF4DA" w:rsidR="00A85243" w:rsidRDefault="00660151" w:rsidP="00A85243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せいせきひょうか</w:t>
            </w:r>
          </w:rt>
          <w:rubyBase>
            <w:r w:rsidR="00660151">
              <w:rPr>
                <w:rFonts w:hint="eastAsia"/>
              </w:rPr>
              <w:t>成績評価</w:t>
            </w:r>
          </w:rubyBase>
        </w:ruby>
      </w:r>
      <w:r w:rsidR="00A85243">
        <w:t xml:space="preserve">(grading) </w:t>
      </w:r>
    </w:p>
    <w:p w14:paraId="0B4C2969" w14:textId="6EA2FE6A" w:rsidR="00A85243" w:rsidRDefault="00A85243" w:rsidP="00A85243">
      <w:pPr>
        <w:ind w:firstLine="720"/>
      </w:pPr>
      <w:r>
        <w:t xml:space="preserve">1. </w:t>
      </w:r>
      <w:r>
        <w:t>宿題</w:t>
      </w:r>
      <w:r>
        <w:rPr>
          <w:rFonts w:hint="eastAsia"/>
        </w:rPr>
        <w:t xml:space="preserve"> </w:t>
      </w:r>
      <w:r>
        <w:t xml:space="preserve">(Homework) </w:t>
      </w:r>
      <w:r>
        <w:t>・・・・・・・・・・・・・・・・・・・</w:t>
      </w:r>
      <w:r>
        <w:t xml:space="preserve"> </w:t>
      </w:r>
    </w:p>
    <w:p w14:paraId="20890CC1" w14:textId="79C5FB46" w:rsidR="00A85243" w:rsidRDefault="00A85243" w:rsidP="00A85243">
      <w:pPr>
        <w:spacing w:after="0"/>
        <w:ind w:firstLine="720"/>
      </w:pPr>
      <w:r>
        <w:t xml:space="preserve">2. 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しゅっせき</w:t>
            </w:r>
          </w:rt>
          <w:rubyBase>
            <w:r w:rsidR="00660151">
              <w:rPr>
                <w:rFonts w:hint="eastAsia"/>
              </w:rPr>
              <w:t>出席</w:t>
            </w:r>
          </w:rubyBase>
        </w:ruby>
      </w:r>
      <w:r>
        <w:t>・</w:t>
      </w:r>
      <w:r>
        <w:t xml:space="preserve"> 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じゅぎょうさんか</w:t>
            </w:r>
          </w:rt>
          <w:rubyBase>
            <w:r w:rsidR="00660151">
              <w:rPr>
                <w:rFonts w:hint="eastAsia"/>
              </w:rPr>
              <w:t>授業参加</w:t>
            </w:r>
          </w:rubyBase>
        </w:ruby>
      </w:r>
      <w:r>
        <w:t xml:space="preserve"> (Attendance/Class participation)</w:t>
      </w:r>
      <w:r>
        <w:t>・・・・・・</w:t>
      </w:r>
      <w:r>
        <w:t xml:space="preserve"> </w:t>
      </w:r>
    </w:p>
    <w:p w14:paraId="57BC7A36" w14:textId="6ED4F7EF" w:rsidR="00A85243" w:rsidRDefault="00A85243" w:rsidP="00A85243">
      <w:pPr>
        <w:spacing w:after="120"/>
        <w:ind w:firstLine="720"/>
      </w:pPr>
      <w:r>
        <w:rPr>
          <w:rFonts w:hint="eastAsia"/>
        </w:rPr>
        <w:t xml:space="preserve"> </w:t>
      </w:r>
      <w:r>
        <w:t xml:space="preserve"> </w:t>
      </w:r>
      <w:r>
        <w:t>＊</w:t>
      </w:r>
      <w:r>
        <w:t xml:space="preserve">80% of Attendance is required. </w:t>
      </w:r>
    </w:p>
    <w:p w14:paraId="778CB164" w14:textId="720820D7" w:rsidR="00A85243" w:rsidRDefault="00A85243" w:rsidP="00A85243">
      <w:pPr>
        <w:spacing w:after="120"/>
        <w:ind w:firstLine="720"/>
      </w:pPr>
      <w:r>
        <w:t xml:space="preserve">3. </w:t>
      </w:r>
      <w:r>
        <w:t>発表</w:t>
      </w:r>
      <w:r w:rsidR="00590C0D">
        <w:rPr>
          <w:rFonts w:hint="eastAsia"/>
        </w:rPr>
        <w:t>＆ディスカッション</w:t>
      </w:r>
      <w:r>
        <w:t xml:space="preserve"> </w:t>
      </w:r>
      <w:r>
        <w:t>・・・・・・・・・・・・・・・・・・・・・・・・・</w:t>
      </w:r>
      <w:r>
        <w:t xml:space="preserve"> </w:t>
      </w:r>
    </w:p>
    <w:p w14:paraId="6AC230F0" w14:textId="59E3E2C5" w:rsidR="00A85243" w:rsidRDefault="00A85243" w:rsidP="00A85243">
      <w:pPr>
        <w:ind w:firstLine="720"/>
      </w:pPr>
      <w:r>
        <w:t xml:space="preserve">4. </w:t>
      </w:r>
      <w:r>
        <w:t>期末試験</w:t>
      </w:r>
      <w:r>
        <w:rPr>
          <w:rFonts w:hint="eastAsia"/>
        </w:rPr>
        <w:t xml:space="preserve"> </w:t>
      </w:r>
      <w:r>
        <w:t>(Final</w:t>
      </w:r>
      <w:r w:rsidR="00121285">
        <w:t xml:space="preserve"> Oral</w:t>
      </w:r>
      <w:r>
        <w:t xml:space="preserve"> Examination)</w:t>
      </w:r>
      <w:r>
        <w:t>・・・・・・・・・・・・・・・</w:t>
      </w:r>
      <w:r>
        <w:t xml:space="preserve"> </w:t>
      </w:r>
    </w:p>
    <w:p w14:paraId="40745921" w14:textId="77777777" w:rsidR="00A85243" w:rsidRPr="00590C0D" w:rsidRDefault="00A85243" w:rsidP="00A85243">
      <w:pPr>
        <w:rPr>
          <w:sz w:val="8"/>
        </w:rPr>
      </w:pPr>
    </w:p>
    <w:p w14:paraId="7D611059" w14:textId="77777777" w:rsidR="00A85243" w:rsidRDefault="00A85243" w:rsidP="00A85243">
      <w:r>
        <w:t>シラバス</w:t>
      </w:r>
      <w:r>
        <w:t xml:space="preserve"> </w:t>
      </w:r>
    </w:p>
    <w:p w14:paraId="64E6D9D3" w14:textId="01363FA4" w:rsidR="00A85243" w:rsidRDefault="00A85243" w:rsidP="00660151">
      <w:r>
        <w:t>1. Introduction</w:t>
      </w:r>
      <w:r w:rsidR="00121285">
        <w:t xml:space="preserve">, World in the Future </w:t>
      </w:r>
      <w:r>
        <w:t xml:space="preserve"> </w:t>
      </w:r>
    </w:p>
    <w:p w14:paraId="2569AB78" w14:textId="10D4603B" w:rsidR="00A85243" w:rsidRDefault="00A85243" w:rsidP="00A85243">
      <w:r>
        <w:t xml:space="preserve">2. </w:t>
      </w:r>
      <w:r w:rsidR="00121285">
        <w:t xml:space="preserve">Various Life-Style and Work-Life Balance </w:t>
      </w:r>
      <w:r w:rsidR="00660151">
        <w:t xml:space="preserve"> </w:t>
      </w:r>
      <w:r>
        <w:t xml:space="preserve"> </w:t>
      </w:r>
    </w:p>
    <w:p w14:paraId="7ED212C3" w14:textId="66451CE4" w:rsidR="00A85243" w:rsidRDefault="00A85243" w:rsidP="00A85243">
      <w:r>
        <w:t xml:space="preserve">3. </w:t>
      </w:r>
      <w:r w:rsidR="00E64FF8">
        <w:t xml:space="preserve">Foreign Workers in Japan </w:t>
      </w:r>
      <w:r w:rsidR="00590C0D">
        <w:t xml:space="preserve">  </w:t>
      </w:r>
      <w:r>
        <w:t xml:space="preserve"> </w:t>
      </w:r>
    </w:p>
    <w:p w14:paraId="575FDFF2" w14:textId="1387FD51" w:rsidR="00A85243" w:rsidRDefault="00A85243" w:rsidP="00A85243">
      <w:r>
        <w:t xml:space="preserve">4. </w:t>
      </w:r>
      <w:r w:rsidR="00E64FF8">
        <w:t xml:space="preserve">Parents and Children </w:t>
      </w:r>
    </w:p>
    <w:p w14:paraId="09357DEB" w14:textId="373CE58A" w:rsidR="00A85243" w:rsidRDefault="00A85243" w:rsidP="00A85243">
      <w:r>
        <w:t xml:space="preserve">5. </w:t>
      </w:r>
      <w:r w:rsidR="00121285">
        <w:t>Presentation 1</w:t>
      </w:r>
      <w:r w:rsidR="00590C0D">
        <w:t xml:space="preserve">  </w:t>
      </w:r>
      <w:r>
        <w:t xml:space="preserve"> </w:t>
      </w:r>
    </w:p>
    <w:p w14:paraId="1426572B" w14:textId="2FB08193" w:rsidR="00A85243" w:rsidRDefault="00A85243" w:rsidP="00A85243">
      <w:r>
        <w:t xml:space="preserve">6. </w:t>
      </w:r>
      <w:r w:rsidR="00121285">
        <w:t xml:space="preserve">Presentation 2, Discussion 1 on Selective Topic </w:t>
      </w:r>
    </w:p>
    <w:p w14:paraId="5602C0C6" w14:textId="0F8D9B62" w:rsidR="00A85243" w:rsidRDefault="00A85243" w:rsidP="00A85243">
      <w:r>
        <w:t xml:space="preserve">7. </w:t>
      </w:r>
      <w:r w:rsidR="00121285">
        <w:t>Presentation 3, Discussion 2 on Selective Topic</w:t>
      </w:r>
    </w:p>
    <w:p w14:paraId="3CBB9A32" w14:textId="75CCC293" w:rsidR="00121285" w:rsidRDefault="00A85243" w:rsidP="00A85243">
      <w:r>
        <w:t xml:space="preserve">8. </w:t>
      </w:r>
      <w:r w:rsidR="00121285">
        <w:t xml:space="preserve">Presentation 4, Discussion 3 on Selective Topic </w:t>
      </w:r>
    </w:p>
    <w:p w14:paraId="4AF31E70" w14:textId="466D04BC" w:rsidR="00A85243" w:rsidRDefault="00A85243" w:rsidP="00A85243">
      <w:r>
        <w:t xml:space="preserve">9. </w:t>
      </w:r>
      <w:r w:rsidR="00121285">
        <w:t>Presentation 5, Discussion 4 on Selective Topic</w:t>
      </w:r>
    </w:p>
    <w:p w14:paraId="3D04F6BC" w14:textId="5E8426D3" w:rsidR="00590C0D" w:rsidRDefault="00A85243" w:rsidP="00A85243">
      <w:r>
        <w:t xml:space="preserve">10. </w:t>
      </w:r>
      <w:r w:rsidR="00121285">
        <w:t>Presentation 6, Discussion 5 on Selective Topic</w:t>
      </w:r>
    </w:p>
    <w:p w14:paraId="46A0096F" w14:textId="29A15302" w:rsidR="00A85243" w:rsidRDefault="00590C0D" w:rsidP="00A85243">
      <w:r>
        <w:t>1</w:t>
      </w:r>
      <w:r w:rsidR="00A85243">
        <w:t xml:space="preserve">1. </w:t>
      </w:r>
      <w:r w:rsidR="00121285">
        <w:t>Presentation 7, Discussion 6 on Selective Topic</w:t>
      </w:r>
    </w:p>
    <w:p w14:paraId="5E0D8376" w14:textId="06EBA109" w:rsidR="00590C0D" w:rsidRDefault="00A85243" w:rsidP="00A85243">
      <w:r>
        <w:t xml:space="preserve">12. </w:t>
      </w:r>
      <w:r w:rsidR="00660151">
        <w:t>Presentation</w:t>
      </w:r>
      <w:r w:rsidR="00121285">
        <w:t xml:space="preserve"> 8, Discussion 7 on Selective Topic</w:t>
      </w:r>
      <w:r w:rsidR="00660151">
        <w:t xml:space="preserve"> </w:t>
      </w:r>
    </w:p>
    <w:sectPr w:rsidR="00590C0D" w:rsidSect="00A85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43"/>
    <w:rsid w:val="00121285"/>
    <w:rsid w:val="00590C0D"/>
    <w:rsid w:val="00660151"/>
    <w:rsid w:val="006A5239"/>
    <w:rsid w:val="006D4BF1"/>
    <w:rsid w:val="008A6AA1"/>
    <w:rsid w:val="00A85243"/>
    <w:rsid w:val="00C95A24"/>
    <w:rsid w:val="00D51102"/>
    <w:rsid w:val="00E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988B"/>
  <w15:chartTrackingRefBased/>
  <w15:docId w15:val="{4DF34022-FFDF-439D-857D-1F32206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2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3</cp:revision>
  <dcterms:created xsi:type="dcterms:W3CDTF">2019-09-23T11:54:00Z</dcterms:created>
  <dcterms:modified xsi:type="dcterms:W3CDTF">2019-09-23T11:55:00Z</dcterms:modified>
</cp:coreProperties>
</file>