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E8" w:rsidRPr="002F0D6E" w:rsidRDefault="006F64E8" w:rsidP="002F0D6E">
      <w:pPr>
        <w:jc w:val="center"/>
        <w:rPr>
          <w:rFonts w:ascii="Arial" w:hAnsi="Arial" w:cs="Arial"/>
          <w:b/>
          <w:sz w:val="28"/>
          <w:szCs w:val="28"/>
        </w:rPr>
      </w:pPr>
      <w:r w:rsidRPr="002F0D6E">
        <w:rPr>
          <w:rFonts w:ascii="Arial" w:hAnsi="Arial" w:cs="Arial"/>
          <w:b/>
          <w:sz w:val="28"/>
          <w:szCs w:val="28"/>
        </w:rPr>
        <w:t>ODJEĆA</w:t>
      </w:r>
      <w:r w:rsidR="003C3967">
        <w:rPr>
          <w:rFonts w:ascii="Arial" w:hAnsi="Arial" w:cs="Arial"/>
          <w:b/>
          <w:sz w:val="28"/>
          <w:szCs w:val="28"/>
        </w:rPr>
        <w:t xml:space="preserve"> I OBUĆA</w:t>
      </w:r>
    </w:p>
    <w:p w:rsidR="006F64E8" w:rsidRPr="002F0D6E" w:rsidRDefault="00CF0D5E" w:rsidP="00CF0D5E">
      <w:pPr>
        <w:tabs>
          <w:tab w:val="left" w:pos="164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</w:t>
      </w:r>
      <w:r w:rsidR="006F64E8" w:rsidRPr="002F0D6E">
        <w:rPr>
          <w:rFonts w:ascii="Arial" w:hAnsi="Arial" w:cs="Arial"/>
          <w:sz w:val="24"/>
          <w:szCs w:val="24"/>
        </w:rPr>
        <w:t>to</w:t>
      </w:r>
      <w:proofErr w:type="spellEnd"/>
      <w:r w:rsidR="006F64E8" w:rsidRPr="002F0D6E">
        <w:rPr>
          <w:rFonts w:ascii="Arial" w:hAnsi="Arial" w:cs="Arial"/>
          <w:sz w:val="24"/>
          <w:szCs w:val="24"/>
        </w:rPr>
        <w:t xml:space="preserve"> je to?</w:t>
      </w:r>
      <w:r>
        <w:rPr>
          <w:rFonts w:ascii="Arial" w:hAnsi="Arial" w:cs="Arial"/>
          <w:sz w:val="24"/>
          <w:szCs w:val="24"/>
        </w:rPr>
        <w:tab/>
      </w:r>
    </w:p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/>
    <w:p w:rsidR="00CF0D5E" w:rsidRDefault="00CF0D5E"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2256452</wp:posOffset>
            </wp:positionH>
            <wp:positionV relativeFrom="page">
              <wp:posOffset>7706566</wp:posOffset>
            </wp:positionV>
            <wp:extent cx="1265385" cy="771896"/>
            <wp:effectExtent l="0" t="0" r="0" b="952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00px-Thong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85" cy="77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D5E" w:rsidRDefault="00CF0D5E"/>
    <w:p w:rsidR="00CF0D5E" w:rsidRDefault="00CF0D5E"/>
    <w:p w:rsidR="00CF0D5E" w:rsidRDefault="00CF0D5E"/>
    <w:p w:rsidR="00CF0D5E" w:rsidRDefault="00CF0D5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4039788</wp:posOffset>
            </wp:positionH>
            <wp:positionV relativeFrom="margin">
              <wp:align>bottom</wp:align>
            </wp:positionV>
            <wp:extent cx="1448228" cy="962845"/>
            <wp:effectExtent l="0" t="0" r="0" b="889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tilettos-heels-b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28" cy="96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4E8" w:rsidRDefault="00CF0D5E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1512570</wp:posOffset>
            </wp:positionH>
            <wp:positionV relativeFrom="page">
              <wp:posOffset>4667695</wp:posOffset>
            </wp:positionV>
            <wp:extent cx="870585" cy="885190"/>
            <wp:effectExtent l="0" t="0" r="571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00px-ANTORINI_Luxury_Glove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leftMargin">
              <wp:posOffset>842645</wp:posOffset>
            </wp:positionH>
            <wp:positionV relativeFrom="page">
              <wp:posOffset>6895465</wp:posOffset>
            </wp:positionV>
            <wp:extent cx="950595" cy="950595"/>
            <wp:effectExtent l="0" t="0" r="1905" b="190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apscarf1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059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67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5661201</wp:posOffset>
            </wp:positionV>
            <wp:extent cx="1161644" cy="871233"/>
            <wp:effectExtent l="0" t="0" r="635" b="508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Corbata_azul_con_rayas_blanca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44" cy="871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D25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3268480</wp:posOffset>
            </wp:positionH>
            <wp:positionV relativeFrom="page">
              <wp:posOffset>5631748</wp:posOffset>
            </wp:positionV>
            <wp:extent cx="1331825" cy="906821"/>
            <wp:effectExtent l="0" t="0" r="1905" b="762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00px-Cipe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825" cy="906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D25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1586987</wp:posOffset>
            </wp:positionH>
            <wp:positionV relativeFrom="page">
              <wp:posOffset>6127047</wp:posOffset>
            </wp:positionV>
            <wp:extent cx="1196502" cy="800701"/>
            <wp:effectExtent l="0" t="0" r="381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lack_Converse_sneakers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02" cy="80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-223263</wp:posOffset>
            </wp:positionH>
            <wp:positionV relativeFrom="page">
              <wp:posOffset>5203690</wp:posOffset>
            </wp:positionV>
            <wp:extent cx="1256814" cy="1256814"/>
            <wp:effectExtent l="0" t="0" r="635" b="63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roro-soft-shell-heated-jacket-30911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814" cy="1256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5125990</wp:posOffset>
            </wp:positionH>
            <wp:positionV relativeFrom="margin">
              <wp:align>center</wp:align>
            </wp:positionV>
            <wp:extent cx="791939" cy="1186774"/>
            <wp:effectExtent l="0" t="0" r="825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ur_jacket_1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39" cy="118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3420961</wp:posOffset>
            </wp:positionH>
            <wp:positionV relativeFrom="page">
              <wp:posOffset>4367043</wp:posOffset>
            </wp:positionV>
            <wp:extent cx="890273" cy="1001949"/>
            <wp:effectExtent l="0" t="0" r="5080" b="825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LLECTIE_TROPENMUSEUM_Rok_met_panoramische_beschildering_van_Indonesisch_landschap_TMnr_6217-7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3" cy="100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4167316</wp:posOffset>
            </wp:positionH>
            <wp:positionV relativeFrom="page">
              <wp:posOffset>3277708</wp:posOffset>
            </wp:positionV>
            <wp:extent cx="1243114" cy="1243114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ack-suit-298x298[1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114" cy="1243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2981149</wp:posOffset>
            </wp:positionH>
            <wp:positionV relativeFrom="page">
              <wp:posOffset>3326184</wp:posOffset>
            </wp:positionV>
            <wp:extent cx="886743" cy="886743"/>
            <wp:effectExtent l="0" t="0" r="8890" b="889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diana-jones-hat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43" cy="88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1070042</wp:posOffset>
            </wp:positionH>
            <wp:positionV relativeFrom="page">
              <wp:posOffset>3316876</wp:posOffset>
            </wp:positionV>
            <wp:extent cx="1147864" cy="861784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d_Mathilde_Blouse_-_on_Tilly3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864" cy="86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2884075</wp:posOffset>
            </wp:positionV>
            <wp:extent cx="713362" cy="1070043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s-shirt-to-maternity-dress-shirt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62" cy="1070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4566866</wp:posOffset>
            </wp:positionH>
            <wp:positionV relativeFrom="page">
              <wp:posOffset>2217285</wp:posOffset>
            </wp:positionV>
            <wp:extent cx="864897" cy="602339"/>
            <wp:effectExtent l="0" t="0" r="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22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97" cy="602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3196428</wp:posOffset>
            </wp:positionH>
            <wp:positionV relativeFrom="page">
              <wp:posOffset>1993738</wp:posOffset>
            </wp:positionV>
            <wp:extent cx="938823" cy="1021405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ngelsocke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823" cy="102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1930440</wp:posOffset>
            </wp:positionH>
            <wp:positionV relativeFrom="page">
              <wp:posOffset>1867346</wp:posOffset>
            </wp:positionV>
            <wp:extent cx="1074285" cy="10742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gwintertrousers[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85" cy="107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792818</wp:posOffset>
            </wp:positionH>
            <wp:positionV relativeFrom="page">
              <wp:posOffset>1867711</wp:posOffset>
            </wp:positionV>
            <wp:extent cx="1001949" cy="1001949"/>
            <wp:effectExtent l="0" t="0" r="825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Tshirt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82" cy="100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D6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-452566</wp:posOffset>
            </wp:positionH>
            <wp:positionV relativeFrom="page">
              <wp:posOffset>1721363</wp:posOffset>
            </wp:positionV>
            <wp:extent cx="894762" cy="1342417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62" cy="1342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E8"/>
    <w:rsid w:val="0015350F"/>
    <w:rsid w:val="002F0D6E"/>
    <w:rsid w:val="003C3967"/>
    <w:rsid w:val="006F64E8"/>
    <w:rsid w:val="00B25D25"/>
    <w:rsid w:val="00CF0D5E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8AD6-2A17-4B02-A7BC-2B52982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2019-12-04T10:38:00Z</dcterms:created>
  <dcterms:modified xsi:type="dcterms:W3CDTF">2019-12-05T07:39:00Z</dcterms:modified>
</cp:coreProperties>
</file>