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</w:pPr>
      <w:bookmarkStart w:id="0" w:name="_GoBack"/>
      <w:bookmarkEnd w:id="0"/>
      <w:r w:rsidRPr="009205CA"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  <w:t>VOKATIV</w:t>
      </w:r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205CA">
        <w:rPr>
          <w:rFonts w:ascii="Arial" w:eastAsia="Times New Roman" w:hAnsi="Arial" w:cs="Arial"/>
          <w:sz w:val="24"/>
          <w:szCs w:val="24"/>
          <w:lang w:eastAsia="cs-CZ"/>
        </w:rPr>
        <w:t>Vokativ je "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peti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>" 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"https://hr.wikipedia.org/wiki/Pade%C5%BE" \o "Padež" </w:instrText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t>padež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t> u 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"https://hr.wikipedia.org/wiki/Hrvatski_jezik" \o "Hrvatski jezik" </w:instrText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t>standardnom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hrvatskom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jeziku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t xml:space="preserve">. Ne 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odgovara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 xml:space="preserve"> ni na 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kakvo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pitanje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Nije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dio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"https://hr.wikipedia.org/wiki/Re%C4%8Denica" \o "Rečenica" </w:instrText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t>rečenice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pa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 xml:space="preserve"> se od 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rečenice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 xml:space="preserve"> s 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kojom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dolazi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pisanju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t>odvaja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Pr="009205CA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"https://hr.wikipedia.org/wiki/Zarez" \o "Zarez" </w:instrText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t>zarezom</w:t>
      </w:r>
      <w:proofErr w:type="spellEnd"/>
      <w:r w:rsidRPr="009205CA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Pr="009205C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Vokativ je </w:t>
      </w:r>
      <w:proofErr w:type="spellStart"/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padež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</w:t>
      </w:r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•</w:t>
      </w:r>
      <w:proofErr w:type="spellStart"/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oslovljavanja</w:t>
      </w:r>
      <w:proofErr w:type="spellEnd"/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Pravi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si heroj, </w:t>
      </w:r>
      <w:proofErr w:type="spellStart"/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rođače</w:t>
      </w:r>
      <w:proofErr w:type="spellEnd"/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!</w:t>
      </w:r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• </w:t>
      </w:r>
      <w:proofErr w:type="spellStart"/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obraćanja</w:t>
      </w:r>
      <w:proofErr w:type="spellEnd"/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sugovorniku</w:t>
      </w:r>
      <w:proofErr w:type="spellEnd"/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U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pravu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si, </w:t>
      </w:r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Marice</w:t>
      </w:r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,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ali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poslušajmo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što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kolega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želi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reći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.</w:t>
      </w:r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•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</w:t>
      </w:r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ozivanja</w:t>
      </w:r>
      <w:proofErr w:type="spellEnd"/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Hej, </w:t>
      </w:r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Ivane!</w:t>
      </w:r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 -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poviče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za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njim</w:t>
      </w:r>
      <w:proofErr w:type="spellEnd"/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•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</w:t>
      </w:r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azličiti</w:t>
      </w:r>
      <w:proofErr w:type="spellEnd"/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 w:rsidRPr="009205CA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osjećaji</w:t>
      </w:r>
      <w:proofErr w:type="spellEnd"/>
      <w:r w:rsidRPr="009205CA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i osobni stav</w:t>
      </w:r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prema</w:t>
      </w:r>
      <w:proofErr w:type="spellEnd"/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sugovorniku</w:t>
      </w:r>
      <w:proofErr w:type="spellEnd"/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•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</w:t>
      </w:r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epanje</w:t>
      </w:r>
      <w:proofErr w:type="spellEnd"/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Cvjetiću</w:t>
      </w:r>
      <w:proofErr w:type="spellEnd"/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moj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,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opet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si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žalosna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!</w:t>
      </w:r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•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</w:t>
      </w:r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rdnja</w:t>
      </w:r>
      <w:proofErr w:type="spellEnd"/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Ne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vraćaj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se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više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, </w:t>
      </w:r>
      <w:proofErr w:type="spellStart"/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luđače</w:t>
      </w:r>
      <w:proofErr w:type="spellEnd"/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!</w:t>
      </w:r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•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</w:t>
      </w:r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uđenje</w:t>
      </w:r>
      <w:proofErr w:type="spellEnd"/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 xml:space="preserve">Majko </w:t>
      </w:r>
      <w:proofErr w:type="spellStart"/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moja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,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kakvo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je to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stvorenje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!</w:t>
      </w:r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•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</w:t>
      </w:r>
      <w:r w:rsidRPr="009205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liskost</w:t>
      </w:r>
      <w:proofErr w:type="spellEnd"/>
    </w:p>
    <w:p w:rsidR="009205CA" w:rsidRP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O, </w:t>
      </w:r>
      <w:proofErr w:type="spellStart"/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draga</w:t>
      </w:r>
      <w:proofErr w:type="spellEnd"/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moja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, da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sam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samo </w:t>
      </w:r>
      <w:proofErr w:type="spellStart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znao</w:t>
      </w:r>
      <w:proofErr w:type="spellEnd"/>
      <w:r w:rsidRPr="009205C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!</w:t>
      </w:r>
    </w:p>
    <w:p w:rsid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9205CA" w:rsidRPr="00210169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s-CZ"/>
        </w:rPr>
      </w:pPr>
      <w:proofErr w:type="spellStart"/>
      <w:r w:rsidRPr="0021016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s-CZ"/>
        </w:rPr>
        <w:t>Oblici</w:t>
      </w:r>
      <w:proofErr w:type="spellEnd"/>
      <w:r w:rsidRPr="0021016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s-CZ"/>
        </w:rPr>
        <w:t xml:space="preserve"> </w:t>
      </w:r>
      <w:proofErr w:type="spellStart"/>
      <w:r w:rsidRPr="0021016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s-CZ"/>
        </w:rPr>
        <w:t>vokativa</w:t>
      </w:r>
      <w:proofErr w:type="spellEnd"/>
    </w:p>
    <w:p w:rsidR="009205CA" w:rsidRDefault="009205CA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spellStart"/>
      <w:r w:rsidRPr="009205C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Imenice</w:t>
      </w:r>
      <w:proofErr w:type="spellEnd"/>
      <w:r w:rsidRPr="009205C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muškog</w:t>
      </w:r>
      <w:proofErr w:type="spellEnd"/>
      <w:r w:rsidRPr="009205C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205C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roda</w:t>
      </w:r>
      <w:proofErr w:type="spellEnd"/>
    </w:p>
    <w:p w:rsidR="005D7A41" w:rsidRDefault="005D7A41" w:rsidP="005D7A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Nastavak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5D7A4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</w:t>
      </w:r>
    </w:p>
    <w:p w:rsidR="009205CA" w:rsidRPr="005D7A41" w:rsidRDefault="009205CA" w:rsidP="005D7A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Imenice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koje </w:t>
      </w: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završavaju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na </w:t>
      </w:r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 xml:space="preserve">b, p, f, v, m, t, d, l, r, n, s, z, c, k, g, h </w:t>
      </w:r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+ </w:t>
      </w:r>
      <w:r w:rsidRPr="005D7A4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</w:t>
      </w:r>
    </w:p>
    <w:p w:rsidR="00210169" w:rsidRDefault="00210169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21016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Josip</w:t>
      </w:r>
      <w:r w:rsidRPr="0021016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</w:t>
      </w:r>
      <w:r w:rsidRPr="0021016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21016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gdje</w:t>
      </w:r>
      <w:proofErr w:type="spellEnd"/>
      <w:r w:rsidRPr="0021016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si?</w:t>
      </w:r>
    </w:p>
    <w:p w:rsidR="00210169" w:rsidRDefault="00210169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! </w:t>
      </w:r>
      <w:proofErr w:type="spellStart"/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kod</w:t>
      </w:r>
      <w:proofErr w:type="spellEnd"/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imenica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koje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završavaju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na </w:t>
      </w:r>
      <w:r w:rsidRPr="00210169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k, g, h</w:t>
      </w:r>
      <w:r w:rsidRPr="00210169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dolazi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do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palatalizacije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suglasnika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ispred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nastavka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21016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u vokativu,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oni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prelaze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u </w:t>
      </w:r>
      <w:r w:rsidRPr="00210169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č, ž, š</w:t>
      </w:r>
    </w:p>
    <w:p w:rsidR="005D7A41" w:rsidRDefault="00210169" w:rsidP="005D7A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juna</w:t>
      </w:r>
      <w:r w:rsidRPr="0021016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juna</w:t>
      </w:r>
      <w:r w:rsidRPr="0021016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vra</w:t>
      </w:r>
      <w:r w:rsidRPr="0021016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g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vra</w:t>
      </w:r>
      <w:r w:rsidRPr="0021016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ž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/ du</w:t>
      </w:r>
      <w:r w:rsidRPr="0021016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h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E069A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du</w:t>
      </w:r>
      <w:r w:rsidRPr="0021016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š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e</w:t>
      </w:r>
    </w:p>
    <w:p w:rsidR="005D7A41" w:rsidRDefault="005D7A41" w:rsidP="005D7A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!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sudac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suče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stric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striče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mjesec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mjeseče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otac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oče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/ </w:t>
      </w:r>
    </w:p>
    <w:p w:rsidR="005D7A41" w:rsidRDefault="005D7A41" w:rsidP="005D7A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:rsidR="005D7A41" w:rsidRDefault="005D7A41" w:rsidP="005D7A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Nastavak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5D7A4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</w:t>
      </w:r>
    </w:p>
    <w:p w:rsidR="00E069A8" w:rsidRPr="005D7A41" w:rsidRDefault="00E069A8" w:rsidP="005D7A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imenice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muškog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roda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koje </w:t>
      </w: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završavaju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na </w:t>
      </w:r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 xml:space="preserve">ć, đ, š, ž, </w:t>
      </w:r>
      <w:proofErr w:type="spellStart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>č,dž,nj</w:t>
      </w:r>
      <w:proofErr w:type="spellEnd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 xml:space="preserve">, </w:t>
      </w:r>
      <w:proofErr w:type="spellStart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>lj</w:t>
      </w:r>
      <w:proofErr w:type="spellEnd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 xml:space="preserve"> </w:t>
      </w:r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+ </w:t>
      </w:r>
      <w:r w:rsidRPr="005D7A4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</w:t>
      </w:r>
    </w:p>
    <w:p w:rsidR="00E069A8" w:rsidRPr="005D7A41" w:rsidRDefault="00E069A8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</w:pPr>
      <w:r w:rsidRPr="005D7A41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 xml:space="preserve">Tako se </w:t>
      </w:r>
      <w:proofErr w:type="spellStart"/>
      <w:r w:rsidRPr="005D7A41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radi</w:t>
      </w:r>
      <w:proofErr w:type="spellEnd"/>
      <w:r w:rsidRPr="005D7A41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 xml:space="preserve">, </w:t>
      </w:r>
      <w:proofErr w:type="spellStart"/>
      <w:r w:rsidRPr="005D7A41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prijatelj</w:t>
      </w:r>
      <w:r w:rsidRPr="005D7A4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cs-CZ"/>
        </w:rPr>
        <w:t>u</w:t>
      </w:r>
      <w:proofErr w:type="spellEnd"/>
      <w:r w:rsidRPr="005D7A41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5D7A41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moj</w:t>
      </w:r>
      <w:proofErr w:type="spellEnd"/>
      <w:r w:rsidRPr="005D7A41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!</w:t>
      </w:r>
    </w:p>
    <w:p w:rsidR="005D7A41" w:rsidRDefault="005D7A41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Imenice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kojima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osnova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završava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na: </w:t>
      </w:r>
      <w:proofErr w:type="spellStart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>dk</w:t>
      </w:r>
      <w:proofErr w:type="spellEnd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 xml:space="preserve">, </w:t>
      </w:r>
      <w:proofErr w:type="spellStart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>tk</w:t>
      </w:r>
      <w:proofErr w:type="spellEnd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 xml:space="preserve">, </w:t>
      </w:r>
      <w:proofErr w:type="spellStart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>čk</w:t>
      </w:r>
      <w:proofErr w:type="spellEnd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 xml:space="preserve">, </w:t>
      </w:r>
      <w:proofErr w:type="spellStart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>ćk,đk</w:t>
      </w:r>
      <w:proofErr w:type="spellEnd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 xml:space="preserve">, </w:t>
      </w:r>
      <w:proofErr w:type="spellStart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>ck</w:t>
      </w:r>
      <w:proofErr w:type="spellEnd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 xml:space="preserve">, </w:t>
      </w:r>
      <w:proofErr w:type="spellStart"/>
      <w:r w:rsidRPr="005D7A41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>zg</w:t>
      </w:r>
      <w:proofErr w:type="spellEnd"/>
    </w:p>
    <w:p w:rsidR="005D7A41" w:rsidRDefault="005D7A41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</w:pPr>
      <w:proofErr w:type="spellStart"/>
      <w:r w:rsidRPr="005D7A41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mozak</w:t>
      </w:r>
      <w:proofErr w:type="spellEnd"/>
      <w:r w:rsidRPr="005D7A41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- mo</w:t>
      </w:r>
      <w:r w:rsidRPr="00E7481B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cs-CZ"/>
        </w:rPr>
        <w:t>zk</w:t>
      </w:r>
      <w:r w:rsidRPr="005D7A41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u</w:t>
      </w:r>
    </w:p>
    <w:p w:rsidR="005D7A41" w:rsidRDefault="005D7A41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lastRenderedPageBreak/>
        <w:t>Imenice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ženskog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roda</w:t>
      </w:r>
      <w:proofErr w:type="spellEnd"/>
    </w:p>
    <w:p w:rsidR="005D7A41" w:rsidRDefault="005D7A41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Nastavak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5D7A4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</w:t>
      </w:r>
    </w:p>
    <w:p w:rsidR="005D7A41" w:rsidRDefault="005D7A41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Ovaj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nastavak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ima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većina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imenica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na </w:t>
      </w:r>
      <w:r w:rsidRPr="005D7A4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</w:t>
      </w:r>
    </w:p>
    <w:p w:rsidR="005D7A41" w:rsidRDefault="005D7A41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žena- ženo/</w:t>
      </w: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baka</w:t>
      </w:r>
      <w:proofErr w:type="spellEnd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</w:t>
      </w:r>
      <w:proofErr w:type="spellStart"/>
      <w:r w:rsidRPr="005D7A4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bako</w:t>
      </w:r>
      <w:proofErr w:type="spellEnd"/>
    </w:p>
    <w:p w:rsidR="005D7A41" w:rsidRPr="009907F2" w:rsidRDefault="005D7A41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Nastavak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907F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</w:t>
      </w:r>
    </w:p>
    <w:p w:rsidR="005D7A41" w:rsidRDefault="005D7A41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Imenice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na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E74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–</w:t>
      </w:r>
      <w:proofErr w:type="spellStart"/>
      <w:proofErr w:type="gramStart"/>
      <w:r w:rsidRPr="00E74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ica</w:t>
      </w:r>
      <w:proofErr w:type="spellEnd"/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s 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više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od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dvaju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slogova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kad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znače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žensku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osobu,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životinju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,</w:t>
      </w:r>
      <w:r w:rsidR="009907F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biljku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nešto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malo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i muško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ime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odmila</w:t>
      </w:r>
      <w:proofErr w:type="spellEnd"/>
    </w:p>
    <w:p w:rsidR="009907F2" w:rsidRPr="00E7481B" w:rsidRDefault="00E7481B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</w:pPr>
      <w:proofErr w:type="spellStart"/>
      <w:r w:rsidRPr="00E7481B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g</w:t>
      </w:r>
      <w:r w:rsidR="009907F2" w:rsidRPr="00E7481B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ospođa</w:t>
      </w:r>
      <w:proofErr w:type="spellEnd"/>
      <w:r w:rsidR="009907F2" w:rsidRPr="00E7481B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 xml:space="preserve">- </w:t>
      </w:r>
      <w:proofErr w:type="spellStart"/>
      <w:r w:rsidR="009907F2" w:rsidRPr="00E7481B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gospođice</w:t>
      </w:r>
      <w:proofErr w:type="spellEnd"/>
      <w:r w:rsidR="009907F2" w:rsidRPr="00E7481B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 xml:space="preserve">/ </w:t>
      </w:r>
      <w:proofErr w:type="spellStart"/>
      <w:r w:rsidR="009907F2" w:rsidRPr="00E7481B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Perica</w:t>
      </w:r>
      <w:proofErr w:type="spellEnd"/>
      <w:r w:rsidR="009907F2" w:rsidRPr="00E7481B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 xml:space="preserve"> – </w:t>
      </w:r>
      <w:proofErr w:type="spellStart"/>
      <w:r w:rsidR="009907F2" w:rsidRPr="00E7481B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Perice</w:t>
      </w:r>
      <w:proofErr w:type="spellEnd"/>
      <w:r w:rsidR="009907F2" w:rsidRPr="00E7481B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 xml:space="preserve">/ </w:t>
      </w:r>
    </w:p>
    <w:p w:rsidR="005D7A41" w:rsidRDefault="009907F2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Nastavak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</w:t>
      </w:r>
    </w:p>
    <w:p w:rsidR="009907F2" w:rsidRDefault="009907F2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Imaju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ženska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imena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jako osnova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završava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više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suglasnika</w:t>
      </w:r>
      <w:proofErr w:type="spellEnd"/>
    </w:p>
    <w:p w:rsidR="009907F2" w:rsidRPr="00E7481B" w:rsidRDefault="009907F2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 w:rsidRPr="00E7481B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A</w:t>
      </w:r>
      <w:r w:rsidRPr="00E7481B"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  <w:t>nk</w:t>
      </w:r>
      <w:r w:rsidRPr="00E7481B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a- Anka/ </w:t>
      </w:r>
      <w:proofErr w:type="spellStart"/>
      <w:r w:rsidRPr="00E7481B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Dubravka</w:t>
      </w:r>
      <w:proofErr w:type="spellEnd"/>
      <w:r w:rsidRPr="00E7481B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– </w:t>
      </w:r>
      <w:proofErr w:type="spellStart"/>
      <w:r w:rsidRPr="00E7481B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Dubra</w:t>
      </w:r>
      <w:r w:rsidRPr="00E7481B"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  <w:t>vk</w:t>
      </w:r>
      <w:r w:rsidRPr="00E7481B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a</w:t>
      </w:r>
      <w:proofErr w:type="spellEnd"/>
    </w:p>
    <w:p w:rsidR="009907F2" w:rsidRPr="00E7481B" w:rsidRDefault="009907F2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Sva</w:t>
      </w:r>
      <w:proofErr w:type="spellEnd"/>
      <w:r w:rsidR="00E7481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muška</w:t>
      </w:r>
      <w:r w:rsidR="00E7481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imena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 </w:t>
      </w:r>
      <w:r w:rsidRPr="00E7481B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A</w:t>
      </w:r>
    </w:p>
    <w:p w:rsidR="009907F2" w:rsidRPr="005D7A41" w:rsidRDefault="009907F2" w:rsidP="009205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Ilija- Ilija/ Nikola-Nikola</w:t>
      </w:r>
    </w:p>
    <w:sectPr w:rsidR="009907F2" w:rsidRPr="005D7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713A7"/>
    <w:multiLevelType w:val="multilevel"/>
    <w:tmpl w:val="6386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5323D"/>
    <w:multiLevelType w:val="multilevel"/>
    <w:tmpl w:val="FA06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EA07B1"/>
    <w:multiLevelType w:val="multilevel"/>
    <w:tmpl w:val="8DC4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C7527F"/>
    <w:multiLevelType w:val="multilevel"/>
    <w:tmpl w:val="36CA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BB5D33"/>
    <w:multiLevelType w:val="multilevel"/>
    <w:tmpl w:val="902E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FD1CC9"/>
    <w:multiLevelType w:val="multilevel"/>
    <w:tmpl w:val="0870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C23EA0"/>
    <w:multiLevelType w:val="multilevel"/>
    <w:tmpl w:val="5D76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FA5F5D"/>
    <w:multiLevelType w:val="multilevel"/>
    <w:tmpl w:val="6480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DE7E3A"/>
    <w:multiLevelType w:val="multilevel"/>
    <w:tmpl w:val="A05C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831C79"/>
    <w:multiLevelType w:val="multilevel"/>
    <w:tmpl w:val="ECCE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392A1B"/>
    <w:multiLevelType w:val="hybridMultilevel"/>
    <w:tmpl w:val="FE00F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34ED5"/>
    <w:multiLevelType w:val="multilevel"/>
    <w:tmpl w:val="03D2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8F1A80"/>
    <w:multiLevelType w:val="multilevel"/>
    <w:tmpl w:val="8CC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F114F8"/>
    <w:multiLevelType w:val="multilevel"/>
    <w:tmpl w:val="3F80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1"/>
  </w:num>
  <w:num w:numId="10">
    <w:abstractNumId w:val="4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CA"/>
    <w:rsid w:val="00210169"/>
    <w:rsid w:val="005D7A41"/>
    <w:rsid w:val="009205CA"/>
    <w:rsid w:val="009907F2"/>
    <w:rsid w:val="009F6319"/>
    <w:rsid w:val="00D865BA"/>
    <w:rsid w:val="00E069A8"/>
    <w:rsid w:val="00E7481B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AB270-FE94-4E58-8E6C-34C8E047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20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205C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2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205CA"/>
    <w:rPr>
      <w:color w:val="0000FF"/>
      <w:u w:val="single"/>
    </w:rPr>
  </w:style>
  <w:style w:type="character" w:customStyle="1" w:styleId="mw-headline">
    <w:name w:val="mw-headline"/>
    <w:basedOn w:val="Standardnpsmoodstavce"/>
    <w:rsid w:val="009205CA"/>
  </w:style>
  <w:style w:type="character" w:customStyle="1" w:styleId="mw-editsection">
    <w:name w:val="mw-editsection"/>
    <w:basedOn w:val="Standardnpsmoodstavce"/>
    <w:rsid w:val="009205CA"/>
  </w:style>
  <w:style w:type="character" w:customStyle="1" w:styleId="mw-editsection-bracket">
    <w:name w:val="mw-editsection-bracket"/>
    <w:basedOn w:val="Standardnpsmoodstavce"/>
    <w:rsid w:val="009205CA"/>
  </w:style>
  <w:style w:type="character" w:customStyle="1" w:styleId="mw-editsection-divider">
    <w:name w:val="mw-editsection-divider"/>
    <w:basedOn w:val="Standardnpsmoodstavce"/>
    <w:rsid w:val="009205CA"/>
  </w:style>
  <w:style w:type="paragraph" w:styleId="Odstavecseseznamem">
    <w:name w:val="List Paragraph"/>
    <w:basedOn w:val="Normln"/>
    <w:uiPriority w:val="34"/>
    <w:qFormat/>
    <w:rsid w:val="005D7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2019-03-31T11:11:00Z</dcterms:created>
  <dcterms:modified xsi:type="dcterms:W3CDTF">2019-03-31T11:11:00Z</dcterms:modified>
</cp:coreProperties>
</file>