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86FF1" w:rsidR="000A7E92" w:rsidP="00B86FF1" w:rsidRDefault="00747745" w14:paraId="692B58EC" w14:textId="77777777">
      <w:pPr>
        <w:pStyle w:val="Title"/>
        <w:rPr>
          <w:rFonts w:ascii="Arial" w:hAnsi="Arial" w:cs="Arial"/>
        </w:rPr>
      </w:pPr>
      <w:bookmarkStart w:name="_GoBack" w:id="0"/>
      <w:bookmarkEnd w:id="0"/>
      <w:r w:rsidRPr="00B86FF1">
        <w:rPr>
          <w:rFonts w:ascii="Arial" w:hAnsi="Arial" w:cs="Arial"/>
        </w:rPr>
        <w:t>El resum</w:t>
      </w:r>
    </w:p>
    <w:p w:rsidRPr="00B86FF1" w:rsidR="00747745" w:rsidP="00B86FF1" w:rsidRDefault="00747745" w14:paraId="3EFF4E85" w14:textId="77777777">
      <w:pPr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B86FF1">
        <w:rPr>
          <w:rFonts w:ascii="Times New Roman" w:hAnsi="Times New Roman" w:cs="Times New Roman"/>
          <w:sz w:val="24"/>
          <w:szCs w:val="20"/>
        </w:rPr>
        <w:t xml:space="preserve">Les set normes </w:t>
      </w:r>
      <w:r w:rsidRPr="00B86FF1" w:rsidR="00B86FF1">
        <w:rPr>
          <w:rFonts w:ascii="Times New Roman" w:hAnsi="Times New Roman" w:cs="Times New Roman"/>
          <w:sz w:val="24"/>
          <w:szCs w:val="20"/>
        </w:rPr>
        <w:t>per a fer un bon resum. (Segons Agnès PICOT)</w:t>
      </w:r>
    </w:p>
    <w:p w:rsidR="00B86FF1" w:rsidP="00B86FF1" w:rsidRDefault="00B86FF1" w14:paraId="637416A9" w14:textId="777777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B86FF1">
        <w:rPr>
          <w:rFonts w:ascii="Times New Roman" w:hAnsi="Times New Roman" w:cs="Times New Roman"/>
          <w:sz w:val="24"/>
          <w:szCs w:val="20"/>
        </w:rPr>
        <w:t xml:space="preserve">Reduir el text a </w:t>
      </w:r>
      <w:r>
        <w:rPr>
          <w:rFonts w:ascii="Times New Roman" w:hAnsi="Times New Roman" w:cs="Times New Roman"/>
          <w:sz w:val="24"/>
          <w:szCs w:val="20"/>
        </w:rPr>
        <w:t xml:space="preserve">una quarta part de l’original (amb una tolerància d’un 10%). </w:t>
      </w:r>
    </w:p>
    <w:p w:rsidR="00BC774F" w:rsidP="00BC774F" w:rsidRDefault="00BC774F" w14:paraId="77964322" w14:textId="7777777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Només hi ha d’aparèixer la informació més important</w:t>
      </w:r>
    </w:p>
    <w:p w:rsidR="00B81358" w:rsidP="00BC774F" w:rsidRDefault="00BC774F" w14:paraId="5A9A6536" w14:textId="7777777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Prescindir de les idees secundàries</w:t>
      </w:r>
      <w:r w:rsidR="00B81358">
        <w:rPr>
          <w:rFonts w:ascii="Times New Roman" w:hAnsi="Times New Roman" w:cs="Times New Roman"/>
          <w:sz w:val="24"/>
          <w:szCs w:val="20"/>
        </w:rPr>
        <w:t xml:space="preserve"> i tot allò secundari</w:t>
      </w:r>
      <w:r>
        <w:rPr>
          <w:rFonts w:ascii="Times New Roman" w:hAnsi="Times New Roman" w:cs="Times New Roman"/>
          <w:sz w:val="24"/>
          <w:szCs w:val="20"/>
        </w:rPr>
        <w:t xml:space="preserve">: </w:t>
      </w:r>
    </w:p>
    <w:p w:rsidR="00BC774F" w:rsidP="00B81358" w:rsidRDefault="00BC774F" w14:paraId="7029BE2D" w14:textId="77777777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centrar-se en les frases que contenen informació essencial i eliminar les que afegeixen exemples</w:t>
      </w:r>
      <w:r w:rsidR="00B81358">
        <w:rPr>
          <w:rFonts w:ascii="Times New Roman" w:hAnsi="Times New Roman" w:cs="Times New Roman"/>
          <w:sz w:val="24"/>
          <w:szCs w:val="20"/>
        </w:rPr>
        <w:t>, cites o</w:t>
      </w:r>
      <w:r>
        <w:rPr>
          <w:rFonts w:ascii="Times New Roman" w:hAnsi="Times New Roman" w:cs="Times New Roman"/>
          <w:sz w:val="24"/>
          <w:szCs w:val="20"/>
        </w:rPr>
        <w:t xml:space="preserve"> aclariments.</w:t>
      </w:r>
    </w:p>
    <w:p w:rsidR="00B81358" w:rsidP="00B81358" w:rsidRDefault="00B81358" w14:paraId="0C71C454" w14:textId="77777777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Eliminar elements que formen part de l’estil particular del text: fórmules, èmfasis, interjeccions, etc.</w:t>
      </w:r>
    </w:p>
    <w:p w:rsidR="00840587" w:rsidP="00840587" w:rsidRDefault="00B86FF1" w14:paraId="03858749" w14:textId="777777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No canviar el sistema d’enunciació del text original</w:t>
      </w:r>
    </w:p>
    <w:p w:rsidRPr="00840587" w:rsidR="00B86FF1" w:rsidP="00840587" w:rsidRDefault="00840587" w14:paraId="34A3BAE9" w14:textId="7777777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840587">
        <w:rPr>
          <w:rFonts w:ascii="Times New Roman" w:hAnsi="Times New Roman" w:cs="Times New Roman"/>
          <w:sz w:val="24"/>
          <w:szCs w:val="20"/>
        </w:rPr>
        <w:t xml:space="preserve">mantenir la persona verbal i els temps verbals (tot i que en els textos en primera persona s’aconsella </w:t>
      </w:r>
      <w:r w:rsidR="00F977E7">
        <w:rPr>
          <w:rFonts w:ascii="Times New Roman" w:hAnsi="Times New Roman" w:cs="Times New Roman"/>
          <w:sz w:val="24"/>
          <w:szCs w:val="20"/>
        </w:rPr>
        <w:t>canviar a tercera persona)</w:t>
      </w:r>
    </w:p>
    <w:p w:rsidR="00DD73F7" w:rsidP="00B86FF1" w:rsidRDefault="00DD73F7" w14:paraId="084649C0" w14:textId="777777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Reformular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amb mots propis les idees principals del text</w:t>
      </w:r>
    </w:p>
    <w:p w:rsidR="00BC774F" w:rsidP="00BC774F" w:rsidRDefault="00BC774F" w14:paraId="0B87FAB5" w14:textId="7777777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Es poden mantenir les paraules clau, sobretot si </w:t>
      </w:r>
      <w:r w:rsidR="00B81358">
        <w:rPr>
          <w:rFonts w:ascii="Times New Roman" w:hAnsi="Times New Roman" w:cs="Times New Roman"/>
          <w:sz w:val="24"/>
          <w:szCs w:val="20"/>
        </w:rPr>
        <w:t xml:space="preserve">aquestes no tenen un sinònim. </w:t>
      </w:r>
    </w:p>
    <w:p w:rsidR="00DD73F7" w:rsidP="00B86FF1" w:rsidRDefault="00B75326" w14:paraId="7AA9AED1" w14:textId="777777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Cal ser concís, </w:t>
      </w:r>
      <w:r w:rsidR="00840587">
        <w:rPr>
          <w:rFonts w:ascii="Times New Roman" w:hAnsi="Times New Roman" w:cs="Times New Roman"/>
          <w:sz w:val="24"/>
          <w:szCs w:val="20"/>
        </w:rPr>
        <w:t xml:space="preserve">aportar les idees principals </w:t>
      </w:r>
      <w:r w:rsidR="00B81358">
        <w:rPr>
          <w:rFonts w:ascii="Times New Roman" w:hAnsi="Times New Roman" w:cs="Times New Roman"/>
          <w:sz w:val="24"/>
          <w:szCs w:val="20"/>
        </w:rPr>
        <w:t>(</w:t>
      </w:r>
      <w:r w:rsidR="00840587">
        <w:rPr>
          <w:rFonts w:ascii="Times New Roman" w:hAnsi="Times New Roman" w:cs="Times New Roman"/>
          <w:sz w:val="24"/>
          <w:szCs w:val="20"/>
        </w:rPr>
        <w:t xml:space="preserve">però sense </w:t>
      </w:r>
      <w:proofErr w:type="spellStart"/>
      <w:r w:rsidR="00840587">
        <w:rPr>
          <w:rFonts w:ascii="Times New Roman" w:hAnsi="Times New Roman" w:cs="Times New Roman"/>
          <w:sz w:val="24"/>
          <w:szCs w:val="20"/>
        </w:rPr>
        <w:t>malinterpretar</w:t>
      </w:r>
      <w:proofErr w:type="spellEnd"/>
      <w:r w:rsidR="00840587">
        <w:rPr>
          <w:rFonts w:ascii="Times New Roman" w:hAnsi="Times New Roman" w:cs="Times New Roman"/>
          <w:sz w:val="24"/>
          <w:szCs w:val="20"/>
        </w:rPr>
        <w:t xml:space="preserve"> l’autor</w:t>
      </w:r>
      <w:r w:rsidR="00B81358">
        <w:rPr>
          <w:rFonts w:ascii="Times New Roman" w:hAnsi="Times New Roman" w:cs="Times New Roman"/>
          <w:sz w:val="24"/>
          <w:szCs w:val="20"/>
        </w:rPr>
        <w:t>)</w:t>
      </w:r>
    </w:p>
    <w:p w:rsidRPr="00B81358" w:rsidR="00B81358" w:rsidP="00B81358" w:rsidRDefault="00B81358" w14:paraId="5AA4898D" w14:textId="7777777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Cal respectar la intenció de l’autor i no aportar opinions personals.</w:t>
      </w:r>
    </w:p>
    <w:p w:rsidR="00B81358" w:rsidP="00B86FF1" w:rsidRDefault="00840587" w14:paraId="753DC95A" w14:textId="777777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Respectar l’encadenament lògic de l’autor </w:t>
      </w:r>
    </w:p>
    <w:p w:rsidR="00840587" w:rsidP="00B81358" w:rsidRDefault="00B81358" w14:paraId="5E626772" w14:textId="7777777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Cal </w:t>
      </w:r>
      <w:r w:rsidR="00840587">
        <w:rPr>
          <w:rFonts w:ascii="Times New Roman" w:hAnsi="Times New Roman" w:cs="Times New Roman"/>
          <w:sz w:val="24"/>
          <w:szCs w:val="20"/>
        </w:rPr>
        <w:t>respectar l’ordre en què apareixen les idees, els paràgrafs, etc.</w:t>
      </w:r>
      <w:r>
        <w:rPr>
          <w:rFonts w:ascii="Times New Roman" w:hAnsi="Times New Roman" w:cs="Times New Roman"/>
          <w:sz w:val="24"/>
          <w:szCs w:val="20"/>
        </w:rPr>
        <w:t>, ja que formen part de l’argumentació triada per l’autor.</w:t>
      </w:r>
    </w:p>
    <w:p w:rsidR="002037AB" w:rsidP="00B81358" w:rsidRDefault="002037AB" w14:paraId="00277408" w14:textId="7777777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Cal emprar els connectors adients, enllaços, puntuació, pronoms, etc.</w:t>
      </w:r>
    </w:p>
    <w:p w:rsidRPr="002037AB" w:rsidR="002037AB" w:rsidP="002037AB" w:rsidRDefault="00840587" w14:paraId="049B14CD" w14:textId="777777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No incloure expressions com “l’autor defensa que...”, “al text es diu que...”, etc.</w:t>
      </w:r>
    </w:p>
    <w:p w:rsidR="00840587" w:rsidP="00B86FF1" w:rsidRDefault="00452338" w14:paraId="4C79B14C" w14:textId="777777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Recompte del nombre de mots</w:t>
      </w:r>
      <w:r w:rsidR="002037AB">
        <w:rPr>
          <w:rFonts w:ascii="Times New Roman" w:hAnsi="Times New Roman" w:cs="Times New Roman"/>
          <w:sz w:val="24"/>
          <w:szCs w:val="20"/>
        </w:rPr>
        <w:t>:</w:t>
      </w:r>
    </w:p>
    <w:p w:rsidR="002037AB" w:rsidP="002037AB" w:rsidRDefault="002037AB" w14:paraId="73939AFE" w14:textId="7777777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Veure si hi ha informació de més/de menys.</w:t>
      </w:r>
    </w:p>
    <w:p w:rsidR="002037AB" w:rsidP="00F977E7" w:rsidRDefault="002037AB" w14:paraId="00ADE8EE" w14:textId="77777777">
      <w:pPr>
        <w:pStyle w:val="Title"/>
        <w:jc w:val="left"/>
        <w:rPr>
          <w:rFonts w:ascii="Arial" w:hAnsi="Arial" w:cs="Arial"/>
        </w:rPr>
      </w:pPr>
    </w:p>
    <w:p w:rsidR="003E51CC" w:rsidP="00F977E7" w:rsidRDefault="003E51CC" w14:paraId="0C80539D" w14:textId="77777777">
      <w:pPr>
        <w:pStyle w:val="Title"/>
        <w:jc w:val="left"/>
        <w:rPr>
          <w:rFonts w:ascii="Arial" w:hAnsi="Arial" w:cs="Arial"/>
        </w:rPr>
      </w:pPr>
    </w:p>
    <w:p w:rsidR="003E51CC" w:rsidP="00F977E7" w:rsidRDefault="003E51CC" w14:paraId="53CDE62C" w14:textId="77777777">
      <w:pPr>
        <w:pStyle w:val="Title"/>
        <w:jc w:val="left"/>
        <w:rPr>
          <w:rFonts w:ascii="Arial" w:hAnsi="Arial" w:cs="Arial"/>
        </w:rPr>
      </w:pPr>
    </w:p>
    <w:p w:rsidR="003E51CC" w:rsidP="00F977E7" w:rsidRDefault="003E51CC" w14:paraId="40FAEAFA" w14:textId="77777777">
      <w:pPr>
        <w:pStyle w:val="Title"/>
        <w:jc w:val="left"/>
        <w:rPr>
          <w:rFonts w:ascii="Arial" w:hAnsi="Arial" w:cs="Arial"/>
        </w:rPr>
      </w:pPr>
    </w:p>
    <w:p w:rsidR="00F977E7" w:rsidP="00F977E7" w:rsidRDefault="00F977E7" w14:paraId="7D7D1F86" w14:textId="20C2B593">
      <w:pPr>
        <w:pStyle w:val="Title"/>
        <w:jc w:val="left"/>
        <w:rPr>
          <w:rFonts w:ascii="Arial" w:hAnsi="Arial" w:cs="Arial"/>
        </w:rPr>
      </w:pPr>
      <w:r w:rsidRPr="00F977E7">
        <w:rPr>
          <w:rFonts w:ascii="Arial" w:hAnsi="Arial" w:cs="Arial"/>
        </w:rPr>
        <w:t>El resum/</w:t>
      </w:r>
      <w:proofErr w:type="spellStart"/>
      <w:r w:rsidRPr="003E51CC">
        <w:rPr>
          <w:rFonts w:ascii="Arial" w:hAnsi="Arial" w:cs="Arial"/>
          <w:i/>
          <w:iCs/>
        </w:rPr>
        <w:t>abstract</w:t>
      </w:r>
      <w:proofErr w:type="spellEnd"/>
      <w:r w:rsidRPr="003E51CC">
        <w:rPr>
          <w:rFonts w:ascii="Arial" w:hAnsi="Arial" w:cs="Arial"/>
          <w:i/>
          <w:iCs/>
        </w:rPr>
        <w:t xml:space="preserve"> </w:t>
      </w:r>
      <w:r w:rsidRPr="00F977E7">
        <w:rPr>
          <w:rFonts w:ascii="Arial" w:hAnsi="Arial" w:cs="Arial"/>
        </w:rPr>
        <w:t>del treball acadèmic</w:t>
      </w:r>
    </w:p>
    <w:p w:rsidRPr="00800B28" w:rsidR="00800B28" w:rsidP="00800B28" w:rsidRDefault="00800B28" w14:paraId="49253988" w14:textId="6677D6D2"/>
    <w:tbl>
      <w:tblPr>
        <w:tblStyle w:val="TableGrid"/>
        <w:tblW w:w="8504" w:type="dxa"/>
        <w:tblLayout w:type="fixed"/>
        <w:tblLook w:val="06A0" w:firstRow="1" w:lastRow="0" w:firstColumn="1" w:lastColumn="0" w:noHBand="1" w:noVBand="1"/>
      </w:tblPr>
      <w:tblGrid>
        <w:gridCol w:w="8504"/>
      </w:tblGrid>
      <w:tr w:rsidRPr="00800B28" w:rsidR="2BD60B75" w:rsidTr="00800B28" w14:paraId="5E3E365A" w14:textId="77777777">
        <w:tc>
          <w:tcPr>
            <w:tcW w:w="8504" w:type="dxa"/>
          </w:tcPr>
          <w:p w:rsidRPr="00800B28" w:rsidR="2BD60B75" w:rsidP="1CB7E416" w:rsidRDefault="00800B28" w14:paraId="6F8FDDD0" w14:textId="06A3A773">
            <w:pP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hyperlink r:id="rId8">
              <w:r w:rsidRPr="00800B28" w:rsidR="1CB7E416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Congrés internacional Mercè Rodoreda. Actes, Barcelona, 1-5 d'octubre de 2008</w:t>
              </w:r>
            </w:hyperlink>
            <w:r w:rsidRPr="00800B28" w:rsidR="1CB7E41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Barcelona : Sociedad Estatal de </w:t>
            </w:r>
            <w:proofErr w:type="spellStart"/>
            <w:r w:rsidRPr="00800B28" w:rsidR="1CB7E41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Conmemoraciones</w:t>
            </w:r>
            <w:proofErr w:type="spellEnd"/>
            <w:r w:rsidRPr="00800B28" w:rsidR="1CB7E41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00B28" w:rsidR="1CB7E41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Culturales</w:t>
            </w:r>
            <w:proofErr w:type="spellEnd"/>
            <w:r w:rsidRPr="00800B28" w:rsidR="1CB7E41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: Institut d'Estudis Catalans : Fundació Mercè Rodoreda, 2010 (p. 112-133)</w:t>
            </w:r>
          </w:p>
        </w:tc>
      </w:tr>
    </w:tbl>
    <w:p w:rsidR="00800B28" w:rsidP="2BD60B75" w:rsidRDefault="00800B28" w14:paraId="44A313FB" w14:textId="3D050CB2">
      <w:r>
        <w:rPr>
          <w:noProof/>
        </w:rPr>
        <w:drawing>
          <wp:anchor distT="0" distB="0" distL="114300" distR="114300" simplePos="0" relativeHeight="251658240" behindDoc="0" locked="0" layoutInCell="1" allowOverlap="1" wp14:anchorId="54ECC27C" wp14:editId="05C4D2EC">
            <wp:simplePos x="0" y="0"/>
            <wp:positionH relativeFrom="margin">
              <wp:align>center</wp:align>
            </wp:positionH>
            <wp:positionV relativeFrom="paragraph">
              <wp:posOffset>259080</wp:posOffset>
            </wp:positionV>
            <wp:extent cx="5143500" cy="4629150"/>
            <wp:effectExtent l="0" t="0" r="0" b="0"/>
            <wp:wrapSquare wrapText="bothSides"/>
            <wp:docPr id="996511246" name="Picture 99651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75" b="3250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71273F6">
        <w:rPr/>
        <w:t/>
      </w:r>
    </w:p>
    <w:p w:rsidR="2BD60B75" w:rsidP="2BD60B75" w:rsidRDefault="2BD60B75" w14:paraId="249501F9" w14:textId="60B28E2C"/>
    <w:p w:rsidRPr="003E51CC" w:rsidR="00F977E7" w:rsidP="00F977E7" w:rsidRDefault="00F977E7" w14:paraId="2D8943B1" w14:textId="7777777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3E51CC">
        <w:rPr>
          <w:rFonts w:ascii="Times New Roman" w:hAnsi="Times New Roman" w:cs="Times New Roman"/>
          <w:b/>
          <w:bCs/>
          <w:sz w:val="24"/>
          <w:szCs w:val="20"/>
        </w:rPr>
        <w:t>Què és?</w:t>
      </w:r>
    </w:p>
    <w:p w:rsidR="002037AB" w:rsidP="002037AB" w:rsidRDefault="003E51CC" w14:paraId="05F6A220" w14:textId="2C15AF16">
      <w:p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Un text que sol acompanyar els treballs acadèmics i que el resumeix i en presenta les línies principals. Sol ser un sol paràgraf, ben estructurat i concís, que presenta al lector els continguts principals del text. Normalment té unes 250 paraules. </w:t>
      </w:r>
    </w:p>
    <w:p w:rsidR="003E51CC" w:rsidP="003E51CC" w:rsidRDefault="003E51CC" w14:paraId="0CADDE00" w14:textId="4872948A">
      <w:pPr>
        <w:spacing w:line="360" w:lineRule="auto"/>
        <w:ind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Sol tenir dues versions: una en la llengua del treball i l’altra en anglès. A més, sovint es demana un llistat de paraules clau (</w:t>
      </w:r>
      <w:r w:rsidRPr="003E51CC">
        <w:rPr>
          <w:rFonts w:ascii="Times New Roman" w:hAnsi="Times New Roman" w:cs="Times New Roman"/>
          <w:i/>
          <w:iCs/>
          <w:sz w:val="24"/>
          <w:szCs w:val="20"/>
        </w:rPr>
        <w:t>‘</w:t>
      </w:r>
      <w:proofErr w:type="spellStart"/>
      <w:r w:rsidRPr="003E51CC">
        <w:rPr>
          <w:rFonts w:ascii="Times New Roman" w:hAnsi="Times New Roman" w:cs="Times New Roman"/>
          <w:i/>
          <w:iCs/>
          <w:sz w:val="24"/>
          <w:szCs w:val="20"/>
        </w:rPr>
        <w:t>keywords</w:t>
      </w:r>
      <w:proofErr w:type="spellEnd"/>
      <w:r w:rsidRPr="003E51CC">
        <w:rPr>
          <w:rFonts w:ascii="Times New Roman" w:hAnsi="Times New Roman" w:cs="Times New Roman"/>
          <w:i/>
          <w:iCs/>
          <w:sz w:val="24"/>
          <w:szCs w:val="20"/>
        </w:rPr>
        <w:t>’</w:t>
      </w:r>
      <w:r>
        <w:rPr>
          <w:rFonts w:ascii="Times New Roman" w:hAnsi="Times New Roman" w:cs="Times New Roman"/>
          <w:sz w:val="24"/>
          <w:szCs w:val="20"/>
        </w:rPr>
        <w:t xml:space="preserve">). És important fer-lo bé, ja que una bona descripció pot portar el treball a més lectors i fer-lo més fàcil de localitzar. </w:t>
      </w:r>
    </w:p>
    <w:p w:rsidR="00800B28" w:rsidP="003E51CC" w:rsidRDefault="00800B28" w14:paraId="22AC97E7" w14:textId="77777777">
      <w:pPr>
        <w:spacing w:line="360" w:lineRule="auto"/>
        <w:ind w:firstLine="709"/>
        <w:rPr>
          <w:rFonts w:ascii="Times New Roman" w:hAnsi="Times New Roman" w:cs="Times New Roman"/>
          <w:sz w:val="24"/>
          <w:szCs w:val="20"/>
        </w:rPr>
      </w:pPr>
    </w:p>
    <w:p w:rsidRPr="00A11323" w:rsidR="00A11323" w:rsidP="00A11323" w:rsidRDefault="00A11323" w14:paraId="6EB94DFE" w14:textId="39123DD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11323">
        <w:rPr>
          <w:rFonts w:ascii="Times New Roman" w:hAnsi="Times New Roman" w:cs="Times New Roman"/>
          <w:b/>
          <w:bCs/>
          <w:sz w:val="24"/>
          <w:szCs w:val="20"/>
        </w:rPr>
        <w:t>Com es fa?</w:t>
      </w:r>
    </w:p>
    <w:p w:rsidR="00A11323" w:rsidP="00A11323" w:rsidRDefault="00A11323" w14:paraId="53EC4864" w14:textId="77777777">
      <w:p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Tot i que el més recomanable és redactar-lo un cop s’hagi acabat l’article o treball, de vegades ens trobem amb la tessitura d’haver-lo d’entregar abans. En aquest cas, el nostre resum no podrà tenir referències tancades a les conclusions, però sí les nostres principals intencions.</w:t>
      </w:r>
    </w:p>
    <w:p w:rsidR="00A11323" w:rsidP="471273F6" w:rsidRDefault="00A11323" w14:paraId="0BDC39A1" w14:textId="3B09EA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L’abstract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més important del que pugui semblar: és una “carta de presentació” i el llegiran experts acadèmics que tindran una idea o altra del treball gràcies a aquest. </w:t>
      </w:r>
    </w:p>
    <w:p w:rsidR="471273F6" w:rsidP="471273F6" w:rsidRDefault="471273F6" w14:paraId="6E50F75C" w14:textId="0933F4C8">
      <w:pPr>
        <w:pStyle w:val="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A11323" w:rsidR="00A11323" w:rsidP="00A11323" w:rsidRDefault="00A11323" w14:paraId="68D8DDC6" w14:textId="12484F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11323">
        <w:rPr>
          <w:rFonts w:ascii="Times New Roman" w:hAnsi="Times New Roman" w:cs="Times New Roman"/>
          <w:b/>
          <w:bCs/>
          <w:sz w:val="24"/>
          <w:szCs w:val="20"/>
        </w:rPr>
        <w:t xml:space="preserve">Què cal incloure al resum? </w:t>
      </w:r>
    </w:p>
    <w:p w:rsidR="00A11323" w:rsidP="00A11323" w:rsidRDefault="00A11323" w14:paraId="7B169C9A" w14:textId="22E3701C">
      <w:pPr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Tot i que pot variar una mica (en especial en el cas d’escriure’l abans), hi ha un seguit d’apartats que poden incloure’s i ser útils en un </w:t>
      </w:r>
      <w:proofErr w:type="spellStart"/>
      <w:r>
        <w:rPr>
          <w:rFonts w:ascii="Times New Roman" w:hAnsi="Times New Roman" w:cs="Times New Roman"/>
          <w:i/>
          <w:iCs/>
          <w:sz w:val="24"/>
          <w:szCs w:val="20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0"/>
        </w:rPr>
        <w:t>:</w:t>
      </w:r>
    </w:p>
    <w:p w:rsidR="00A11323" w:rsidP="471273F6" w:rsidRDefault="00A11323" w14:paraId="0A509EF1" w14:textId="6C3EC27F" w14:noSpellErr="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71273F6" w:rsidR="471273F6">
        <w:rPr>
          <w:rFonts w:ascii="Times New Roman" w:hAnsi="Times New Roman" w:cs="Times New Roman"/>
          <w:b w:val="1"/>
          <w:bCs w:val="1"/>
          <w:sz w:val="24"/>
          <w:szCs w:val="24"/>
        </w:rPr>
        <w:t>Motivació/motiu:</w:t>
      </w:r>
      <w:r w:rsidRPr="471273F6" w:rsidR="471273F6">
        <w:rPr>
          <w:rFonts w:ascii="Times New Roman" w:hAnsi="Times New Roman" w:cs="Times New Roman"/>
          <w:sz w:val="24"/>
          <w:szCs w:val="24"/>
        </w:rPr>
        <w:t xml:space="preserve"> podem incloure què ens va motivar a començar la nostra recerca. Això pot fer que el lector pensi que també pot interessar-se per la problemàtica que proposem.</w:t>
      </w:r>
    </w:p>
    <w:p w:rsidR="00A11323" w:rsidP="471273F6" w:rsidRDefault="00A11323" w14:paraId="3EB87A2C" w14:textId="6A4254E9" w14:noSpellErr="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71273F6" w:rsidR="471273F6">
        <w:rPr>
          <w:rFonts w:ascii="Times New Roman" w:hAnsi="Times New Roman" w:cs="Times New Roman"/>
          <w:b w:val="1"/>
          <w:bCs w:val="1"/>
          <w:sz w:val="24"/>
          <w:szCs w:val="24"/>
        </w:rPr>
        <w:t>Propòsit:</w:t>
      </w:r>
      <w:r w:rsidRPr="471273F6" w:rsidR="471273F6">
        <w:rPr>
          <w:rFonts w:ascii="Times New Roman" w:hAnsi="Times New Roman" w:cs="Times New Roman"/>
          <w:sz w:val="24"/>
          <w:szCs w:val="24"/>
        </w:rPr>
        <w:t xml:space="preserve"> què esperem obtenir de la nostra investigació (explicat de manera sintètica)</w:t>
      </w:r>
    </w:p>
    <w:p w:rsidR="00A11323" w:rsidP="471273F6" w:rsidRDefault="00A11323" w14:paraId="0DC05F91" w14:textId="3F55FF4A" w14:noSpellErr="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71273F6" w:rsidR="471273F6">
        <w:rPr>
          <w:rFonts w:ascii="Times New Roman" w:hAnsi="Times New Roman" w:cs="Times New Roman"/>
          <w:b w:val="1"/>
          <w:bCs w:val="1"/>
          <w:sz w:val="24"/>
          <w:szCs w:val="24"/>
        </w:rPr>
        <w:t>Enfocament/metodologia:</w:t>
      </w:r>
      <w:r w:rsidRPr="471273F6" w:rsidR="471273F6">
        <w:rPr>
          <w:rFonts w:ascii="Times New Roman" w:hAnsi="Times New Roman" w:cs="Times New Roman"/>
          <w:sz w:val="24"/>
          <w:szCs w:val="24"/>
        </w:rPr>
        <w:t xml:space="preserve"> bases sobre les quals hem fet la nostra recerca, és a dir, quin punt de vista s’ha escollit per tractar les idees inicials del treball. </w:t>
      </w:r>
    </w:p>
    <w:p w:rsidRPr="00A11323" w:rsidR="00A11323" w:rsidP="471273F6" w:rsidRDefault="00A11323" w14:paraId="612F8542" w14:textId="66D72374" w14:noSpellErr="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71273F6" w:rsidR="471273F6">
        <w:rPr>
          <w:rFonts w:ascii="Times New Roman" w:hAnsi="Times New Roman" w:cs="Times New Roman"/>
          <w:b w:val="1"/>
          <w:bCs w:val="1"/>
          <w:sz w:val="24"/>
          <w:szCs w:val="24"/>
        </w:rPr>
        <w:t>Resultats/conclusions:</w:t>
      </w:r>
      <w:r w:rsidRPr="471273F6" w:rsidR="471273F6">
        <w:rPr>
          <w:rFonts w:ascii="Times New Roman" w:hAnsi="Times New Roman" w:cs="Times New Roman"/>
          <w:sz w:val="24"/>
          <w:szCs w:val="24"/>
        </w:rPr>
        <w:t xml:space="preserve"> si és possible, es pot incloure una exposició concisa de les conclusions de la recerca amb intenció de convèncer el lector. </w:t>
      </w:r>
    </w:p>
    <w:p w:rsidR="471273F6" w:rsidP="471273F6" w:rsidRDefault="471273F6" w14:paraId="5420C793" w14:textId="1E487066">
      <w:pPr>
        <w:pStyle w:val="Normal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A11323" w:rsidR="002037AB" w:rsidP="00A11323" w:rsidRDefault="00A11323" w14:paraId="45F2F694" w14:textId="103E261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eastAsia="Times New Roman"/>
          <w:b/>
          <w:bCs/>
          <w:color w:val="auto"/>
          <w:sz w:val="24"/>
          <w:szCs w:val="24"/>
          <w:lang w:eastAsia="es-ES_tradnl"/>
        </w:rPr>
      </w:pPr>
      <w:r w:rsidRPr="00A11323">
        <w:rPr>
          <w:rFonts w:ascii="Times New Roman" w:hAnsi="Times New Roman" w:eastAsia="Times New Roman"/>
          <w:b/>
          <w:bCs/>
          <w:color w:val="auto"/>
          <w:sz w:val="24"/>
          <w:szCs w:val="24"/>
          <w:lang w:eastAsia="es-ES_tradnl"/>
        </w:rPr>
        <w:t>Algunes coses per tenir en compte</w:t>
      </w:r>
    </w:p>
    <w:p w:rsidR="00A11323" w:rsidP="002037AB" w:rsidRDefault="00A11323" w14:paraId="2BAC343F" w14:textId="221D23AE">
      <w:pPr>
        <w:numPr>
          <w:ilvl w:val="0"/>
          <w:numId w:val="9"/>
        </w:numPr>
        <w:spacing w:after="0" w:line="360" w:lineRule="auto"/>
        <w:textAlignment w:val="baseline"/>
        <w:rPr>
          <w:rFonts w:ascii="Times New Roman" w:hAnsi="Times New Roman" w:eastAsia="Times New Roman"/>
          <w:sz w:val="24"/>
          <w:szCs w:val="24"/>
          <w:lang w:eastAsia="es-ES_tradnl"/>
        </w:rPr>
      </w:pPr>
      <w:r>
        <w:rPr>
          <w:rFonts w:ascii="Times New Roman" w:hAnsi="Times New Roman" w:eastAsia="Times New Roman"/>
          <w:sz w:val="24"/>
          <w:szCs w:val="24"/>
          <w:lang w:eastAsia="es-ES_tradnl"/>
        </w:rPr>
        <w:t xml:space="preserve">La brevetat és important: </w:t>
      </w:r>
      <w:r w:rsidR="00611C86">
        <w:rPr>
          <w:rFonts w:ascii="Times New Roman" w:hAnsi="Times New Roman" w:eastAsia="Times New Roman"/>
          <w:sz w:val="24"/>
          <w:szCs w:val="24"/>
          <w:lang w:eastAsia="es-ES_tradnl"/>
        </w:rPr>
        <w:t>normalment ens donaran un límit de paraules marcat.</w:t>
      </w:r>
    </w:p>
    <w:p w:rsidR="00611C86" w:rsidP="002037AB" w:rsidRDefault="00611C86" w14:paraId="52EE9045" w14:textId="7D0142B4">
      <w:pPr>
        <w:numPr>
          <w:ilvl w:val="0"/>
          <w:numId w:val="9"/>
        </w:numPr>
        <w:spacing w:after="0" w:line="360" w:lineRule="auto"/>
        <w:textAlignment w:val="baseline"/>
        <w:rPr>
          <w:rFonts w:ascii="Times New Roman" w:hAnsi="Times New Roman" w:eastAsia="Times New Roman"/>
          <w:sz w:val="24"/>
          <w:szCs w:val="24"/>
          <w:lang w:eastAsia="es-ES_tradnl"/>
        </w:rPr>
      </w:pPr>
      <w:r>
        <w:rPr>
          <w:rFonts w:ascii="Times New Roman" w:hAnsi="Times New Roman" w:eastAsia="Times New Roman"/>
          <w:sz w:val="24"/>
          <w:szCs w:val="24"/>
          <w:lang w:eastAsia="es-ES_tradnl"/>
        </w:rPr>
        <w:t>Les paraules clau faciliten els processos de cerca: s’han de triar bé.</w:t>
      </w:r>
    </w:p>
    <w:p w:rsidR="00611C86" w:rsidP="002037AB" w:rsidRDefault="00611C86" w14:paraId="3468F145" w14:textId="15CEA30D">
      <w:pPr>
        <w:numPr>
          <w:ilvl w:val="0"/>
          <w:numId w:val="9"/>
        </w:numPr>
        <w:spacing w:after="0" w:line="360" w:lineRule="auto"/>
        <w:textAlignment w:val="baseline"/>
        <w:rPr>
          <w:rFonts w:ascii="Times New Roman" w:hAnsi="Times New Roman" w:eastAsia="Times New Roman"/>
          <w:sz w:val="24"/>
          <w:szCs w:val="24"/>
          <w:lang w:eastAsia="es-ES_tradnl"/>
        </w:rPr>
      </w:pPr>
      <w:r>
        <w:rPr>
          <w:rFonts w:ascii="Times New Roman" w:hAnsi="Times New Roman" w:eastAsia="Times New Roman"/>
          <w:sz w:val="24"/>
          <w:szCs w:val="24"/>
          <w:lang w:eastAsia="es-ES_tradnl"/>
        </w:rPr>
        <w:t>Si l’escrivim pensant en els possibles lectors, ens ajudarà a escollir la informació.</w:t>
      </w:r>
    </w:p>
    <w:p w:rsidR="00611C86" w:rsidP="002037AB" w:rsidRDefault="00611C86" w14:paraId="3351DCD3" w14:textId="78BDC19D">
      <w:pPr>
        <w:numPr>
          <w:ilvl w:val="0"/>
          <w:numId w:val="9"/>
        </w:numPr>
        <w:spacing w:after="0" w:line="360" w:lineRule="auto"/>
        <w:textAlignment w:val="baseline"/>
        <w:rPr>
          <w:rFonts w:ascii="Times New Roman" w:hAnsi="Times New Roman" w:eastAsia="Times New Roman"/>
          <w:sz w:val="24"/>
          <w:szCs w:val="24"/>
          <w:lang w:eastAsia="es-ES_tradnl"/>
        </w:rPr>
      </w:pPr>
      <w:r>
        <w:rPr>
          <w:rFonts w:ascii="Times New Roman" w:hAnsi="Times New Roman" w:eastAsia="Times New Roman"/>
          <w:sz w:val="24"/>
          <w:szCs w:val="24"/>
          <w:lang w:eastAsia="es-ES_tradnl"/>
        </w:rPr>
        <w:t xml:space="preserve">MAI s’ha d’incloure informació que no aparegui al treball. </w:t>
      </w:r>
    </w:p>
    <w:p w:rsidRPr="00A11323" w:rsidR="00611C86" w:rsidP="002037AB" w:rsidRDefault="00611C86" w14:paraId="22B99268" w14:textId="2B79C36F">
      <w:pPr>
        <w:numPr>
          <w:ilvl w:val="0"/>
          <w:numId w:val="9"/>
        </w:numPr>
        <w:spacing w:after="0" w:line="360" w:lineRule="auto"/>
        <w:textAlignment w:val="baseline"/>
        <w:rPr>
          <w:rFonts w:ascii="Times New Roman" w:hAnsi="Times New Roman" w:eastAsia="Times New Roman"/>
          <w:sz w:val="24"/>
          <w:szCs w:val="24"/>
          <w:lang w:eastAsia="es-ES_tradnl"/>
        </w:rPr>
      </w:pPr>
      <w:r>
        <w:rPr>
          <w:rFonts w:ascii="Times New Roman" w:hAnsi="Times New Roman" w:eastAsia="Times New Roman"/>
          <w:sz w:val="24"/>
          <w:szCs w:val="24"/>
          <w:lang w:eastAsia="es-ES_tradnl"/>
        </w:rPr>
        <w:t>S’ha d’evitar l’ús de la primera persona (jo/nosaltres) i les formes passives.</w:t>
      </w:r>
    </w:p>
    <w:p w:rsidR="002037AB" w:rsidP="002037AB" w:rsidRDefault="002037AB" w14:paraId="54C3B9FF" w14:textId="794B3EB4">
      <w:pPr>
        <w:spacing w:after="0" w:line="360" w:lineRule="auto"/>
        <w:rPr>
          <w:rFonts w:ascii="Times New Roman" w:hAnsi="Times New Roman" w:eastAsia="Times New Roman"/>
          <w:sz w:val="24"/>
          <w:szCs w:val="24"/>
          <w:lang w:eastAsia="es-ES_tradnl"/>
        </w:rPr>
      </w:pPr>
    </w:p>
    <w:sectPr w:rsidR="002037A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26FBC"/>
    <w:multiLevelType w:val="hybridMultilevel"/>
    <w:tmpl w:val="77F441C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573B"/>
    <w:multiLevelType w:val="multilevel"/>
    <w:tmpl w:val="6C1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2355BA6"/>
    <w:multiLevelType w:val="multilevel"/>
    <w:tmpl w:val="5E70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6E65650"/>
    <w:multiLevelType w:val="hybridMultilevel"/>
    <w:tmpl w:val="BFE07E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272BA"/>
    <w:multiLevelType w:val="multilevel"/>
    <w:tmpl w:val="4408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9F93751"/>
    <w:multiLevelType w:val="hybridMultilevel"/>
    <w:tmpl w:val="CCA44FD2"/>
    <w:lvl w:ilvl="0" w:tplc="9EACD4A6">
      <w:start w:val="1"/>
      <w:numFmt w:val="decimal"/>
      <w:lvlText w:val="%1"/>
      <w:lvlJc w:val="left"/>
      <w:pPr>
        <w:ind w:left="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1" w:tplc="6E005844">
      <w:start w:val="1"/>
      <w:numFmt w:val="lowerLetter"/>
      <w:lvlText w:val="%2"/>
      <w:lvlJc w:val="left"/>
      <w:pPr>
        <w:ind w:left="824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2" w:tplc="A92C80D2">
      <w:start w:val="1"/>
      <w:numFmt w:val="lowerRoman"/>
      <w:lvlText w:val="%3"/>
      <w:lvlJc w:val="left"/>
      <w:pPr>
        <w:ind w:left="896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3" w:tplc="971481DC">
      <w:start w:val="1"/>
      <w:numFmt w:val="decimal"/>
      <w:lvlText w:val="%4"/>
      <w:lvlJc w:val="left"/>
      <w:pPr>
        <w:ind w:left="968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4" w:tplc="4274B54A">
      <w:start w:val="1"/>
      <w:numFmt w:val="lowerLetter"/>
      <w:lvlText w:val="%5"/>
      <w:lvlJc w:val="left"/>
      <w:pPr>
        <w:ind w:left="1040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5" w:tplc="8B9C7D18">
      <w:start w:val="1"/>
      <w:numFmt w:val="lowerRoman"/>
      <w:lvlText w:val="%6"/>
      <w:lvlJc w:val="left"/>
      <w:pPr>
        <w:ind w:left="1112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6" w:tplc="73F4E1E6">
      <w:start w:val="1"/>
      <w:numFmt w:val="decimal"/>
      <w:lvlText w:val="%7"/>
      <w:lvlJc w:val="left"/>
      <w:pPr>
        <w:ind w:left="1184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7" w:tplc="B61E3C00">
      <w:start w:val="1"/>
      <w:numFmt w:val="lowerLetter"/>
      <w:lvlText w:val="%8"/>
      <w:lvlJc w:val="left"/>
      <w:pPr>
        <w:ind w:left="1256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  <w:lvl w:ilvl="8" w:tplc="4440E110">
      <w:start w:val="1"/>
      <w:numFmt w:val="lowerRoman"/>
      <w:lvlText w:val="%9"/>
      <w:lvlJc w:val="left"/>
      <w:pPr>
        <w:ind w:left="1328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6" w15:restartNumberingAfterBreak="0">
    <w:nsid w:val="3E0F0352"/>
    <w:multiLevelType w:val="multilevel"/>
    <w:tmpl w:val="3F12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5FC0638"/>
    <w:multiLevelType w:val="hybridMultilevel"/>
    <w:tmpl w:val="2E58373E"/>
    <w:lvl w:ilvl="0" w:tplc="AD621ED4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9061C8B"/>
    <w:multiLevelType w:val="multilevel"/>
    <w:tmpl w:val="4CF8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BD44D08"/>
    <w:multiLevelType w:val="multilevel"/>
    <w:tmpl w:val="D440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45"/>
    <w:rsid w:val="000A7E92"/>
    <w:rsid w:val="002037AB"/>
    <w:rsid w:val="002A03AA"/>
    <w:rsid w:val="00315594"/>
    <w:rsid w:val="003E51CC"/>
    <w:rsid w:val="00452338"/>
    <w:rsid w:val="004977F4"/>
    <w:rsid w:val="00611C86"/>
    <w:rsid w:val="00747745"/>
    <w:rsid w:val="00800B28"/>
    <w:rsid w:val="00840587"/>
    <w:rsid w:val="00A11323"/>
    <w:rsid w:val="00A264B7"/>
    <w:rsid w:val="00B75326"/>
    <w:rsid w:val="00B81358"/>
    <w:rsid w:val="00B86FF1"/>
    <w:rsid w:val="00BC774F"/>
    <w:rsid w:val="00C10E4C"/>
    <w:rsid w:val="00C92CF8"/>
    <w:rsid w:val="00DC585F"/>
    <w:rsid w:val="00DD73F7"/>
    <w:rsid w:val="00E255F2"/>
    <w:rsid w:val="00F2741B"/>
    <w:rsid w:val="00F977E7"/>
    <w:rsid w:val="1CB7E416"/>
    <w:rsid w:val="20664FB9"/>
    <w:rsid w:val="2BD60B75"/>
    <w:rsid w:val="471273F6"/>
    <w:rsid w:val="600325EA"/>
    <w:rsid w:val="6952E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DDCE"/>
  <w15:chartTrackingRefBased/>
  <w15:docId w15:val="{DCD44647-5541-4CF0-A0BB-1701486D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eastAsia="Calibri" w:ascii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39" w:line="22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64B7"/>
    <w:rPr>
      <w:rFonts w:ascii="Calibri" w:hAnsi="Calibri" w:cs="Calibri"/>
      <w:color w:val="000000"/>
      <w:sz w:val="26"/>
      <w:lang w:eastAsia="ca-ES"/>
    </w:rPr>
  </w:style>
  <w:style w:type="paragraph" w:styleId="Heading1">
    <w:name w:val="heading 1"/>
    <w:next w:val="Normal"/>
    <w:link w:val="Heading1Char"/>
    <w:uiPriority w:val="9"/>
    <w:qFormat/>
    <w:rsid w:val="00DC585F"/>
    <w:pPr>
      <w:keepNext/>
      <w:keepLines/>
      <w:spacing w:after="59" w:line="256" w:lineRule="auto"/>
      <w:ind w:right="1354"/>
      <w:outlineLvl w:val="0"/>
    </w:pPr>
    <w:rPr>
      <w:rFonts w:ascii="Times New Roman" w:hAnsi="Times New Roman" w:cs="Calibri"/>
      <w:b/>
      <w:color w:val="000000"/>
      <w:sz w:val="36"/>
      <w:lang w:eastAsia="ca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4B7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585F"/>
    <w:rPr>
      <w:rFonts w:ascii="Times New Roman" w:hAnsi="Times New Roman" w:cs="Calibri"/>
      <w:b/>
      <w:color w:val="000000"/>
      <w:sz w:val="36"/>
      <w:lang w:eastAsia="ca-E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264B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ca-ES"/>
    </w:rPr>
  </w:style>
  <w:style w:type="paragraph" w:styleId="ListParagraph">
    <w:name w:val="List Paragraph"/>
    <w:basedOn w:val="Normal"/>
    <w:uiPriority w:val="34"/>
    <w:qFormat/>
    <w:rsid w:val="00A264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6FF1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6FF1"/>
    <w:rPr>
      <w:rFonts w:asciiTheme="majorHAnsi" w:hAnsiTheme="majorHAnsi" w:eastAsiaTheme="majorEastAsia" w:cstheme="majorBidi"/>
      <w:spacing w:val="-10"/>
      <w:kern w:val="28"/>
      <w:sz w:val="56"/>
      <w:szCs w:val="56"/>
      <w:lang w:eastAsia="ca-ES"/>
    </w:rPr>
  </w:style>
  <w:style w:type="table" w:styleId="TableGrid">
    <w:name w:val="Table Grid"/>
    <w:basedOn w:val="TableNormal"/>
    <w:uiPriority w:val="59"/>
    <w:rsid w:val="004977F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7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races.uab.cat/search?f=title&amp;p=Congr%C3%A9s%20internacional%20Merc%C3%A8%20Rodoreda%20Actes%20%20Barcelona%20%201-5%20d%27octubre%20de%202008&amp;ln=ca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BA232568E4418B102BAAFF55BB3D" ma:contentTypeVersion="3" ma:contentTypeDescription="Vytvoří nový dokument" ma:contentTypeScope="" ma:versionID="91e1ec82a81d4676dd40895b77ffe6a7">
  <xsd:schema xmlns:xsd="http://www.w3.org/2001/XMLSchema" xmlns:xs="http://www.w3.org/2001/XMLSchema" xmlns:p="http://schemas.microsoft.com/office/2006/metadata/properties" xmlns:ns3="292bdeec-6c34-4cea-bde4-c7a3c5acf766" targetNamespace="http://schemas.microsoft.com/office/2006/metadata/properties" ma:root="true" ma:fieldsID="2d669756c02f65f7168b2e123dbf2553" ns3:_="">
    <xsd:import namespace="292bdeec-6c34-4cea-bde4-c7a3c5acf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bdeec-6c34-4cea-bde4-c7a3c5ac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04356-B6A8-4B3B-9F21-99E5311172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717C8-E231-48BB-BE10-58B7C2887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bdeec-6c34-4cea-bde4-c7a3c5acf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49CD5-7B3F-489C-941E-C92DFDFFFF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Elena Casas Cortada</dc:creator>
  <keywords/>
  <dc:description/>
  <lastModifiedBy>Elena Casas Cortada</lastModifiedBy>
  <revision>6</revision>
  <dcterms:created xsi:type="dcterms:W3CDTF">2019-11-05T19:28:00.0000000Z</dcterms:created>
  <dcterms:modified xsi:type="dcterms:W3CDTF">2019-11-05T13:58:32.1878391Z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0x01010032B0BA232568E4418B102BAAFF55BB3D</vt:lpwstr>
  </property>
</Properties>
</file>