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E8" w:rsidRPr="002B1AE8" w:rsidRDefault="00B74D1A" w:rsidP="00B74D1A">
      <w:pPr>
        <w:jc w:val="center"/>
        <w:rPr>
          <w:b/>
        </w:rPr>
      </w:pPr>
      <w:r>
        <w:rPr>
          <w:b/>
        </w:rPr>
        <w:t xml:space="preserve">LJMedA11 </w:t>
      </w:r>
      <w:r w:rsidR="002B1AE8" w:rsidRPr="002B1AE8">
        <w:rPr>
          <w:b/>
        </w:rPr>
        <w:t>P</w:t>
      </w:r>
      <w:r>
        <w:rPr>
          <w:b/>
        </w:rPr>
        <w:t xml:space="preserve">omocné vědy historické </w:t>
      </w:r>
      <w:r w:rsidR="002B1AE8" w:rsidRPr="002B1AE8">
        <w:rPr>
          <w:b/>
        </w:rPr>
        <w:t xml:space="preserve">pro </w:t>
      </w:r>
      <w:proofErr w:type="spellStart"/>
      <w:r w:rsidR="002B1AE8" w:rsidRPr="002B1AE8">
        <w:rPr>
          <w:b/>
        </w:rPr>
        <w:t>medievisty</w:t>
      </w:r>
      <w:proofErr w:type="spellEnd"/>
      <w:r w:rsidR="002B1AE8" w:rsidRPr="002B1AE8">
        <w:rPr>
          <w:b/>
        </w:rPr>
        <w:t xml:space="preserve"> (PS 2019)</w:t>
      </w:r>
    </w:p>
    <w:p w:rsidR="002B1AE8" w:rsidRPr="002B1AE8" w:rsidRDefault="002B1AE8" w:rsidP="00B74D1A">
      <w:pPr>
        <w:jc w:val="center"/>
        <w:rPr>
          <w:b/>
        </w:rPr>
      </w:pPr>
      <w:r w:rsidRPr="002B1AE8">
        <w:rPr>
          <w:b/>
        </w:rPr>
        <w:t>Pokyny k zápočtové práci:</w:t>
      </w:r>
    </w:p>
    <w:p w:rsidR="002B1AE8" w:rsidRDefault="002B1AE8" w:rsidP="002B1AE8">
      <w:pPr>
        <w:ind w:left="720"/>
      </w:pPr>
    </w:p>
    <w:p w:rsidR="002B1AE8" w:rsidRDefault="002B1AE8" w:rsidP="002B1AE8">
      <w:pPr>
        <w:numPr>
          <w:ilvl w:val="0"/>
          <w:numId w:val="1"/>
        </w:numPr>
      </w:pPr>
      <w:r>
        <w:t xml:space="preserve">Přepište listinu, jejíž fotografie máte k dispozici v této složce, při přepisu </w:t>
      </w:r>
      <w:r w:rsidR="00E5154E">
        <w:t>dbejte na dodržení</w:t>
      </w:r>
      <w:r>
        <w:t xml:space="preserve"> formální</w:t>
      </w:r>
      <w:r w:rsidR="00E5154E">
        <w:t>ch náležitostí</w:t>
      </w:r>
      <w:r>
        <w:t xml:space="preserve"> diplomatické edice.</w:t>
      </w:r>
    </w:p>
    <w:p w:rsidR="002B1AE8" w:rsidRDefault="002B1AE8" w:rsidP="002B1AE8">
      <w:pPr>
        <w:numPr>
          <w:ilvl w:val="0"/>
          <w:numId w:val="1"/>
        </w:numPr>
      </w:pPr>
      <w:r>
        <w:t>Vytvořte regest listiny v češtině i latině ve formě náhradního regestu.</w:t>
      </w:r>
    </w:p>
    <w:p w:rsidR="002B1AE8" w:rsidRDefault="002B1AE8" w:rsidP="002B1AE8">
      <w:pPr>
        <w:numPr>
          <w:ilvl w:val="0"/>
          <w:numId w:val="1"/>
        </w:numPr>
      </w:pPr>
      <w:r>
        <w:t>Vytvořte český i latinský popis pečetí (kvůli nízké kvalitě fotografií jsou legendy obou pečetí takřka nečitelné, jejich přepis tedy můžete vypustit).</w:t>
      </w:r>
    </w:p>
    <w:p w:rsidR="002B1AE8" w:rsidRDefault="002B1AE8" w:rsidP="002B1AE8">
      <w:pPr>
        <w:numPr>
          <w:ilvl w:val="0"/>
          <w:numId w:val="1"/>
        </w:numPr>
      </w:pPr>
      <w:r>
        <w:t xml:space="preserve">Kdy byla listina napsaná? </w:t>
      </w:r>
      <w:r>
        <w:t xml:space="preserve">Pokuste se převést </w:t>
      </w:r>
      <w:r>
        <w:t xml:space="preserve">formát data A) na středověký způsob datování </w:t>
      </w:r>
      <w:bookmarkStart w:id="0" w:name="_GoBack"/>
      <w:bookmarkEnd w:id="0"/>
      <w:r>
        <w:t>dle pohyblivých svátků a B) na římské datování.</w:t>
      </w:r>
    </w:p>
    <w:p w:rsidR="004968D7" w:rsidRDefault="004968D7"/>
    <w:sectPr w:rsidR="0049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4279"/>
    <w:multiLevelType w:val="hybridMultilevel"/>
    <w:tmpl w:val="E25EF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NbcwNTO1sDAwMTNT0lEKTi0uzszPAykwrAUApQLJqCwAAAA="/>
  </w:docVars>
  <w:rsids>
    <w:rsidRoot w:val="002B1AE8"/>
    <w:rsid w:val="002B1AE8"/>
    <w:rsid w:val="004968D7"/>
    <w:rsid w:val="00B74D1A"/>
    <w:rsid w:val="00E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FC19"/>
  <w15:chartTrackingRefBased/>
  <w15:docId w15:val="{F4F9CCAE-2680-4A8C-90E6-C3F613A7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A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Mutlová</dc:creator>
  <cp:keywords/>
  <dc:description/>
  <cp:lastModifiedBy>Petra Mutlová</cp:lastModifiedBy>
  <cp:revision>3</cp:revision>
  <dcterms:created xsi:type="dcterms:W3CDTF">2019-12-10T13:24:00Z</dcterms:created>
  <dcterms:modified xsi:type="dcterms:W3CDTF">2019-12-10T13:26:00Z</dcterms:modified>
</cp:coreProperties>
</file>