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D211" w14:textId="77777777" w:rsidR="00C67469" w:rsidRDefault="00C67469" w:rsidP="00C67469">
      <w:pPr>
        <w:pStyle w:val="Nadpis1"/>
      </w:pPr>
      <w:r>
        <w:t>Rozdělení prezentací – libovolných vlastních příspěvků na dané téma</w:t>
      </w:r>
    </w:p>
    <w:p w14:paraId="3901ABBF" w14:textId="77777777" w:rsidR="00C67469" w:rsidRDefault="00C67469" w:rsidP="00C67469"/>
    <w:p w14:paraId="10268280" w14:textId="77777777" w:rsidR="00C67469" w:rsidRPr="00C67469" w:rsidRDefault="00C67469" w:rsidP="00C67469">
      <w:r>
        <w:t>Pro konkrétní obsah tématu viz rozpis témat ve studijních materiálech v </w:t>
      </w:r>
      <w:proofErr w:type="spellStart"/>
      <w:r>
        <w:t>ISu</w:t>
      </w:r>
      <w:proofErr w:type="spellEnd"/>
      <w:r>
        <w:t>.</w:t>
      </w:r>
    </w:p>
    <w:p w14:paraId="3069203F" w14:textId="77777777" w:rsidR="00C67469" w:rsidRDefault="00C67469" w:rsidP="00C67469"/>
    <w:p w14:paraId="4C06F01F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Familieliv</w:t>
      </w:r>
      <w:proofErr w:type="spellEnd"/>
      <w:r>
        <w:t xml:space="preserve"> (26. září) – </w:t>
      </w:r>
      <w:proofErr w:type="spellStart"/>
      <w:r>
        <w:t>Ivka</w:t>
      </w:r>
      <w:proofErr w:type="spellEnd"/>
      <w:r>
        <w:t xml:space="preserve"> + Terka</w:t>
      </w:r>
    </w:p>
    <w:p w14:paraId="4136A9EE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Kropp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helse</w:t>
      </w:r>
      <w:proofErr w:type="spellEnd"/>
      <w:r>
        <w:t xml:space="preserve"> (3. říjen) – Dáša Ř. + Míša</w:t>
      </w:r>
    </w:p>
    <w:p w14:paraId="6921F30A" w14:textId="77777777" w:rsidR="00C67469" w:rsidRDefault="00C67469" w:rsidP="00C67469">
      <w:pPr>
        <w:pStyle w:val="Odstavecseseznamem"/>
        <w:numPr>
          <w:ilvl w:val="0"/>
          <w:numId w:val="1"/>
        </w:numPr>
      </w:pPr>
      <w:r>
        <w:t>Hobby</w:t>
      </w:r>
      <w:r w:rsidR="00EB7195">
        <w:t xml:space="preserve"> (17. říjen)</w:t>
      </w:r>
      <w:r>
        <w:t xml:space="preserve"> – Kuba</w:t>
      </w:r>
    </w:p>
    <w:p w14:paraId="5675AFD5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Naturen</w:t>
      </w:r>
      <w:proofErr w:type="spellEnd"/>
      <w:r>
        <w:t xml:space="preserve"> (31. říjen) – Tomáš + Broň</w:t>
      </w:r>
      <w:r w:rsidR="00EB7195">
        <w:t>a</w:t>
      </w:r>
    </w:p>
    <w:p w14:paraId="7BE7591D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Jobb</w:t>
      </w:r>
      <w:proofErr w:type="spellEnd"/>
      <w:r w:rsidR="00EB7195">
        <w:t xml:space="preserve"> (7. listopad)</w:t>
      </w:r>
      <w:r>
        <w:t xml:space="preserve"> – Lukáš</w:t>
      </w:r>
    </w:p>
    <w:p w14:paraId="7552AC76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Byen</w:t>
      </w:r>
      <w:proofErr w:type="spellEnd"/>
      <w:r>
        <w:t>/</w:t>
      </w:r>
      <w:proofErr w:type="spellStart"/>
      <w:r>
        <w:t>Landet</w:t>
      </w:r>
      <w:proofErr w:type="spellEnd"/>
      <w:r>
        <w:t xml:space="preserve"> </w:t>
      </w:r>
      <w:r w:rsidR="00EB7195">
        <w:t xml:space="preserve">(14. listopad) </w:t>
      </w:r>
      <w:r>
        <w:t>– Dáš</w:t>
      </w:r>
      <w:bookmarkStart w:id="0" w:name="_GoBack"/>
      <w:bookmarkEnd w:id="0"/>
      <w:r>
        <w:t>a M.</w:t>
      </w:r>
    </w:p>
    <w:p w14:paraId="7FAF1FAD" w14:textId="77777777" w:rsidR="00EB7195" w:rsidRDefault="00EB7195" w:rsidP="00EB7195">
      <w:pPr>
        <w:pStyle w:val="Odstavecseseznamem"/>
        <w:numPr>
          <w:ilvl w:val="0"/>
          <w:numId w:val="1"/>
        </w:numPr>
      </w:pPr>
      <w:proofErr w:type="spellStart"/>
      <w:r>
        <w:t>Bolig</w:t>
      </w:r>
      <w:proofErr w:type="spellEnd"/>
      <w:r>
        <w:t xml:space="preserve"> (21. listopad) – Zuzka B. + Kristýna</w:t>
      </w:r>
    </w:p>
    <w:p w14:paraId="7C5F36F1" w14:textId="77777777" w:rsidR="00EB7195" w:rsidRDefault="00EB7195" w:rsidP="00EB7195">
      <w:pPr>
        <w:pStyle w:val="Odstavecseseznamem"/>
        <w:numPr>
          <w:ilvl w:val="0"/>
          <w:numId w:val="1"/>
        </w:numPr>
      </w:pPr>
      <w:r>
        <w:t>Mat (2</w:t>
      </w:r>
      <w:r>
        <w:t>8</w:t>
      </w:r>
      <w:r>
        <w:t>. listopad) – Peťa + Zuzka P.</w:t>
      </w:r>
    </w:p>
    <w:p w14:paraId="6BCBA892" w14:textId="77777777" w:rsidR="00C67469" w:rsidRDefault="00C67469" w:rsidP="00C67469">
      <w:pPr>
        <w:pStyle w:val="Odstavecseseznamem"/>
        <w:numPr>
          <w:ilvl w:val="0"/>
          <w:numId w:val="1"/>
        </w:numPr>
      </w:pPr>
      <w:proofErr w:type="spellStart"/>
      <w:r>
        <w:t>Samferdsel</w:t>
      </w:r>
      <w:proofErr w:type="spellEnd"/>
      <w:r>
        <w:t>/</w:t>
      </w:r>
      <w:proofErr w:type="spellStart"/>
      <w:r>
        <w:t>Reise</w:t>
      </w:r>
      <w:proofErr w:type="spellEnd"/>
      <w:r w:rsidR="00EB7195">
        <w:t xml:space="preserve"> (5. prosinec)</w:t>
      </w:r>
      <w:r>
        <w:t xml:space="preserve"> – Jitka + Anička</w:t>
      </w:r>
    </w:p>
    <w:p w14:paraId="7F0ECDF7" w14:textId="77777777" w:rsidR="00C67469" w:rsidRDefault="00C67469" w:rsidP="00C67469"/>
    <w:p w14:paraId="76007058" w14:textId="77777777" w:rsidR="00C67469" w:rsidRDefault="00C67469" w:rsidP="00C67469">
      <w:pPr>
        <w:ind w:left="360"/>
      </w:pPr>
      <w:r>
        <w:t>V případě nejasností nás prosím kontaktujte</w:t>
      </w:r>
      <w:r w:rsidR="00EB7195">
        <w:t>.</w:t>
      </w:r>
    </w:p>
    <w:p w14:paraId="09E2C44D" w14:textId="77777777" w:rsidR="00EB7195" w:rsidRDefault="00EB7195" w:rsidP="00C67469">
      <w:pPr>
        <w:ind w:left="360"/>
      </w:pPr>
    </w:p>
    <w:p w14:paraId="5B9179D7" w14:textId="77777777" w:rsidR="00EB7195" w:rsidRPr="00C67469" w:rsidRDefault="00EB7195" w:rsidP="00C67469">
      <w:pPr>
        <w:ind w:left="360"/>
      </w:pPr>
    </w:p>
    <w:sectPr w:rsidR="00EB7195" w:rsidRPr="00C6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627C6"/>
    <w:multiLevelType w:val="hybridMultilevel"/>
    <w:tmpl w:val="42205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69"/>
    <w:rsid w:val="00C67469"/>
    <w:rsid w:val="00E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09C0"/>
  <w15:chartTrackingRefBased/>
  <w15:docId w15:val="{D4D8AA62-096B-4A3C-99EF-C651FEE4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6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2019-09-22T11:36:00Z</dcterms:created>
  <dcterms:modified xsi:type="dcterms:W3CDTF">2019-09-22T11:51:00Z</dcterms:modified>
</cp:coreProperties>
</file>