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453" w:rsidRPr="006C7F00" w:rsidRDefault="006C7F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6C7094" w:rsidRPr="006C7F00">
        <w:rPr>
          <w:rFonts w:ascii="Times New Roman" w:hAnsi="Times New Roman" w:cs="Times New Roman"/>
          <w:b/>
          <w:sz w:val="24"/>
          <w:szCs w:val="24"/>
        </w:rPr>
        <w:t>Překlad – pracovní činnost, pohovor</w:t>
      </w:r>
    </w:p>
    <w:p w:rsidR="006C7094" w:rsidRDefault="006C7094" w:rsidP="006C709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Jakou pracovní funkci zastáváte?</w:t>
      </w:r>
    </w:p>
    <w:p w:rsidR="006C7094" w:rsidRDefault="006C7094" w:rsidP="006C709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vedoucí personálního </w:t>
      </w:r>
      <w:proofErr w:type="gramStart"/>
      <w:r>
        <w:rPr>
          <w:rFonts w:ascii="Times New Roman" w:hAnsi="Times New Roman" w:cs="Times New Roman"/>
          <w:sz w:val="24"/>
          <w:szCs w:val="24"/>
        </w:rPr>
        <w:t>oddělení.</w:t>
      </w:r>
      <w:r w:rsidR="00C7406D">
        <w:rPr>
          <w:rFonts w:ascii="Times New Roman" w:hAnsi="Times New Roman" w:cs="Times New Roman"/>
          <w:sz w:val="24"/>
          <w:szCs w:val="24"/>
        </w:rPr>
        <w:t>Je</w:t>
      </w:r>
      <w:proofErr w:type="gramEnd"/>
      <w:r w:rsidR="00C7406D">
        <w:rPr>
          <w:rFonts w:ascii="Times New Roman" w:hAnsi="Times New Roman" w:cs="Times New Roman"/>
          <w:sz w:val="24"/>
          <w:szCs w:val="24"/>
        </w:rPr>
        <w:t xml:space="preserve"> personalista.</w:t>
      </w:r>
    </w:p>
    <w:p w:rsidR="006C7094" w:rsidRDefault="006C7094" w:rsidP="006C709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Dříve jsem pracoval externě. Teď pracuji na plný úvazek.</w:t>
      </w:r>
    </w:p>
    <w:p w:rsidR="006C7094" w:rsidRDefault="003531CE" w:rsidP="006C709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ve stálém pracovním poměru?</w:t>
      </w:r>
    </w:p>
    <w:p w:rsidR="006C7094" w:rsidRDefault="006C7094" w:rsidP="006C709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</w:t>
      </w:r>
      <w:r w:rsidR="006C7F00">
        <w:rPr>
          <w:rFonts w:ascii="Times New Roman" w:hAnsi="Times New Roman" w:cs="Times New Roman"/>
          <w:sz w:val="24"/>
          <w:szCs w:val="24"/>
        </w:rPr>
        <w:t xml:space="preserve">pohovoru postoupil </w:t>
      </w:r>
      <w:r>
        <w:rPr>
          <w:rFonts w:ascii="Times New Roman" w:hAnsi="Times New Roman" w:cs="Times New Roman"/>
          <w:sz w:val="24"/>
          <w:szCs w:val="24"/>
        </w:rPr>
        <w:t>do dalšího kola (v konkurzu)</w:t>
      </w:r>
    </w:p>
    <w:p w:rsidR="006C7094" w:rsidRDefault="006C7094" w:rsidP="006C709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Jsem zástupce ředitele obchodního oddělení.</w:t>
      </w:r>
    </w:p>
    <w:p w:rsidR="006C7094" w:rsidRDefault="006C7094" w:rsidP="006C709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nezaměstnaný. Pobírá příspěvek v nezaměstnanosti a hledá volné pracovní místo.</w:t>
      </w:r>
    </w:p>
    <w:p w:rsidR="006C7094" w:rsidRDefault="006C7094" w:rsidP="006C709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Podřízení vykonávají úkoly nadřízeného.</w:t>
      </w:r>
    </w:p>
    <w:p w:rsidR="006C7094" w:rsidRDefault="006C7094" w:rsidP="006C709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tuto pracovní pozici potřebujeme komunikativního člověka s pružným myšlením. </w:t>
      </w:r>
    </w:p>
    <w:p w:rsidR="006C7094" w:rsidRDefault="006C7094" w:rsidP="006C709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 máte schopnosti a dovednosti?</w:t>
      </w:r>
    </w:p>
    <w:p w:rsidR="006C7094" w:rsidRDefault="006C7094" w:rsidP="006C709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Odešel z práce. Podal žádost o rozvázání pracovního poměru.</w:t>
      </w:r>
    </w:p>
    <w:p w:rsidR="006C7094" w:rsidRDefault="006C7094" w:rsidP="006C709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Kdo je váš zaměstnavatel?</w:t>
      </w:r>
    </w:p>
    <w:p w:rsidR="006C7094" w:rsidRDefault="006C7094" w:rsidP="006C709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příloze mého CV jsou uvedeny mé práce.</w:t>
      </w:r>
    </w:p>
    <w:p w:rsidR="006C7094" w:rsidRDefault="00C7406D" w:rsidP="006C709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Získal pracovní funkci tlumočníka.</w:t>
      </w:r>
    </w:p>
    <w:p w:rsidR="00C7406D" w:rsidRDefault="00C7406D" w:rsidP="006C709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Výborná znalost cizího jazyka bude vaší výhodou.</w:t>
      </w:r>
    </w:p>
    <w:p w:rsidR="00C7406D" w:rsidRDefault="00C7406D" w:rsidP="006C709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Jakou máte představu o této práci?</w:t>
      </w:r>
    </w:p>
    <w:p w:rsidR="00C7406D" w:rsidRDefault="00C7406D" w:rsidP="006C709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Dobře se vyzná v této problematice.</w:t>
      </w:r>
    </w:p>
    <w:p w:rsidR="00C7406D" w:rsidRDefault="00C7406D" w:rsidP="006C709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Pracujeme ve stejném oddělení / ve stejném pracovním týmu. </w:t>
      </w:r>
    </w:p>
    <w:p w:rsidR="00C7406D" w:rsidRDefault="00C7406D" w:rsidP="006C709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mateřské dovolen</w:t>
      </w:r>
      <w:r w:rsidR="003531CE">
        <w:rPr>
          <w:rFonts w:ascii="Times New Roman" w:hAnsi="Times New Roman" w:cs="Times New Roman"/>
          <w:sz w:val="24"/>
          <w:szCs w:val="24"/>
        </w:rPr>
        <w:t>é pracuje na poloviční úvazek.</w:t>
      </w:r>
    </w:p>
    <w:p w:rsidR="00C7406D" w:rsidRDefault="00C7406D" w:rsidP="006C709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Zúčastnil jsem se dvou studijních pobytů.</w:t>
      </w:r>
    </w:p>
    <w:p w:rsidR="00C7406D" w:rsidRDefault="00C7406D" w:rsidP="006C709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Požadována zkušenost v oboru je minimálně 2 </w:t>
      </w:r>
      <w:proofErr w:type="gramStart"/>
      <w:r>
        <w:rPr>
          <w:rFonts w:ascii="Times New Roman" w:hAnsi="Times New Roman" w:cs="Times New Roman"/>
          <w:sz w:val="24"/>
          <w:szCs w:val="24"/>
        </w:rPr>
        <w:t>roky .</w:t>
      </w:r>
      <w:proofErr w:type="gramEnd"/>
    </w:p>
    <w:p w:rsidR="00C7406D" w:rsidRDefault="003531CE" w:rsidP="006C709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Abychom stihli zakázku včas, pracujeme přesčas.</w:t>
      </w:r>
    </w:p>
    <w:p w:rsidR="003531CE" w:rsidRDefault="003531CE" w:rsidP="006C709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regionální zástupce firmy.</w:t>
      </w:r>
    </w:p>
    <w:p w:rsidR="003531CE" w:rsidRPr="006C7F00" w:rsidRDefault="003531CE" w:rsidP="006C7F0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Jaká bude náplň této práce?</w:t>
      </w:r>
      <w:r w:rsidR="006C7F00" w:rsidRPr="006C7F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F00" w:rsidRPr="006C7094" w:rsidRDefault="006C7F00" w:rsidP="006C7F0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7F00">
        <w:rPr>
          <w:rFonts w:ascii="Times New Roman" w:hAnsi="Times New Roman" w:cs="Times New Roman"/>
          <w:sz w:val="24"/>
          <w:szCs w:val="24"/>
        </w:rPr>
        <w:t xml:space="preserve">Chodím pravidelně na brigády. </w:t>
      </w:r>
    </w:p>
    <w:sectPr w:rsidR="006C7F00" w:rsidRPr="006C7094" w:rsidSect="00EA4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E13E0"/>
    <w:multiLevelType w:val="hybridMultilevel"/>
    <w:tmpl w:val="D8027A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6C7094"/>
    <w:rsid w:val="003531CE"/>
    <w:rsid w:val="006C7094"/>
    <w:rsid w:val="006C7F00"/>
    <w:rsid w:val="00C7406D"/>
    <w:rsid w:val="00EA4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44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70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Evženie</dc:creator>
  <cp:lastModifiedBy>Evženie</cp:lastModifiedBy>
  <cp:revision>2</cp:revision>
  <dcterms:created xsi:type="dcterms:W3CDTF">2013-10-01T19:13:00Z</dcterms:created>
  <dcterms:modified xsi:type="dcterms:W3CDTF">2013-10-01T19:13:00Z</dcterms:modified>
</cp:coreProperties>
</file>