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3C41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Boháček, Ludvík</w:t>
      </w:r>
      <w:r w:rsidRPr="00BC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,</w:t>
      </w: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český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hudební organizátor a spisovatel,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publicista nakladatelský pracovník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narozen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18.03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1880, Praha, zemřel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23.04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.1965,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Praha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1574C2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D2CEF" w14:textId="4FA70A28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Praze absolvoval střední školu a obchodní akademii (1898). Od 8 let byl žakem Bohumila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Vendlera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ve směru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klavír a hudební teorie. Dlouho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pracoval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ve firmě Františka Augustina </w:t>
      </w:r>
      <w:proofErr w:type="spellStart"/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Urbáneka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pracoval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jako ředitel jejího nakladatelství.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Na své práce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přicházel do styku s mnohými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pražskými i venkovskými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hudebníky. Spolupracoval v četných spolcích a sloužil české hudbě až do pozdních let svého života. Člen výboru hudebního odboru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UB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(1920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/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24), Spolku pro moderní hudbu (1920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/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25), Festivalu soudobé hudby (1924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25) a zvláště obětavý pracovník v Mozartově obci (od 1927), kde byl po osvobození (1945) významným pracovníkem a správcem muzea na Bertramce (do 1956). Činnost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v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Bertramce a v Mozartově obci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přivedla jej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 sepsání několika </w:t>
      </w:r>
      <w:proofErr w:type="spellStart"/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članků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 staré české hudbě v </w:t>
      </w:r>
      <w:proofErr w:type="spellStart"/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čsp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4B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B</w:t>
      </w:r>
      <w:bookmarkStart w:id="0" w:name="_GoBack"/>
      <w:bookmarkEnd w:id="0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14:paraId="7821D3B1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32BB4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Dílo: </w:t>
      </w:r>
    </w:p>
    <w:p w14:paraId="0E7082B8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376A8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Díla věnovaná tvorbě Zděňku Fibichovi</w:t>
      </w:r>
    </w:p>
    <w:p w14:paraId="55FBCC25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Dílo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Zd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Fibicha.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Jubil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seznam s úvodní statí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(P 1950, O, Knihovna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Společ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Zd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Fibicha, sv.4)</w:t>
      </w:r>
    </w:p>
    <w:p w14:paraId="37D37B5D" w14:textId="0E530E49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Fibichovy Nálady, dojmy a upomínky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čsp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Za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hud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vzděláním I-1925/26, 66)</w:t>
      </w:r>
    </w:p>
    <w:p w14:paraId="4730630B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Zdeněk Fibich a ND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(t. II-1926/27, 70)</w:t>
      </w: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14:paraId="2654890B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pedagog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(HŠ III-1930/31, 97)</w:t>
      </w:r>
    </w:p>
    <w:p w14:paraId="141A41FE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Čtyřicet let Fibichovy Bouře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HVk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XXVIII-1935, č. 3, 4)</w:t>
      </w:r>
    </w:p>
    <w:p w14:paraId="4E625C54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K 25. výročí úmrtí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Zd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Fibicha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(t.č. 9, 5)</w:t>
      </w:r>
    </w:p>
    <w:p w14:paraId="2E7CDF0E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Památce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Zd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Fibicha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(HV XXI-1940, 120)</w:t>
      </w:r>
    </w:p>
    <w:p w14:paraId="0785DC14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Fibich na ostrově Mauritiu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 XXXVII-1944, 91)</w:t>
      </w:r>
    </w:p>
    <w:p w14:paraId="3558A363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E8AE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Přehlédl a poznámkami opatřil práci Anežky Schulzové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Zd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Fibich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 1950)</w:t>
      </w: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06B1B47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31E2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Zvláštní otisky (</w:t>
      </w:r>
      <w:proofErr w:type="spellStart"/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HVk</w:t>
      </w:r>
      <w:proofErr w:type="spellEnd"/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74082B1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K půlstoletí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Verdiova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Othella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(Knihovna Unie čs. hudebníku 1937, č. 8)</w:t>
      </w:r>
    </w:p>
    <w:p w14:paraId="00E2B29C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Jaroslav Vrchlický a dramatická hudba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(t. 1937, č. 11)</w:t>
      </w:r>
    </w:p>
    <w:p w14:paraId="13EAAE91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Bohumil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Vendler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(t. 1970 č. 29)</w:t>
      </w:r>
    </w:p>
    <w:p w14:paraId="2D37A461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9E8F4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Bibliografie, statistika </w:t>
      </w:r>
    </w:p>
    <w:p w14:paraId="735AB450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České kvarteto v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konc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Českého spolku pro kom. hudbu v Praze v letech 1894 až 1931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(ve sborníku Čtyřicet let Českého kvarteta, 1932)</w:t>
      </w:r>
    </w:p>
    <w:p w14:paraId="79C45725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Tiském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vud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skladby K. Weise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(HV XVIII-1937, 21)</w:t>
      </w:r>
    </w:p>
    <w:p w14:paraId="7C5030D5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Bibliografie tvorby Josefa Suka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HRo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I-1948/49, 76)</w:t>
      </w: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B6E481A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El. Krásnohorská a její verše v naší hudbě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čsp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Knihkupec a naklad. X-1948, 44)</w:t>
      </w: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40D0D680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Poznámky k bibliografii V. J. Tomáška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 II 1950, č.4, 4; č. 5 /6, 9)</w:t>
      </w:r>
    </w:p>
    <w:p w14:paraId="26C1CA2A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Skladby Fr. Škroupa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(t. III-1951, č.4, 4)</w:t>
      </w:r>
    </w:p>
    <w:p w14:paraId="737562AE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79A9A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 české hudbě v HV</w:t>
      </w:r>
    </w:p>
    <w:p w14:paraId="30D30DA4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J. R. </w:t>
      </w:r>
      <w:proofErr w:type="spellStart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Rozkošny</w:t>
      </w:r>
      <w:proofErr w:type="spellEnd"/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(XIV-1933, 109)</w:t>
      </w:r>
    </w:p>
    <w:p w14:paraId="2BBF249F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O. Ostrčil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(XVI-1935, 37)</w:t>
      </w:r>
    </w:p>
    <w:p w14:paraId="5EECABA5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K. Kovařovic </w:t>
      </w: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(XXI-1940, 130)</w:t>
      </w:r>
    </w:p>
    <w:p w14:paraId="3881C883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 Kozel (t. 90)</w:t>
      </w:r>
    </w:p>
    <w:p w14:paraId="65F60ED2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K. Moravec (t.10)</w:t>
      </w:r>
    </w:p>
    <w:p w14:paraId="2BA38833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Fr.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Khodil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(XXII-1941, 55)</w:t>
      </w:r>
    </w:p>
    <w:p w14:paraId="3BACD44F" w14:textId="77777777" w:rsidR="00171794" w:rsidRPr="00171794" w:rsidRDefault="00171794" w:rsidP="0017179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059B4FC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Literatura </w:t>
      </w:r>
    </w:p>
    <w:p w14:paraId="3C812307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9AA92" w14:textId="331EBB5D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Československý hudební slovník osob a institucí. Svazek prvý, A-L / [redaktoři: Gracián </w:t>
      </w:r>
      <w:proofErr w:type="spellStart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Černušák</w:t>
      </w:r>
      <w:proofErr w:type="spellEnd"/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Bohumír Štědroň, Zdenko Nováček]. -- 1. vyd. -- Praha: Státní hudební nakladatelství, 1963.</w:t>
      </w:r>
    </w:p>
    <w:p w14:paraId="76817382" w14:textId="77777777" w:rsidR="00171794" w:rsidRP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4593" w14:textId="62AB49AB" w:rsidR="00171794" w:rsidRDefault="00171794" w:rsidP="00171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Přehled úmrtí osob české a slovenské hudební kultury v letech 1965-1982 / [k tisku připravil Petr Vít ... et al.]. -- Praha: Divadelní ústav - hudební oddělení, 1983.</w:t>
      </w:r>
    </w:p>
    <w:p w14:paraId="60360793" w14:textId="13CD862B" w:rsidR="00BC4BB1" w:rsidRDefault="00BC4BB1" w:rsidP="00171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0EB73" w14:textId="02177526" w:rsidR="00BC4BB1" w:rsidRPr="00BC4BB1" w:rsidRDefault="00BC4BB1" w:rsidP="001717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BB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red"/>
          <w:lang w:eastAsia="ru-RU"/>
        </w:rPr>
        <w:t>Podpis autora</w:t>
      </w:r>
    </w:p>
    <w:p w14:paraId="4468BF21" w14:textId="77777777" w:rsidR="00791FBB" w:rsidRPr="00171794" w:rsidRDefault="00791FB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91FBB" w:rsidRPr="0017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BB"/>
    <w:rsid w:val="00155BAA"/>
    <w:rsid w:val="00171794"/>
    <w:rsid w:val="00791FBB"/>
    <w:rsid w:val="00B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18A8"/>
  <w15:chartTrackingRefBased/>
  <w15:docId w15:val="{F357D088-754C-48F3-8BBB-BD346EA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Tokmakova</dc:creator>
  <cp:keywords/>
  <dc:description/>
  <cp:lastModifiedBy>Petr Kalina</cp:lastModifiedBy>
  <cp:revision>5</cp:revision>
  <dcterms:created xsi:type="dcterms:W3CDTF">2019-10-05T15:52:00Z</dcterms:created>
  <dcterms:modified xsi:type="dcterms:W3CDTF">2019-10-09T10:37:00Z</dcterms:modified>
</cp:coreProperties>
</file>