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EEE86" w14:textId="39E0BD89" w:rsidR="00B06E49" w:rsidRDefault="003570FF">
      <w:r>
        <w:t>Poznámky k kováčstvu:</w:t>
      </w:r>
    </w:p>
    <w:p w14:paraId="7DD3F10E" w14:textId="7BFC627C" w:rsidR="007363C8" w:rsidRDefault="007363C8">
      <w:r>
        <w:t>Všeobecne ku kováčstvu</w:t>
      </w:r>
      <w:r w:rsidR="00F366F5">
        <w:t>:</w:t>
      </w:r>
    </w:p>
    <w:p w14:paraId="1C5B3B51" w14:textId="58F459EC" w:rsidR="00C8430A" w:rsidRDefault="009D29F5">
      <w:r>
        <w:t>Účelom kováčstva je výroba železných predmetov za</w:t>
      </w:r>
      <w:r w:rsidR="00C61FD1">
        <w:t xml:space="preserve"> </w:t>
      </w:r>
      <w:r>
        <w:t>pomoci ich ohrievania a následného tvarovania údermi kladiva či ohýbaním alebo dierovaním</w:t>
      </w:r>
    </w:p>
    <w:p w14:paraId="48B9AAC0" w14:textId="7A952179" w:rsidR="009D29F5" w:rsidRDefault="009D29F5">
      <w:r>
        <w:t>Ide o najpodstatnejšie remeslo stredoveku</w:t>
      </w:r>
      <w:r w:rsidR="001E0122">
        <w:t>, dá sa</w:t>
      </w:r>
      <w:r>
        <w:t xml:space="preserve"> povedať že by stredovek </w:t>
      </w:r>
      <w:r w:rsidR="001E0122">
        <w:t xml:space="preserve">bez kováčov </w:t>
      </w:r>
      <w:r>
        <w:t xml:space="preserve">fungovať nemohol, bol on neho závisle poľnohospodárstvo, vojenstvo, ale aj bežný ľudia na stavbu domu potrebovali klince či pánty na dvere. </w:t>
      </w:r>
    </w:p>
    <w:p w14:paraId="476FA19F" w14:textId="77777777" w:rsidR="009F5EBB" w:rsidRDefault="00C61FD1" w:rsidP="009F5EBB">
      <w:r>
        <w:t>Samotné kováčstvo si môžeme rozdeliť na biele(výroba náradia a bežných predmetov) alebo čierne(kovanie vozov a koní)</w:t>
      </w:r>
    </w:p>
    <w:p w14:paraId="1E612987" w14:textId="6238272B" w:rsidR="009F5EBB" w:rsidRDefault="00C61FD1" w:rsidP="009F5EBB">
      <w:r>
        <w:t xml:space="preserve"> </w:t>
      </w:r>
      <w:r w:rsidR="009F5EBB">
        <w:t xml:space="preserve">Čo sa týka samotného výskytu kováčskej dielne tak ich môžeme rozdeliť na tie ktoré sa nachádzajú v dedinskom prostredí a tie ktoré sa nachádzali na hradoch či pri hradiskách. Pri dedinských môžeme povedať že títo kováči bolo viac všeobecný, boli schopný vyrobiť viac menej všetko čo bolo potrebné. Či už sa jednalo o opravu poľnohospodárskych  predmetov až po kovania vozov a koní. Na druhej sprane kováčske dielne v hradnom prostredí boli viac sústredené na výrobu než na opravu a často boli špecializované na výrobu konkrétnych predmetov ako </w:t>
      </w:r>
      <w:proofErr w:type="spellStart"/>
      <w:r w:rsidR="009F5EBB">
        <w:t>militárie</w:t>
      </w:r>
      <w:proofErr w:type="spellEnd"/>
      <w:r w:rsidR="009F5EBB">
        <w:t xml:space="preserve"> či predmety osobnej spotreby  (zámky, k</w:t>
      </w:r>
      <w:r w:rsidR="009F5EBB">
        <w:t>ľúč</w:t>
      </w:r>
      <w:r w:rsidR="009F5EBB">
        <w:t xml:space="preserve">e). Avšak nemôžeme povedať že kováči pracovali len s železom, bolo úplne bežné  že napríklad trhali zuby keďže nikto iný na to nemal potrebné vybavenie. </w:t>
      </w:r>
    </w:p>
    <w:p w14:paraId="1082E9DA" w14:textId="4A0D0E61" w:rsidR="009F5EBB" w:rsidRDefault="009F5EBB" w:rsidP="009F5EBB">
      <w:r>
        <w:t>Kováčske vybavenie,</w:t>
      </w:r>
      <w:r>
        <w:t xml:space="preserve"> je veľmi raritným nálezov </w:t>
      </w:r>
      <w:r>
        <w:t xml:space="preserve">a to z dôvodu že aj pri zánikových horizontoch kedy boli </w:t>
      </w:r>
      <w:r>
        <w:t>ľ</w:t>
      </w:r>
      <w:r>
        <w:t>udia nútený svoje obydlia a kováči svoje dielne opustiť tak kováčske vybavenie hralo pre nich životne dôležitú rolu, keďže bez nich neboli schopný vykonávať svoje remeslo</w:t>
      </w:r>
      <w:r>
        <w:t>. Takže si svoje náradie takmer vždy brali zo sebou.</w:t>
      </w:r>
      <w:r>
        <w:t xml:space="preserve"> </w:t>
      </w:r>
      <w:r>
        <w:t>V</w:t>
      </w:r>
      <w:r>
        <w:t xml:space="preserve">ýnimkou je </w:t>
      </w:r>
      <w:proofErr w:type="spellStart"/>
      <w:r>
        <w:t>kovadlina</w:t>
      </w:r>
      <w:proofErr w:type="spellEnd"/>
      <w:r>
        <w:t xml:space="preserve"> z</w:t>
      </w:r>
      <w:r>
        <w:t> </w:t>
      </w:r>
      <w:r>
        <w:t>pred</w:t>
      </w:r>
      <w:r>
        <w:t xml:space="preserve"> </w:t>
      </w:r>
      <w:r>
        <w:t xml:space="preserve">hradia </w:t>
      </w:r>
      <w:proofErr w:type="spellStart"/>
      <w:r>
        <w:t>Luginslandu</w:t>
      </w:r>
      <w:proofErr w:type="spellEnd"/>
      <w:r>
        <w:t>.</w:t>
      </w:r>
    </w:p>
    <w:p w14:paraId="05B773C7" w14:textId="305DBF9C" w:rsidR="009F5EBB" w:rsidRDefault="009F5EBB" w:rsidP="009F5EBB">
      <w:r>
        <w:t xml:space="preserve">Ale zvyknú sa </w:t>
      </w:r>
      <w:proofErr w:type="spellStart"/>
      <w:r>
        <w:t>ná</w:t>
      </w:r>
      <w:r w:rsidR="00985B5C">
        <w:t>chádzať</w:t>
      </w:r>
      <w:proofErr w:type="spellEnd"/>
      <w:r>
        <w:t xml:space="preserve"> rôzne predmety kováčskej výroby</w:t>
      </w:r>
    </w:p>
    <w:p w14:paraId="76323F49" w14:textId="09520074" w:rsidR="00C61FD1" w:rsidRDefault="00C61FD1"/>
    <w:p w14:paraId="4C3304E1" w14:textId="0CB2FF1A" w:rsidR="00254ED8" w:rsidRDefault="00C42AF9">
      <w:r>
        <w:t>Na začiatok by sme si mohli povedať čo všetko je vlastne potrebné na nejaké spracovanie železnej rudy, alebo rovno železa. Potrebujeme samozrejme vyhňu čo je vlastne kováčska pec</w:t>
      </w:r>
      <w:r w:rsidR="00DE4DD7">
        <w:t xml:space="preserve"> do ktorej sa dávalo uhlie(prevažne drevené) ,keďže jeho výhre</w:t>
      </w:r>
      <w:r w:rsidR="00985B5C">
        <w:t>v</w:t>
      </w:r>
      <w:r w:rsidR="00DE4DD7">
        <w:t xml:space="preserve">nosť je vyššia ako pri dreve </w:t>
      </w:r>
      <w:r>
        <w:t>. Avšak v normálnej peci by sme moc železa nezohrial</w:t>
      </w:r>
      <w:r w:rsidR="00DE4DD7">
        <w:t>i</w:t>
      </w:r>
      <w:r>
        <w:t xml:space="preserve"> na dostatočnú teplotu, aby bolo železu ,,kujné,, to znamená že nám železo tak pekne sčerven</w:t>
      </w:r>
      <w:r w:rsidR="00DE4DD7">
        <w:t>á</w:t>
      </w:r>
      <w:r>
        <w:t xml:space="preserve"> a dá sa s ním omnoho lepšie pracovať</w:t>
      </w:r>
      <w:r w:rsidR="00985B5C">
        <w:t>(800 stupňov vyššie)</w:t>
      </w:r>
      <w:r w:rsidR="00DE4DD7">
        <w:t>. Na tento účel aby sme dosiahli dostatočnú teplotu</w:t>
      </w:r>
      <w:r w:rsidR="00985B5C">
        <w:t xml:space="preserve"> </w:t>
      </w:r>
      <w:r w:rsidR="00DE4DD7">
        <w:t>sa používali kožené mechy ktorými sa fúkalo do ohňa aby bola teplota vyššia.</w:t>
      </w:r>
      <w:r w:rsidR="00DE4DD7" w:rsidRPr="00DE4DD7">
        <w:t xml:space="preserve"> </w:t>
      </w:r>
      <w:r w:rsidR="00DE4DD7">
        <w:t xml:space="preserve">  Čo sa týka samotného postupu sa do pece s uhlím dala </w:t>
      </w:r>
      <w:proofErr w:type="spellStart"/>
      <w:r w:rsidR="00DE4DD7">
        <w:t>nadrtená</w:t>
      </w:r>
      <w:proofErr w:type="spellEnd"/>
      <w:r w:rsidR="00DE4DD7">
        <w:t xml:space="preserve"> železná ruda ktorá sa ďalej formovala na </w:t>
      </w:r>
      <w:proofErr w:type="spellStart"/>
      <w:r w:rsidR="00DE4DD7">
        <w:t>kovadline</w:t>
      </w:r>
      <w:proofErr w:type="spellEnd"/>
      <w:r w:rsidR="00DE4DD7">
        <w:t xml:space="preserve"> alebo teda </w:t>
      </w:r>
      <w:proofErr w:type="spellStart"/>
      <w:r w:rsidR="00DE4DD7">
        <w:t>hamerským</w:t>
      </w:r>
      <w:proofErr w:type="spellEnd"/>
      <w:r w:rsidR="00254ED8">
        <w:t xml:space="preserve"> kl</w:t>
      </w:r>
      <w:r w:rsidR="00DE4DD7">
        <w:t>a</w:t>
      </w:r>
      <w:r w:rsidR="00254ED8">
        <w:t>divom, buď už na samotný predmet výroby alebo na ingot ktorý sa spracoval neskôr v príp</w:t>
      </w:r>
      <w:r w:rsidR="00BB045A">
        <w:t>a</w:t>
      </w:r>
      <w:r w:rsidR="00254ED8">
        <w:t>de potreby</w:t>
      </w:r>
      <w:r w:rsidR="00DE4DD7">
        <w:t>.</w:t>
      </w:r>
    </w:p>
    <w:p w14:paraId="71FFC3AD" w14:textId="6E0B173A" w:rsidR="00A71E75" w:rsidRDefault="00254ED8">
      <w:r>
        <w:t>Takt</w:t>
      </w:r>
      <w:r w:rsidR="00A71E75">
        <w:t>i</w:t>
      </w:r>
      <w:r>
        <w:t xml:space="preserve">ež je dôležité si povedať že nám ako archeológom ako dôkaz </w:t>
      </w:r>
      <w:r w:rsidR="00A71E75">
        <w:t>toho že sa jedná o</w:t>
      </w:r>
      <w:r>
        <w:t xml:space="preserve"> kováčsk</w:t>
      </w:r>
      <w:r w:rsidR="00A71E75">
        <w:t>u</w:t>
      </w:r>
      <w:r>
        <w:t xml:space="preserve"> diel</w:t>
      </w:r>
      <w:r w:rsidR="00A71E75">
        <w:t>ňu</w:t>
      </w:r>
      <w:r>
        <w:t xml:space="preserve"> slúži </w:t>
      </w:r>
      <w:proofErr w:type="spellStart"/>
      <w:r>
        <w:t>struska</w:t>
      </w:r>
      <w:proofErr w:type="spellEnd"/>
      <w:r>
        <w:t>,</w:t>
      </w:r>
      <w:r w:rsidR="00A71E75">
        <w:t xml:space="preserve"> ktorá je vedľajším produktom zohrievaní železa </w:t>
      </w:r>
      <w:r>
        <w:t xml:space="preserve"> čo je vlastne </w:t>
      </w:r>
      <w:proofErr w:type="spellStart"/>
      <w:r>
        <w:t>zoxydované</w:t>
      </w:r>
      <w:proofErr w:type="spellEnd"/>
      <w:r>
        <w:t xml:space="preserve"> žele</w:t>
      </w:r>
      <w:r w:rsidR="00A71E75">
        <w:t>zo.</w:t>
      </w:r>
    </w:p>
    <w:p w14:paraId="7BF36942" w14:textId="03B0DD68" w:rsidR="00C42AF9" w:rsidRDefault="00C42AF9"/>
    <w:p w14:paraId="48D5A6D6" w14:textId="4AC10212" w:rsidR="00F366F5" w:rsidRDefault="00F366F5">
      <w:r>
        <w:t xml:space="preserve">V 13. storočí prichádza veľký technologický pokrok v kováčstve a to je používanie </w:t>
      </w:r>
      <w:proofErr w:type="spellStart"/>
      <w:r>
        <w:t>hamrového</w:t>
      </w:r>
      <w:proofErr w:type="spellEnd"/>
      <w:r>
        <w:t xml:space="preserve"> kladiva alebo ľudovo povedané </w:t>
      </w:r>
      <w:proofErr w:type="spellStart"/>
      <w:r>
        <w:t>Hamr</w:t>
      </w:r>
      <w:proofErr w:type="spellEnd"/>
      <w:r>
        <w:t xml:space="preserve">. Ide o kladivo ktoré je poháňané tokov vody tým pádom sa od tohto obdobia objavujú kováčske dielne aj pri riekach. Taktiež sa podľa miest kde sa tieto </w:t>
      </w:r>
      <w:proofErr w:type="spellStart"/>
      <w:r>
        <w:t>hamre</w:t>
      </w:r>
      <w:proofErr w:type="spellEnd"/>
      <w:r>
        <w:t xml:space="preserve"> nachádzali začali formovať  obce po nich pomenované(Staré </w:t>
      </w:r>
      <w:proofErr w:type="spellStart"/>
      <w:r>
        <w:t>Hamre</w:t>
      </w:r>
      <w:proofErr w:type="spellEnd"/>
      <w:r>
        <w:t>, dnešný Adamov). V </w:t>
      </w:r>
      <w:proofErr w:type="spellStart"/>
      <w:r>
        <w:t>Čecháchich</w:t>
      </w:r>
      <w:proofErr w:type="spellEnd"/>
      <w:r>
        <w:t xml:space="preserve"> však máme doložené </w:t>
      </w:r>
      <w:r w:rsidR="00A451E5">
        <w:t>až od 1</w:t>
      </w:r>
      <w:r w:rsidR="00B869D1">
        <w:t>4</w:t>
      </w:r>
      <w:r w:rsidR="00A451E5">
        <w:t>. storočia.</w:t>
      </w:r>
      <w:r>
        <w:t xml:space="preserve">  </w:t>
      </w:r>
    </w:p>
    <w:p w14:paraId="13B2B2DA" w14:textId="69793987" w:rsidR="00E22BB0" w:rsidRDefault="00E01C40">
      <w:r>
        <w:t>Ale zvyknú sa nachádzať rôzne kováčske výrobky.</w:t>
      </w:r>
    </w:p>
    <w:p w14:paraId="7FBF01D8" w14:textId="3DE65B3D" w:rsidR="003570FF" w:rsidRDefault="003570FF">
      <w:r w:rsidRPr="009F63DD">
        <w:rPr>
          <w:b/>
          <w:bCs/>
        </w:rPr>
        <w:lastRenderedPageBreak/>
        <w:t>Vyšehradské podhradie</w:t>
      </w:r>
      <w:r w:rsidR="009F63DD">
        <w:rPr>
          <w:b/>
          <w:bCs/>
          <w:i/>
          <w:iCs/>
        </w:rPr>
        <w:t>:</w:t>
      </w:r>
      <w:r w:rsidR="00BD1050">
        <w:t xml:space="preserve"> a </w:t>
      </w:r>
      <w:proofErr w:type="spellStart"/>
      <w:r w:rsidR="00BD1050">
        <w:t>kovárne</w:t>
      </w:r>
      <w:proofErr w:type="spellEnd"/>
      <w:r w:rsidR="00BD1050">
        <w:t xml:space="preserve"> z 11 až 13 st</w:t>
      </w:r>
      <w:r w:rsidR="00C82B7E">
        <w:t>o</w:t>
      </w:r>
      <w:r w:rsidR="00BD1050">
        <w:t>ročia: na tomto nálezisku boli na nájdeme 2 zahĺbené kováčske pece</w:t>
      </w:r>
      <w:r w:rsidR="00C82B7E">
        <w:t xml:space="preserve">- takzvané </w:t>
      </w:r>
      <w:proofErr w:type="spellStart"/>
      <w:r w:rsidR="00C82B7E">
        <w:t>vyhrievačky</w:t>
      </w:r>
      <w:proofErr w:type="spellEnd"/>
    </w:p>
    <w:p w14:paraId="5067B410" w14:textId="564D0E28" w:rsidR="00BF4017" w:rsidRDefault="00BD1050">
      <w:r>
        <w:t>Pec č1: bola identifikovaná na základe in</w:t>
      </w:r>
      <w:r w:rsidR="00BF4017">
        <w:t>é</w:t>
      </w:r>
      <w:r>
        <w:t>ho prefarbenia a štruktúry výplne ako zvyšok</w:t>
      </w:r>
      <w:r w:rsidR="00BF4017">
        <w:t xml:space="preserve"> </w:t>
      </w:r>
      <w:r>
        <w:t>profilu, výplň pece vyplňovala červene vypálená hlina o prieme 76cm a na spodku pece  bola čierna vrstva uhlíkov a popola, ta</w:t>
      </w:r>
      <w:r w:rsidR="00BF4017">
        <w:t>k</w:t>
      </w:r>
      <w:r>
        <w:t>tiež sa vo výplni</w:t>
      </w:r>
      <w:r w:rsidR="00BF4017">
        <w:t xml:space="preserve"> </w:t>
      </w:r>
      <w:r>
        <w:t>našli</w:t>
      </w:r>
      <w:r w:rsidR="00BF4017">
        <w:t xml:space="preserve"> zlomky keramík ktoré boli datované do 11. až 13. storočia.</w:t>
      </w:r>
    </w:p>
    <w:p w14:paraId="7C7D18CA" w14:textId="77777777" w:rsidR="00652D2F" w:rsidRDefault="00BF4017">
      <w:r>
        <w:t xml:space="preserve">Pec č.2: na rozdiel od prvej pece sa nachádza o niečo vyššie v profile a chýba z nej dosť značná časť, taktiež v jej výplni bol nájdeme črepy ktoré datovali pece do rovnakého obdobia a boli v nej nájdené </w:t>
      </w:r>
      <w:proofErr w:type="spellStart"/>
      <w:r>
        <w:t>strusky</w:t>
      </w:r>
      <w:proofErr w:type="spellEnd"/>
      <w:r>
        <w:t>.</w:t>
      </w:r>
    </w:p>
    <w:p w14:paraId="4329E8EF" w14:textId="77777777" w:rsidR="00985B5C" w:rsidRDefault="00985B5C">
      <w:pPr>
        <w:rPr>
          <w:b/>
          <w:bCs/>
        </w:rPr>
      </w:pPr>
    </w:p>
    <w:p w14:paraId="79F72D26" w14:textId="77777777" w:rsidR="00985B5C" w:rsidRDefault="00985B5C">
      <w:pPr>
        <w:rPr>
          <w:b/>
          <w:bCs/>
        </w:rPr>
      </w:pPr>
    </w:p>
    <w:p w14:paraId="03D26BE7" w14:textId="0E74A045" w:rsidR="000801BF" w:rsidRDefault="00652D2F">
      <w:r w:rsidRPr="009F63DD">
        <w:rPr>
          <w:b/>
          <w:bCs/>
        </w:rPr>
        <w:t xml:space="preserve">Hrad </w:t>
      </w:r>
      <w:proofErr w:type="spellStart"/>
      <w:r w:rsidRPr="009F63DD">
        <w:rPr>
          <w:b/>
          <w:bCs/>
        </w:rPr>
        <w:t>Vizmburku</w:t>
      </w:r>
      <w:proofErr w:type="spellEnd"/>
      <w:r w:rsidRPr="009F63DD">
        <w:rPr>
          <w:b/>
          <w:bCs/>
        </w:rPr>
        <w:t>:</w:t>
      </w:r>
      <w:r w:rsidR="000801BF">
        <w:t xml:space="preserve"> Historický kontext, hrad vznikol niekedy v 2.polovici 13.storiča a</w:t>
      </w:r>
      <w:r w:rsidR="009E54A5">
        <w:t> </w:t>
      </w:r>
      <w:r w:rsidR="000801BF">
        <w:t>jeho</w:t>
      </w:r>
      <w:r w:rsidR="009E54A5">
        <w:t xml:space="preserve"> </w:t>
      </w:r>
      <w:r w:rsidR="000801BF">
        <w:t>horizont zániku je roku 1447 keby bol opusten</w:t>
      </w:r>
      <w:r w:rsidR="00985B5C">
        <w:t>í</w:t>
      </w:r>
      <w:r w:rsidR="000801BF">
        <w:t xml:space="preserve"> a následne vyplienený a vypálený. Preto je treba brať na ohľad že </w:t>
      </w:r>
      <w:r w:rsidR="00327933">
        <w:t xml:space="preserve">kovový inventár získaný z hradu predstavuje iba zlomok toho čo  sa na ňom zostalo. </w:t>
      </w:r>
    </w:p>
    <w:p w14:paraId="7D5326E3" w14:textId="2B351DE2" w:rsidR="00327933" w:rsidRDefault="00652D2F">
      <w:r>
        <w:t xml:space="preserve"> </w:t>
      </w:r>
      <w:r w:rsidR="00327933">
        <w:t>Čo však nás z toho hradu bude zaujímať na že v</w:t>
      </w:r>
      <w:r>
        <w:t xml:space="preserve"> hradnom areály bola objavená kováčska dielňa </w:t>
      </w:r>
      <w:r w:rsidR="000801BF">
        <w:t xml:space="preserve"> o rozmeroch 3,7*5metrov  </w:t>
      </w:r>
      <w:r>
        <w:t>s</w:t>
      </w:r>
      <w:r w:rsidR="006B6497">
        <w:t> </w:t>
      </w:r>
      <w:r>
        <w:t>ohniskom</w:t>
      </w:r>
      <w:r w:rsidR="006B6497">
        <w:t xml:space="preserve"> zapusteným do podlahy o rozmeroch 2,3m*1m</w:t>
      </w:r>
      <w:r>
        <w:t xml:space="preserve"> v</w:t>
      </w:r>
      <w:r w:rsidR="000801BF">
        <w:t> </w:t>
      </w:r>
      <w:r>
        <w:t>podlah</w:t>
      </w:r>
      <w:r w:rsidR="000801BF">
        <w:t>e a prieduchmi v</w:t>
      </w:r>
      <w:r w:rsidR="00224AC6">
        <w:t> východnej stene a </w:t>
      </w:r>
      <w:proofErr w:type="spellStart"/>
      <w:r w:rsidR="00224AC6">
        <w:t>výklendokom</w:t>
      </w:r>
      <w:proofErr w:type="spellEnd"/>
      <w:r w:rsidR="00224AC6">
        <w:t xml:space="preserve"> na západnej strane</w:t>
      </w:r>
      <w:r w:rsidR="000801BF">
        <w:t xml:space="preserve"> </w:t>
      </w:r>
      <w:r w:rsidR="00224AC6">
        <w:t>, podlaha bola z pieskovcových blokov</w:t>
      </w:r>
      <w:r>
        <w:t>.</w:t>
      </w:r>
      <w:r w:rsidR="000801BF">
        <w:t xml:space="preserve"> </w:t>
      </w:r>
      <w:r>
        <w:t xml:space="preserve">Aj keď v objekte neboli nájdene žiadne náradie ktoré by dokazovalo že sa jedná o hradnú </w:t>
      </w:r>
      <w:proofErr w:type="spellStart"/>
      <w:r>
        <w:t>kovárňu</w:t>
      </w:r>
      <w:proofErr w:type="spellEnd"/>
      <w:r>
        <w:t xml:space="preserve"> bolo možné ju identifikovať na základe </w:t>
      </w:r>
      <w:proofErr w:type="spellStart"/>
      <w:r>
        <w:t>struskov</w:t>
      </w:r>
      <w:proofErr w:type="spellEnd"/>
      <w:r>
        <w:t xml:space="preserve"> a </w:t>
      </w:r>
      <w:proofErr w:type="spellStart"/>
      <w:r>
        <w:t>okují</w:t>
      </w:r>
      <w:proofErr w:type="spellEnd"/>
      <w:r>
        <w:t xml:space="preserve"> ktoré vznikajú ako vedľajší produkt pri spracovaní železa. Preto je logické že časť nálezov z hradu </w:t>
      </w:r>
      <w:r w:rsidR="000801BF">
        <w:t>pochádza práve z tejto dielne.</w:t>
      </w:r>
      <w:r>
        <w:t xml:space="preserve">  </w:t>
      </w:r>
    </w:p>
    <w:p w14:paraId="03F9BEA6" w14:textId="341945B8" w:rsidR="00BD1050" w:rsidRDefault="00327933">
      <w:r>
        <w:t xml:space="preserve">Čo sa týka kovových nálezov ide prevažne o stavebné železné predmety ako klince, </w:t>
      </w:r>
      <w:proofErr w:type="spellStart"/>
      <w:r>
        <w:t>krováky</w:t>
      </w:r>
      <w:proofErr w:type="spellEnd"/>
      <w:r>
        <w:t xml:space="preserve">, </w:t>
      </w:r>
      <w:proofErr w:type="spellStart"/>
      <w:r>
        <w:t>lavičkovité</w:t>
      </w:r>
      <w:proofErr w:type="spellEnd"/>
      <w:r>
        <w:t xml:space="preserve"> spony a rôzne druhy kovania. zavinutou.</w:t>
      </w:r>
      <w:r w:rsidR="00B038CE" w:rsidRPr="00B038CE">
        <w:t xml:space="preserve"> </w:t>
      </w:r>
    </w:p>
    <w:p w14:paraId="19B73E13" w14:textId="77777777" w:rsidR="00985B5C" w:rsidRDefault="00B038CE" w:rsidP="00E84C93">
      <w:pPr>
        <w:spacing w:after="0" w:line="240" w:lineRule="auto"/>
        <w:rPr>
          <w:noProof/>
        </w:rPr>
      </w:pPr>
      <w:r>
        <w:t>Druhú skupinu náletov tvorí domové vybavenie, k typickým patria zámky</w:t>
      </w:r>
      <w:r w:rsidR="008B24DA">
        <w:t xml:space="preserve">, následne </w:t>
      </w:r>
      <w:proofErr w:type="spellStart"/>
      <w:r w:rsidR="008B24DA">
        <w:t>klľče</w:t>
      </w:r>
      <w:proofErr w:type="spellEnd"/>
      <w:r w:rsidR="008B24DA">
        <w:t>, kovania dverí a truhlíc či reťaz</w:t>
      </w:r>
      <w:r w:rsidR="008B24DA" w:rsidRPr="008B24DA">
        <w:t xml:space="preserve"> </w:t>
      </w:r>
    </w:p>
    <w:p w14:paraId="2D6D7DA6" w14:textId="007812E4" w:rsidR="00B038CE" w:rsidRDefault="008B24DA" w:rsidP="00E84C93">
      <w:pPr>
        <w:spacing w:after="0" w:line="240" w:lineRule="auto"/>
      </w:pPr>
      <w:r>
        <w:t>Medzi 3 skupinu by sme mohli zaradiť mobi</w:t>
      </w:r>
      <w:r w:rsidR="00985B5C">
        <w:t>l</w:t>
      </w:r>
      <w:r>
        <w:t xml:space="preserve">né predmety domácnosti z železa ako aj z bronzu, ide </w:t>
      </w:r>
      <w:proofErr w:type="spellStart"/>
      <w:r>
        <w:t>halvne</w:t>
      </w:r>
      <w:proofErr w:type="spellEnd"/>
      <w:r>
        <w:t xml:space="preserve"> o nože, lyžičky, železné kahany  alebo </w:t>
      </w:r>
      <w:proofErr w:type="spellStart"/>
      <w:r>
        <w:t>rukovete</w:t>
      </w:r>
      <w:proofErr w:type="spellEnd"/>
      <w:r>
        <w:t xml:space="preserve"> vedier. Z medených predmetov tu máme </w:t>
      </w:r>
      <w:proofErr w:type="spellStart"/>
      <w:r>
        <w:t>zastupený</w:t>
      </w:r>
      <w:proofErr w:type="spellEnd"/>
      <w:r>
        <w:t xml:space="preserve"> medený kotlík </w:t>
      </w:r>
      <w:proofErr w:type="spellStart"/>
      <w:r>
        <w:t>fragmentý</w:t>
      </w:r>
      <w:proofErr w:type="spellEnd"/>
      <w:r>
        <w:t xml:space="preserve"> paniev a</w:t>
      </w:r>
      <w:r w:rsidR="00985B5C">
        <w:t xml:space="preserve"> </w:t>
      </w:r>
      <w:r>
        <w:t>medených nádob</w:t>
      </w:r>
    </w:p>
    <w:p w14:paraId="15315A13" w14:textId="77A7140C" w:rsidR="008B24DA" w:rsidRDefault="008B24DA">
      <w:r>
        <w:t xml:space="preserve">Medzi 4kategoriu patria </w:t>
      </w:r>
      <w:proofErr w:type="spellStart"/>
      <w:r>
        <w:t>prednety</w:t>
      </w:r>
      <w:proofErr w:type="spellEnd"/>
      <w:r>
        <w:t xml:space="preserve"> osobnej spotreby z medi a bronzu ako </w:t>
      </w:r>
      <w:proofErr w:type="spellStart"/>
      <w:r>
        <w:t>súčati</w:t>
      </w:r>
      <w:proofErr w:type="spellEnd"/>
      <w:r>
        <w:t xml:space="preserve"> </w:t>
      </w:r>
      <w:proofErr w:type="spellStart"/>
      <w:r>
        <w:t>oblečena</w:t>
      </w:r>
      <w:proofErr w:type="spellEnd"/>
      <w:r>
        <w:t xml:space="preserve">, </w:t>
      </w:r>
      <w:proofErr w:type="spellStart"/>
      <w:r>
        <w:t>rolničky</w:t>
      </w:r>
      <w:proofErr w:type="spellEnd"/>
      <w:r>
        <w:t xml:space="preserve">, pracky, ozdoby opasku či náprstky, rydla </w:t>
      </w:r>
    </w:p>
    <w:p w14:paraId="235942BA" w14:textId="068377A6" w:rsidR="00297A09" w:rsidRDefault="00297A09">
      <w:proofErr w:type="spellStart"/>
      <w:r>
        <w:t>Piatov</w:t>
      </w:r>
      <w:proofErr w:type="spellEnd"/>
      <w:r>
        <w:t xml:space="preserve"> </w:t>
      </w:r>
      <w:proofErr w:type="spellStart"/>
      <w:r>
        <w:t>kategiriou</w:t>
      </w:r>
      <w:proofErr w:type="spellEnd"/>
      <w:r>
        <w:t xml:space="preserve"> sú</w:t>
      </w:r>
      <w:r w:rsidR="00A755FD">
        <w:t xml:space="preserve"> výstroje </w:t>
      </w:r>
      <w:proofErr w:type="spellStart"/>
      <w:r w:rsidR="00A755FD">
        <w:t>zajdcov</w:t>
      </w:r>
      <w:proofErr w:type="spellEnd"/>
      <w:r w:rsidR="00A755FD">
        <w:t xml:space="preserve"> ako pracky, </w:t>
      </w:r>
      <w:proofErr w:type="spellStart"/>
      <w:r w:rsidR="00A755FD">
        <w:t>ostruhy</w:t>
      </w:r>
      <w:proofErr w:type="spellEnd"/>
      <w:r w:rsidR="00A755FD">
        <w:t xml:space="preserve"> či </w:t>
      </w:r>
      <w:proofErr w:type="spellStart"/>
      <w:r w:rsidR="00A755FD">
        <w:t>třmeny</w:t>
      </w:r>
      <w:proofErr w:type="spellEnd"/>
    </w:p>
    <w:p w14:paraId="7C91CC01" w14:textId="5997BFE1" w:rsidR="00A755FD" w:rsidRDefault="00A755FD">
      <w:r>
        <w:t>Ďalšou skupinou je výstroj koňa  prevažne išlo o </w:t>
      </w:r>
      <w:proofErr w:type="spellStart"/>
      <w:r>
        <w:t>podkovy,udidla</w:t>
      </w:r>
      <w:proofErr w:type="spellEnd"/>
      <w:r>
        <w:t xml:space="preserve"> </w:t>
      </w:r>
      <w:proofErr w:type="spellStart"/>
      <w:r>
        <w:t>čiprackakonskéhopostroja</w:t>
      </w:r>
      <w:proofErr w:type="spellEnd"/>
    </w:p>
    <w:p w14:paraId="43B6CA24" w14:textId="0E02DA01" w:rsidR="008B24DA" w:rsidRDefault="00A755FD">
      <w:proofErr w:type="spellStart"/>
      <w:r>
        <w:t>Militárie</w:t>
      </w:r>
      <w:proofErr w:type="spellEnd"/>
      <w:r>
        <w:t xml:space="preserve">- hroty šípov väčšinou z kuší, bodce tesáky a dýky </w:t>
      </w:r>
    </w:p>
    <w:p w14:paraId="5A698B00" w14:textId="1E06776A" w:rsidR="003556E1" w:rsidRDefault="003556E1"/>
    <w:p w14:paraId="791FCD02" w14:textId="096DA04D" w:rsidR="007E59CA" w:rsidRPr="003556E1" w:rsidRDefault="003556E1" w:rsidP="007E59CA">
      <w:pPr>
        <w:rPr>
          <w:sz w:val="24"/>
          <w:szCs w:val="24"/>
        </w:rPr>
      </w:pPr>
      <w:r w:rsidRPr="009F63DD">
        <w:rPr>
          <w:b/>
          <w:bCs/>
          <w:sz w:val="24"/>
          <w:szCs w:val="24"/>
        </w:rPr>
        <w:t xml:space="preserve">3. </w:t>
      </w:r>
      <w:r w:rsidRPr="009F63DD">
        <w:rPr>
          <w:b/>
          <w:bCs/>
          <w:color w:val="000000"/>
          <w:sz w:val="24"/>
          <w:szCs w:val="24"/>
        </w:rPr>
        <w:t xml:space="preserve">Bradlo u Hostinného nad </w:t>
      </w:r>
      <w:proofErr w:type="spellStart"/>
      <w:r w:rsidRPr="009F63DD">
        <w:rPr>
          <w:b/>
          <w:bCs/>
          <w:color w:val="000000"/>
          <w:sz w:val="24"/>
          <w:szCs w:val="24"/>
        </w:rPr>
        <w:t>Labem</w:t>
      </w:r>
      <w:proofErr w:type="spellEnd"/>
      <w:r>
        <w:rPr>
          <w:color w:val="000000"/>
          <w:sz w:val="24"/>
          <w:szCs w:val="24"/>
        </w:rPr>
        <w:t xml:space="preserve">- jedná sa o opevnené sídlisko v ktorom bola lokalizovaná aj </w:t>
      </w:r>
      <w:proofErr w:type="spellStart"/>
      <w:r>
        <w:rPr>
          <w:color w:val="000000"/>
          <w:sz w:val="24"/>
          <w:szCs w:val="24"/>
        </w:rPr>
        <w:t>Kovárňa</w:t>
      </w:r>
      <w:proofErr w:type="spellEnd"/>
      <w:r>
        <w:rPr>
          <w:color w:val="000000"/>
          <w:sz w:val="24"/>
          <w:szCs w:val="24"/>
        </w:rPr>
        <w:t xml:space="preserve"> s</w:t>
      </w:r>
      <w:r w:rsidR="007E59CA">
        <w:rPr>
          <w:color w:val="000000"/>
          <w:sz w:val="24"/>
          <w:szCs w:val="24"/>
        </w:rPr>
        <w:t> úzkym pretiahnutým tvarom s d</w:t>
      </w:r>
      <w:r w:rsidR="00985B5C">
        <w:rPr>
          <w:color w:val="000000"/>
          <w:sz w:val="24"/>
          <w:szCs w:val="24"/>
        </w:rPr>
        <w:t>ĺ</w:t>
      </w:r>
      <w:r w:rsidR="007E59CA">
        <w:rPr>
          <w:color w:val="000000"/>
          <w:sz w:val="24"/>
          <w:szCs w:val="24"/>
        </w:rPr>
        <w:t>žkou 5 a šírkou 2 metre</w:t>
      </w:r>
      <w:r w:rsidR="00D2243D">
        <w:rPr>
          <w:color w:val="000000"/>
          <w:sz w:val="24"/>
          <w:szCs w:val="24"/>
        </w:rPr>
        <w:t>, steny objektu tvorili lomené kamene s</w:t>
      </w:r>
      <w:r w:rsidR="001657A0">
        <w:rPr>
          <w:color w:val="000000"/>
          <w:sz w:val="24"/>
          <w:szCs w:val="24"/>
        </w:rPr>
        <w:t> </w:t>
      </w:r>
      <w:r w:rsidR="00D2243D">
        <w:rPr>
          <w:color w:val="000000"/>
          <w:sz w:val="24"/>
          <w:szCs w:val="24"/>
        </w:rPr>
        <w:t>skalnatým</w:t>
      </w:r>
      <w:r w:rsidR="001657A0">
        <w:rPr>
          <w:color w:val="000000"/>
          <w:sz w:val="24"/>
          <w:szCs w:val="24"/>
        </w:rPr>
        <w:t xml:space="preserve"> </w:t>
      </w:r>
      <w:r w:rsidR="00D2243D">
        <w:rPr>
          <w:color w:val="000000"/>
          <w:sz w:val="24"/>
          <w:szCs w:val="24"/>
        </w:rPr>
        <w:t>viac</w:t>
      </w:r>
      <w:r w:rsidR="00985B5C">
        <w:rPr>
          <w:color w:val="000000"/>
          <w:sz w:val="24"/>
          <w:szCs w:val="24"/>
        </w:rPr>
        <w:t xml:space="preserve"> </w:t>
      </w:r>
      <w:r w:rsidR="00D2243D">
        <w:rPr>
          <w:color w:val="000000"/>
          <w:sz w:val="24"/>
          <w:szCs w:val="24"/>
        </w:rPr>
        <w:t>menej plochým podložím v severnej časti</w:t>
      </w:r>
      <w:r w:rsidR="00985B5C">
        <w:rPr>
          <w:color w:val="000000"/>
          <w:sz w:val="24"/>
          <w:szCs w:val="24"/>
        </w:rPr>
        <w:t xml:space="preserve"> </w:t>
      </w:r>
      <w:r w:rsidR="00D2243D">
        <w:rPr>
          <w:color w:val="000000"/>
          <w:sz w:val="24"/>
          <w:szCs w:val="24"/>
        </w:rPr>
        <w:t>bol identifikovaný výklenok</w:t>
      </w:r>
      <w:r w:rsidR="00985B5C">
        <w:rPr>
          <w:color w:val="000000"/>
          <w:sz w:val="24"/>
          <w:szCs w:val="24"/>
        </w:rPr>
        <w:t xml:space="preserve"> dlhý</w:t>
      </w:r>
      <w:r w:rsidR="00D2243D">
        <w:rPr>
          <w:color w:val="000000"/>
          <w:sz w:val="24"/>
          <w:szCs w:val="24"/>
        </w:rPr>
        <w:t xml:space="preserve"> 70 centimetrov</w:t>
      </w:r>
      <w:r w:rsidR="00985B5C">
        <w:rPr>
          <w:color w:val="000000"/>
          <w:sz w:val="24"/>
          <w:szCs w:val="24"/>
        </w:rPr>
        <w:t xml:space="preserve"> ktorý by sme mohli označiť za odkladací priestor</w:t>
      </w:r>
      <w:r w:rsidR="00D2243D">
        <w:rPr>
          <w:color w:val="000000"/>
          <w:sz w:val="24"/>
          <w:szCs w:val="24"/>
        </w:rPr>
        <w:t xml:space="preserve"> a v vých</w:t>
      </w:r>
      <w:r w:rsidR="00985B5C">
        <w:rPr>
          <w:color w:val="000000"/>
          <w:sz w:val="24"/>
          <w:szCs w:val="24"/>
        </w:rPr>
        <w:t>o</w:t>
      </w:r>
      <w:r w:rsidR="00D2243D">
        <w:rPr>
          <w:color w:val="000000"/>
          <w:sz w:val="24"/>
          <w:szCs w:val="24"/>
        </w:rPr>
        <w:t>dnej stene objektu bol identifikovaný výkle</w:t>
      </w:r>
      <w:r w:rsidR="00985B5C">
        <w:rPr>
          <w:color w:val="000000"/>
          <w:sz w:val="24"/>
          <w:szCs w:val="24"/>
        </w:rPr>
        <w:t>nok</w:t>
      </w:r>
      <w:r w:rsidR="00D2243D">
        <w:rPr>
          <w:color w:val="000000"/>
          <w:sz w:val="24"/>
          <w:szCs w:val="24"/>
        </w:rPr>
        <w:t xml:space="preserve"> o rozmere 50*60 centimetrov ktorý bol </w:t>
      </w:r>
      <w:r w:rsidR="00985B5C">
        <w:rPr>
          <w:color w:val="000000"/>
          <w:sz w:val="24"/>
          <w:szCs w:val="24"/>
        </w:rPr>
        <w:t>o</w:t>
      </w:r>
      <w:r w:rsidR="00D2243D">
        <w:rPr>
          <w:color w:val="000000"/>
          <w:sz w:val="24"/>
          <w:szCs w:val="24"/>
        </w:rPr>
        <w:t>značený za ohn</w:t>
      </w:r>
      <w:r w:rsidR="00985B5C">
        <w:rPr>
          <w:color w:val="000000"/>
          <w:sz w:val="24"/>
          <w:szCs w:val="24"/>
        </w:rPr>
        <w:t>is</w:t>
      </w:r>
      <w:r w:rsidR="00D2243D">
        <w:rPr>
          <w:color w:val="000000"/>
          <w:sz w:val="24"/>
          <w:szCs w:val="24"/>
        </w:rPr>
        <w:t>ko. Tento priestor bol v</w:t>
      </w:r>
      <w:r w:rsidR="00985B5C">
        <w:rPr>
          <w:color w:val="000000"/>
          <w:sz w:val="24"/>
          <w:szCs w:val="24"/>
        </w:rPr>
        <w:t>y</w:t>
      </w:r>
      <w:r w:rsidR="00D2243D">
        <w:rPr>
          <w:color w:val="000000"/>
          <w:sz w:val="24"/>
          <w:szCs w:val="24"/>
        </w:rPr>
        <w:t>ložený na pe</w:t>
      </w:r>
      <w:r w:rsidR="00985B5C">
        <w:rPr>
          <w:color w:val="000000"/>
          <w:sz w:val="24"/>
          <w:szCs w:val="24"/>
        </w:rPr>
        <w:t>v</w:t>
      </w:r>
      <w:r w:rsidR="00D2243D">
        <w:rPr>
          <w:color w:val="000000"/>
          <w:sz w:val="24"/>
          <w:szCs w:val="24"/>
        </w:rPr>
        <w:t>no uloženými kameňmi a h</w:t>
      </w:r>
      <w:r w:rsidR="00985B5C">
        <w:rPr>
          <w:color w:val="000000"/>
          <w:sz w:val="24"/>
          <w:szCs w:val="24"/>
        </w:rPr>
        <w:t>ĺ</w:t>
      </w:r>
      <w:r w:rsidR="00D2243D">
        <w:rPr>
          <w:color w:val="000000"/>
          <w:sz w:val="24"/>
          <w:szCs w:val="24"/>
        </w:rPr>
        <w:t xml:space="preserve">bke 20cm  a na južnej strane objektu </w:t>
      </w:r>
      <w:r w:rsidR="009F63DD">
        <w:rPr>
          <w:color w:val="000000"/>
          <w:sz w:val="24"/>
          <w:szCs w:val="24"/>
        </w:rPr>
        <w:t xml:space="preserve">sa nachádzal kamenný blok </w:t>
      </w:r>
      <w:r w:rsidR="00C82B7E">
        <w:rPr>
          <w:color w:val="000000"/>
          <w:sz w:val="24"/>
          <w:szCs w:val="24"/>
        </w:rPr>
        <w:t>kt</w:t>
      </w:r>
      <w:r w:rsidR="009F63DD">
        <w:rPr>
          <w:color w:val="000000"/>
          <w:sz w:val="24"/>
          <w:szCs w:val="24"/>
        </w:rPr>
        <w:t>orý by sme mohli interpretovať ako stolík na odkladanie náradia. Samo</w:t>
      </w:r>
      <w:r w:rsidR="00985B5C">
        <w:rPr>
          <w:color w:val="000000"/>
          <w:sz w:val="24"/>
          <w:szCs w:val="24"/>
        </w:rPr>
        <w:t>t</w:t>
      </w:r>
      <w:r w:rsidR="009F63DD">
        <w:rPr>
          <w:color w:val="000000"/>
          <w:sz w:val="24"/>
          <w:szCs w:val="24"/>
        </w:rPr>
        <w:t>n</w:t>
      </w:r>
      <w:r w:rsidR="00985B5C">
        <w:rPr>
          <w:color w:val="000000"/>
          <w:sz w:val="24"/>
          <w:szCs w:val="24"/>
        </w:rPr>
        <w:t>ú</w:t>
      </w:r>
      <w:r w:rsidR="009F63DD">
        <w:rPr>
          <w:color w:val="000000"/>
          <w:sz w:val="24"/>
          <w:szCs w:val="24"/>
        </w:rPr>
        <w:t xml:space="preserve"> výplň ohniska tvorilo uhlie popol a </w:t>
      </w:r>
      <w:proofErr w:type="spellStart"/>
      <w:r w:rsidR="009F63DD">
        <w:rPr>
          <w:color w:val="000000"/>
          <w:sz w:val="24"/>
          <w:szCs w:val="24"/>
        </w:rPr>
        <w:t>struska</w:t>
      </w:r>
      <w:proofErr w:type="spellEnd"/>
      <w:r w:rsidR="009F63DD">
        <w:rPr>
          <w:color w:val="000000"/>
          <w:sz w:val="24"/>
          <w:szCs w:val="24"/>
        </w:rPr>
        <w:t>.</w:t>
      </w:r>
      <w:r w:rsidR="009F63DD" w:rsidRPr="009F63DD">
        <w:t xml:space="preserve"> </w:t>
      </w:r>
      <w:r w:rsidR="00C82B7E" w:rsidRPr="00C82B7E">
        <w:t xml:space="preserve"> </w:t>
      </w:r>
    </w:p>
    <w:p w14:paraId="300C0A45" w14:textId="605D9FA7" w:rsidR="003556E1" w:rsidRDefault="00FE63F5">
      <w:pPr>
        <w:rPr>
          <w:sz w:val="24"/>
          <w:szCs w:val="24"/>
        </w:rPr>
      </w:pPr>
      <w:r>
        <w:rPr>
          <w:sz w:val="24"/>
          <w:szCs w:val="24"/>
        </w:rPr>
        <w:lastRenderedPageBreak/>
        <w:t>Triedenie Kovových nálezov:</w:t>
      </w:r>
    </w:p>
    <w:p w14:paraId="02C2A0D0" w14:textId="73E2E5FA" w:rsidR="00FE63F5" w:rsidRDefault="00FE63F5">
      <w:pPr>
        <w:rPr>
          <w:sz w:val="24"/>
          <w:szCs w:val="24"/>
        </w:rPr>
      </w:pPr>
      <w:r>
        <w:rPr>
          <w:sz w:val="24"/>
          <w:szCs w:val="24"/>
        </w:rPr>
        <w:t>1.Stavebné kovanie</w:t>
      </w:r>
      <w:r w:rsidR="00AE4D40">
        <w:rPr>
          <w:sz w:val="24"/>
          <w:szCs w:val="24"/>
        </w:rPr>
        <w:t xml:space="preserve">: klince, zámky, kľúče, kovania pántov... </w:t>
      </w:r>
    </w:p>
    <w:p w14:paraId="35465097" w14:textId="48665ECF" w:rsidR="00AE4D40" w:rsidRDefault="00AE4D40">
      <w:pPr>
        <w:rPr>
          <w:sz w:val="24"/>
          <w:szCs w:val="24"/>
        </w:rPr>
      </w:pPr>
      <w:r>
        <w:rPr>
          <w:sz w:val="24"/>
          <w:szCs w:val="24"/>
        </w:rPr>
        <w:t>2.Konské kovanie:</w:t>
      </w:r>
      <w:r w:rsidRPr="00AE4D40">
        <w:t xml:space="preserve"> </w:t>
      </w:r>
      <w:r>
        <w:t xml:space="preserve">podkova, </w:t>
      </w:r>
      <w:proofErr w:type="spellStart"/>
      <w:r>
        <w:t>udidlo</w:t>
      </w:r>
      <w:proofErr w:type="spellEnd"/>
      <w:r>
        <w:t xml:space="preserve">, </w:t>
      </w:r>
      <w:proofErr w:type="spellStart"/>
      <w:r>
        <w:t>třmen</w:t>
      </w:r>
      <w:proofErr w:type="spellEnd"/>
      <w:r>
        <w:t xml:space="preserve">, </w:t>
      </w:r>
      <w:proofErr w:type="spellStart"/>
      <w:r>
        <w:t>ostruha</w:t>
      </w:r>
      <w:proofErr w:type="spellEnd"/>
      <w:r>
        <w:t>...</w:t>
      </w:r>
    </w:p>
    <w:p w14:paraId="2349D1C4" w14:textId="712D7FAA" w:rsidR="00AE4D40" w:rsidRDefault="00AE4D40">
      <w:pPr>
        <w:rPr>
          <w:sz w:val="24"/>
          <w:szCs w:val="24"/>
        </w:rPr>
      </w:pPr>
      <w:r>
        <w:rPr>
          <w:sz w:val="24"/>
          <w:szCs w:val="24"/>
        </w:rPr>
        <w:t>3.Poľnohospodárske  náradie:  radlice, motyky, kovania lopát, kosák(</w:t>
      </w:r>
      <w:proofErr w:type="spellStart"/>
      <w:r>
        <w:rPr>
          <w:sz w:val="24"/>
          <w:szCs w:val="24"/>
        </w:rPr>
        <w:t>srp</w:t>
      </w:r>
      <w:proofErr w:type="spellEnd"/>
      <w:r>
        <w:rPr>
          <w:sz w:val="24"/>
          <w:szCs w:val="24"/>
        </w:rPr>
        <w:t>), v</w:t>
      </w:r>
      <w:proofErr w:type="spellStart"/>
      <w:r>
        <w:rPr>
          <w:sz w:val="24"/>
          <w:szCs w:val="24"/>
        </w:rPr>
        <w:t>idle</w:t>
      </w:r>
      <w:proofErr w:type="spellEnd"/>
      <w:r>
        <w:rPr>
          <w:sz w:val="24"/>
          <w:szCs w:val="24"/>
        </w:rPr>
        <w:t xml:space="preserve"> </w:t>
      </w:r>
    </w:p>
    <w:p w14:paraId="6710F314" w14:textId="77777777" w:rsidR="00C8430A" w:rsidRDefault="00AE4D40">
      <w:pPr>
        <w:rPr>
          <w:sz w:val="24"/>
          <w:szCs w:val="24"/>
        </w:rPr>
      </w:pPr>
      <w:r>
        <w:rPr>
          <w:sz w:val="24"/>
          <w:szCs w:val="24"/>
        </w:rPr>
        <w:t>4.Remeselné nástroje:</w:t>
      </w:r>
    </w:p>
    <w:p w14:paraId="5F0EBFB8" w14:textId="18E6BDED" w:rsidR="00AE4D40" w:rsidRDefault="00AE4D40">
      <w:pPr>
        <w:rPr>
          <w:sz w:val="24"/>
          <w:szCs w:val="24"/>
        </w:rPr>
      </w:pPr>
      <w:r>
        <w:rPr>
          <w:sz w:val="24"/>
          <w:szCs w:val="24"/>
        </w:rPr>
        <w:t xml:space="preserve"> dláta, nožnice, kliešte, kladivo, sekera...</w:t>
      </w:r>
    </w:p>
    <w:p w14:paraId="363E11F2" w14:textId="686B7889" w:rsidR="00AE4D40" w:rsidRDefault="00AE4D40">
      <w:pPr>
        <w:rPr>
          <w:sz w:val="24"/>
          <w:szCs w:val="24"/>
        </w:rPr>
      </w:pPr>
      <w:r>
        <w:rPr>
          <w:sz w:val="24"/>
          <w:szCs w:val="24"/>
        </w:rPr>
        <w:t xml:space="preserve">5. </w:t>
      </w:r>
      <w:proofErr w:type="spellStart"/>
      <w:r>
        <w:rPr>
          <w:sz w:val="24"/>
          <w:szCs w:val="24"/>
        </w:rPr>
        <w:t>Militárie</w:t>
      </w:r>
      <w:proofErr w:type="spellEnd"/>
      <w:r>
        <w:rPr>
          <w:sz w:val="24"/>
          <w:szCs w:val="24"/>
        </w:rPr>
        <w:t>:</w:t>
      </w:r>
    </w:p>
    <w:p w14:paraId="2680217C" w14:textId="77777777" w:rsidR="00AE4D40" w:rsidRDefault="00AE4D40">
      <w:pPr>
        <w:rPr>
          <w:sz w:val="24"/>
          <w:szCs w:val="24"/>
        </w:rPr>
      </w:pPr>
      <w:r>
        <w:rPr>
          <w:sz w:val="24"/>
          <w:szCs w:val="24"/>
        </w:rPr>
        <w:t xml:space="preserve">a)chladné zbrane:                                                                                                                                  </w:t>
      </w:r>
    </w:p>
    <w:p w14:paraId="7303A1C6" w14:textId="7D032F6B" w:rsidR="00C8430A" w:rsidRDefault="00AE4D40">
      <w:pPr>
        <w:rPr>
          <w:sz w:val="24"/>
          <w:szCs w:val="24"/>
        </w:rPr>
      </w:pPr>
      <w:r>
        <w:rPr>
          <w:sz w:val="24"/>
          <w:szCs w:val="24"/>
        </w:rPr>
        <w:t>-nože</w:t>
      </w:r>
      <w:r w:rsidR="00C8430A">
        <w:rPr>
          <w:sz w:val="24"/>
          <w:szCs w:val="24"/>
        </w:rPr>
        <w:t xml:space="preserve">                                                                                                                                                             -meče</w:t>
      </w:r>
    </w:p>
    <w:p w14:paraId="3735756E" w14:textId="77777777" w:rsidR="00C8430A" w:rsidRDefault="00C8430A">
      <w:pPr>
        <w:rPr>
          <w:sz w:val="24"/>
          <w:szCs w:val="24"/>
        </w:rPr>
      </w:pPr>
      <w:r>
        <w:rPr>
          <w:sz w:val="24"/>
          <w:szCs w:val="24"/>
        </w:rPr>
        <w:t>-dýky</w:t>
      </w:r>
    </w:p>
    <w:p w14:paraId="733C8F9B" w14:textId="71327167" w:rsidR="00AE4D40" w:rsidRPr="00C8430A" w:rsidRDefault="00AE4D40">
      <w:pPr>
        <w:rPr>
          <w:sz w:val="24"/>
          <w:szCs w:val="24"/>
        </w:rPr>
      </w:pPr>
      <w:r>
        <w:rPr>
          <w:sz w:val="24"/>
          <w:szCs w:val="24"/>
        </w:rPr>
        <w:t>b)mechanické zbrane:                                                                                                                            ---</w:t>
      </w:r>
      <w:proofErr w:type="spellStart"/>
      <w:r>
        <w:rPr>
          <w:sz w:val="24"/>
          <w:szCs w:val="24"/>
        </w:rPr>
        <w:t>opaskový</w:t>
      </w:r>
      <w:proofErr w:type="spellEnd"/>
      <w:r>
        <w:t xml:space="preserve"> hák</w:t>
      </w:r>
      <w:r>
        <w:t xml:space="preserve"> na napínanie kuše </w:t>
      </w:r>
    </w:p>
    <w:p w14:paraId="1C258FF5" w14:textId="0DDB7D25" w:rsidR="00AE4D40" w:rsidRDefault="00AE4D40">
      <w:pPr>
        <w:rPr>
          <w:sz w:val="24"/>
          <w:szCs w:val="24"/>
        </w:rPr>
      </w:pPr>
      <w:r>
        <w:rPr>
          <w:sz w:val="24"/>
          <w:szCs w:val="24"/>
        </w:rPr>
        <w:t>c) zbroje:</w:t>
      </w:r>
      <w:r w:rsidR="00985B5C">
        <w:rPr>
          <w:sz w:val="24"/>
          <w:szCs w:val="24"/>
        </w:rPr>
        <w:t xml:space="preserve"> plátové krúžkové</w:t>
      </w:r>
    </w:p>
    <w:p w14:paraId="745C8FA7" w14:textId="0DFCB37A" w:rsidR="00AE4D40" w:rsidRDefault="00AE4D40">
      <w:pPr>
        <w:rPr>
          <w:sz w:val="24"/>
          <w:szCs w:val="24"/>
        </w:rPr>
      </w:pPr>
      <w:r>
        <w:rPr>
          <w:sz w:val="24"/>
          <w:szCs w:val="24"/>
        </w:rPr>
        <w:t>6.Kovania vozov:</w:t>
      </w:r>
    </w:p>
    <w:p w14:paraId="6795285A" w14:textId="5E57EE43" w:rsidR="00AE4D40" w:rsidRDefault="00AE4D40">
      <w:pPr>
        <w:rPr>
          <w:sz w:val="24"/>
          <w:szCs w:val="24"/>
        </w:rPr>
      </w:pPr>
      <w:r>
        <w:rPr>
          <w:sz w:val="24"/>
          <w:szCs w:val="24"/>
        </w:rPr>
        <w:t>7.Mobilné kovové artefakty:</w:t>
      </w:r>
      <w:r>
        <w:rPr>
          <w:sz w:val="24"/>
          <w:szCs w:val="24"/>
        </w:rPr>
        <w:tab/>
      </w:r>
      <w:r w:rsidR="00C8430A">
        <w:rPr>
          <w:sz w:val="24"/>
          <w:szCs w:val="24"/>
        </w:rPr>
        <w:t xml:space="preserve"> </w:t>
      </w:r>
      <w:proofErr w:type="spellStart"/>
      <w:r w:rsidR="00C8430A">
        <w:rPr>
          <w:sz w:val="24"/>
          <w:szCs w:val="24"/>
        </w:rPr>
        <w:t>lyyžičky</w:t>
      </w:r>
      <w:proofErr w:type="spellEnd"/>
      <w:r>
        <w:rPr>
          <w:sz w:val="24"/>
          <w:szCs w:val="24"/>
        </w:rPr>
        <w:tab/>
      </w:r>
    </w:p>
    <w:p w14:paraId="6E5C60C5" w14:textId="68F95D00" w:rsidR="0066061E" w:rsidRDefault="0066061E">
      <w:pPr>
        <w:rPr>
          <w:sz w:val="24"/>
          <w:szCs w:val="24"/>
        </w:rPr>
      </w:pPr>
    </w:p>
    <w:p w14:paraId="4171B785" w14:textId="563842D5" w:rsidR="0066061E" w:rsidRPr="00022BEC" w:rsidRDefault="0066061E">
      <w:pPr>
        <w:rPr>
          <w:b/>
          <w:bCs/>
          <w:sz w:val="24"/>
          <w:szCs w:val="24"/>
        </w:rPr>
      </w:pPr>
      <w:proofErr w:type="spellStart"/>
      <w:r w:rsidRPr="00022BEC">
        <w:rPr>
          <w:b/>
          <w:bCs/>
          <w:sz w:val="24"/>
          <w:szCs w:val="24"/>
        </w:rPr>
        <w:t>Semonická</w:t>
      </w:r>
      <w:proofErr w:type="spellEnd"/>
      <w:r w:rsidRPr="00022BEC">
        <w:rPr>
          <w:b/>
          <w:bCs/>
          <w:sz w:val="24"/>
          <w:szCs w:val="24"/>
        </w:rPr>
        <w:t xml:space="preserve"> </w:t>
      </w:r>
      <w:proofErr w:type="spellStart"/>
      <w:r w:rsidRPr="00022BEC">
        <w:rPr>
          <w:b/>
          <w:bCs/>
          <w:sz w:val="24"/>
          <w:szCs w:val="24"/>
        </w:rPr>
        <w:t>Tvrz</w:t>
      </w:r>
      <w:proofErr w:type="spellEnd"/>
      <w:r w:rsidRPr="00022BEC">
        <w:rPr>
          <w:b/>
          <w:bCs/>
          <w:sz w:val="24"/>
          <w:szCs w:val="24"/>
        </w:rPr>
        <w:t>:</w:t>
      </w:r>
    </w:p>
    <w:p w14:paraId="4768D399" w14:textId="2D1CAED0" w:rsidR="0066061E" w:rsidRDefault="00985B5C">
      <w:pPr>
        <w:rPr>
          <w:sz w:val="24"/>
          <w:szCs w:val="24"/>
        </w:rPr>
      </w:pPr>
      <w:r>
        <w:rPr>
          <w:sz w:val="24"/>
          <w:szCs w:val="24"/>
        </w:rPr>
        <w:t>V</w:t>
      </w:r>
      <w:r w:rsidR="0066061E">
        <w:rPr>
          <w:sz w:val="24"/>
          <w:szCs w:val="24"/>
        </w:rPr>
        <w:t>zh</w:t>
      </w:r>
      <w:r>
        <w:rPr>
          <w:sz w:val="24"/>
          <w:szCs w:val="24"/>
        </w:rPr>
        <w:t>ľ</w:t>
      </w:r>
      <w:r w:rsidR="0066061E">
        <w:rPr>
          <w:sz w:val="24"/>
          <w:szCs w:val="24"/>
        </w:rPr>
        <w:t xml:space="preserve">adom na nálezové okolnosti vieme povedať že táto stavba s kamenným pôdorysom  o rozmeroch 6,6*8,5m zanikla následkom požiaru, v jej </w:t>
      </w:r>
      <w:r w:rsidR="00196C47">
        <w:rPr>
          <w:sz w:val="24"/>
          <w:szCs w:val="24"/>
        </w:rPr>
        <w:t xml:space="preserve">deštrukcií </w:t>
      </w:r>
      <w:r w:rsidR="0066061E">
        <w:rPr>
          <w:sz w:val="24"/>
          <w:szCs w:val="24"/>
        </w:rPr>
        <w:t>sa našlo z</w:t>
      </w:r>
      <w:r w:rsidR="00196C47">
        <w:rPr>
          <w:sz w:val="24"/>
          <w:szCs w:val="24"/>
        </w:rPr>
        <w:t xml:space="preserve"> </w:t>
      </w:r>
      <w:r w:rsidR="00493974">
        <w:rPr>
          <w:sz w:val="24"/>
          <w:szCs w:val="24"/>
        </w:rPr>
        <w:t>uho</w:t>
      </w:r>
      <w:r w:rsidR="00196C47">
        <w:rPr>
          <w:sz w:val="24"/>
          <w:szCs w:val="24"/>
        </w:rPr>
        <w:t>ľ</w:t>
      </w:r>
      <w:r w:rsidR="00493974">
        <w:rPr>
          <w:sz w:val="24"/>
          <w:szCs w:val="24"/>
        </w:rPr>
        <w:t>nat</w:t>
      </w:r>
      <w:r w:rsidR="0066061E">
        <w:rPr>
          <w:sz w:val="24"/>
          <w:szCs w:val="24"/>
        </w:rPr>
        <w:t>é drevo a spálená mazanica.</w:t>
      </w:r>
    </w:p>
    <w:p w14:paraId="385351E5" w14:textId="49F209A0" w:rsidR="0066061E" w:rsidRDefault="0066061E">
      <w:pPr>
        <w:rPr>
          <w:sz w:val="24"/>
          <w:szCs w:val="24"/>
        </w:rPr>
      </w:pPr>
      <w:r>
        <w:rPr>
          <w:sz w:val="24"/>
          <w:szCs w:val="24"/>
        </w:rPr>
        <w:t>V jej výplni bolo nájdených  160 kovových predmetov</w:t>
      </w:r>
    </w:p>
    <w:p w14:paraId="65681239" w14:textId="406B1A22" w:rsidR="00493974" w:rsidRDefault="00493974">
      <w:pPr>
        <w:rPr>
          <w:sz w:val="24"/>
          <w:szCs w:val="24"/>
        </w:rPr>
      </w:pPr>
      <w:r>
        <w:rPr>
          <w:sz w:val="24"/>
          <w:szCs w:val="24"/>
        </w:rPr>
        <w:t>Nálezy môžeme rozdeliť do 3 skupín a to na zb</w:t>
      </w:r>
      <w:r w:rsidR="00196C47">
        <w:rPr>
          <w:sz w:val="24"/>
          <w:szCs w:val="24"/>
        </w:rPr>
        <w:t>r</w:t>
      </w:r>
      <w:r>
        <w:rPr>
          <w:sz w:val="24"/>
          <w:szCs w:val="24"/>
        </w:rPr>
        <w:t xml:space="preserve">ane, poľnohospodárske nástroje  a súčasti domáceho vybavenia </w:t>
      </w:r>
    </w:p>
    <w:p w14:paraId="5A54B12A" w14:textId="77777777" w:rsidR="00196C47" w:rsidRDefault="005E6CB1">
      <w:pPr>
        <w:rPr>
          <w:sz w:val="24"/>
          <w:szCs w:val="24"/>
        </w:rPr>
      </w:pPr>
      <w:r w:rsidRPr="00022BEC">
        <w:rPr>
          <w:b/>
          <w:bCs/>
          <w:sz w:val="24"/>
          <w:szCs w:val="24"/>
        </w:rPr>
        <w:t xml:space="preserve">Hrad </w:t>
      </w:r>
      <w:proofErr w:type="spellStart"/>
      <w:r w:rsidRPr="00022BEC">
        <w:rPr>
          <w:b/>
          <w:bCs/>
          <w:sz w:val="24"/>
          <w:szCs w:val="24"/>
        </w:rPr>
        <w:t>Skály</w:t>
      </w:r>
      <w:proofErr w:type="spellEnd"/>
      <w:r>
        <w:rPr>
          <w:sz w:val="24"/>
          <w:szCs w:val="24"/>
        </w:rPr>
        <w:t>-  jeho</w:t>
      </w:r>
      <w:r w:rsidR="00196C47">
        <w:rPr>
          <w:sz w:val="24"/>
          <w:szCs w:val="24"/>
        </w:rPr>
        <w:t xml:space="preserve"> </w:t>
      </w:r>
      <w:r>
        <w:rPr>
          <w:sz w:val="24"/>
          <w:szCs w:val="24"/>
        </w:rPr>
        <w:t>pravdepod</w:t>
      </w:r>
      <w:r w:rsidR="00196C47">
        <w:rPr>
          <w:sz w:val="24"/>
          <w:szCs w:val="24"/>
        </w:rPr>
        <w:t>o</w:t>
      </w:r>
      <w:r>
        <w:rPr>
          <w:sz w:val="24"/>
          <w:szCs w:val="24"/>
        </w:rPr>
        <w:t xml:space="preserve">bný zánik bol roku 1440 a k jeho zbúraniu došlo 1441 alebo 1442 a v tomto medzi období na hrade fungovala peňazokazecká dielňa  s vyhňou o tom že sa táto dielňa vyskytovala práve v tomto čase je jej poloha keďže sa nachádzala na prístupovej ceste </w:t>
      </w:r>
      <w:r w:rsidRPr="00D86387">
        <w:rPr>
          <w:sz w:val="24"/>
          <w:szCs w:val="24"/>
        </w:rPr>
        <w:t>k hradnej bráne</w:t>
      </w:r>
      <w:r w:rsidR="00196C47">
        <w:rPr>
          <w:sz w:val="24"/>
          <w:szCs w:val="24"/>
        </w:rPr>
        <w:t>, kde pôvodne žiadna stavba nestála a to z dôvodu že tade šla cesta.</w:t>
      </w:r>
      <w:r w:rsidRPr="00D86387">
        <w:rPr>
          <w:sz w:val="24"/>
          <w:szCs w:val="24"/>
        </w:rPr>
        <w:t xml:space="preserve"> </w:t>
      </w:r>
    </w:p>
    <w:p w14:paraId="5ADACE6C" w14:textId="79F8356C" w:rsidR="007F72D5" w:rsidRDefault="005E6CB1">
      <w:pPr>
        <w:rPr>
          <w:sz w:val="24"/>
          <w:szCs w:val="24"/>
        </w:rPr>
      </w:pPr>
      <w:r w:rsidRPr="00D86387">
        <w:rPr>
          <w:sz w:val="24"/>
          <w:szCs w:val="24"/>
        </w:rPr>
        <w:t xml:space="preserve"> </w:t>
      </w:r>
      <w:r w:rsidR="00C24101" w:rsidRPr="00D86387">
        <w:rPr>
          <w:sz w:val="24"/>
          <w:szCs w:val="24"/>
        </w:rPr>
        <w:t xml:space="preserve">Jej rozmery boli </w:t>
      </w:r>
      <w:r w:rsidR="00C24101" w:rsidRPr="00D86387">
        <w:rPr>
          <w:sz w:val="24"/>
          <w:szCs w:val="24"/>
        </w:rPr>
        <w:t>3</w:t>
      </w:r>
      <w:r w:rsidR="00C24101" w:rsidRPr="00D86387">
        <w:rPr>
          <w:sz w:val="24"/>
          <w:szCs w:val="24"/>
        </w:rPr>
        <w:t>,</w:t>
      </w:r>
      <w:r w:rsidR="00C24101" w:rsidRPr="00D86387">
        <w:rPr>
          <w:sz w:val="24"/>
          <w:szCs w:val="24"/>
        </w:rPr>
        <w:t>4× 2</w:t>
      </w:r>
      <w:r w:rsidR="00C24101" w:rsidRPr="00D86387">
        <w:rPr>
          <w:sz w:val="24"/>
          <w:szCs w:val="24"/>
        </w:rPr>
        <w:t>,</w:t>
      </w:r>
      <w:r w:rsidR="00C24101" w:rsidRPr="00D86387">
        <w:rPr>
          <w:sz w:val="24"/>
          <w:szCs w:val="24"/>
        </w:rPr>
        <w:t>8</w:t>
      </w:r>
      <w:r w:rsidR="00C24101" w:rsidRPr="00D86387">
        <w:rPr>
          <w:sz w:val="24"/>
          <w:szCs w:val="24"/>
        </w:rPr>
        <w:t>m</w:t>
      </w:r>
      <w:r w:rsidR="00D86387" w:rsidRPr="00D86387">
        <w:rPr>
          <w:sz w:val="24"/>
          <w:szCs w:val="24"/>
        </w:rPr>
        <w:t>v juhozápadnom rohu dielne sa nachádzala vyhňa</w:t>
      </w:r>
      <w:r w:rsidR="00D86387">
        <w:rPr>
          <w:sz w:val="24"/>
          <w:szCs w:val="24"/>
        </w:rPr>
        <w:t xml:space="preserve">  a pri severnej stene sa nachádzali dva kamenné bloky  45*40*30cm 70*30*30cm</w:t>
      </w:r>
      <w:r w:rsidR="007F72D5">
        <w:rPr>
          <w:sz w:val="24"/>
          <w:szCs w:val="24"/>
        </w:rPr>
        <w:t xml:space="preserve"> a samotná vyhňa mala</w:t>
      </w:r>
      <w:r w:rsidR="00196C47">
        <w:rPr>
          <w:sz w:val="24"/>
          <w:szCs w:val="24"/>
        </w:rPr>
        <w:t xml:space="preserve"> </w:t>
      </w:r>
      <w:r w:rsidR="007F72D5">
        <w:rPr>
          <w:sz w:val="24"/>
          <w:szCs w:val="24"/>
        </w:rPr>
        <w:t>tvar obd</w:t>
      </w:r>
      <w:r w:rsidR="00196C47">
        <w:rPr>
          <w:sz w:val="24"/>
          <w:szCs w:val="24"/>
        </w:rPr>
        <w:t>ĺ</w:t>
      </w:r>
      <w:r w:rsidR="007F72D5">
        <w:rPr>
          <w:sz w:val="24"/>
          <w:szCs w:val="24"/>
        </w:rPr>
        <w:t>žnika 1,2*0,5m zach</w:t>
      </w:r>
      <w:r w:rsidR="00196C47">
        <w:rPr>
          <w:sz w:val="24"/>
          <w:szCs w:val="24"/>
        </w:rPr>
        <w:t>o</w:t>
      </w:r>
      <w:r w:rsidR="007F72D5">
        <w:rPr>
          <w:sz w:val="24"/>
          <w:szCs w:val="24"/>
        </w:rPr>
        <w:t>vané steny vyhne dosahova</w:t>
      </w:r>
      <w:r w:rsidR="00196C47">
        <w:rPr>
          <w:sz w:val="24"/>
          <w:szCs w:val="24"/>
        </w:rPr>
        <w:t>l</w:t>
      </w:r>
      <w:r w:rsidR="007F72D5">
        <w:rPr>
          <w:sz w:val="24"/>
          <w:szCs w:val="24"/>
        </w:rPr>
        <w:t>i 30cm ale z deštrukcie okolo sa pre</w:t>
      </w:r>
      <w:r w:rsidR="00196C47">
        <w:rPr>
          <w:sz w:val="24"/>
          <w:szCs w:val="24"/>
        </w:rPr>
        <w:t>d</w:t>
      </w:r>
      <w:r w:rsidR="007F72D5">
        <w:rPr>
          <w:sz w:val="24"/>
          <w:szCs w:val="24"/>
        </w:rPr>
        <w:t xml:space="preserve">pokladá že bola vysoká asi 50cm. </w:t>
      </w:r>
    </w:p>
    <w:p w14:paraId="314D21C3" w14:textId="6310B4A3" w:rsidR="005E6CB1" w:rsidRDefault="007F72D5">
      <w:pPr>
        <w:rPr>
          <w:sz w:val="24"/>
          <w:szCs w:val="24"/>
        </w:rPr>
      </w:pPr>
      <w:r>
        <w:rPr>
          <w:sz w:val="24"/>
          <w:szCs w:val="24"/>
        </w:rPr>
        <w:lastRenderedPageBreak/>
        <w:t>Po odstránení zásypu a trámov driev ktoré tvorilo strechu vyhne boli nájdeme  medené ústrižky</w:t>
      </w:r>
      <w:r w:rsidR="000470C0">
        <w:rPr>
          <w:sz w:val="24"/>
          <w:szCs w:val="24"/>
        </w:rPr>
        <w:t>. Mimo objektu sa našli aj 4 falzifikáty mincí. Neskôr bol nájden</w:t>
      </w:r>
      <w:r w:rsidR="00196C47">
        <w:rPr>
          <w:sz w:val="24"/>
          <w:szCs w:val="24"/>
        </w:rPr>
        <w:t>í</w:t>
      </w:r>
      <w:r w:rsidR="000470C0">
        <w:rPr>
          <w:sz w:val="24"/>
          <w:szCs w:val="24"/>
        </w:rPr>
        <w:t xml:space="preserve"> aj odpa</w:t>
      </w:r>
      <w:r w:rsidR="00196C47">
        <w:rPr>
          <w:sz w:val="24"/>
          <w:szCs w:val="24"/>
        </w:rPr>
        <w:t>dný</w:t>
      </w:r>
      <w:r w:rsidR="000470C0">
        <w:rPr>
          <w:sz w:val="24"/>
          <w:szCs w:val="24"/>
        </w:rPr>
        <w:t xml:space="preserve"> areál falzi</w:t>
      </w:r>
      <w:r w:rsidR="00196C47">
        <w:rPr>
          <w:sz w:val="24"/>
          <w:szCs w:val="24"/>
        </w:rPr>
        <w:t xml:space="preserve">fikátorskej </w:t>
      </w:r>
      <w:r w:rsidR="000470C0">
        <w:rPr>
          <w:sz w:val="24"/>
          <w:szCs w:val="24"/>
        </w:rPr>
        <w:t xml:space="preserve"> dielne </w:t>
      </w:r>
      <w:r w:rsidR="00022BEC">
        <w:rPr>
          <w:sz w:val="24"/>
          <w:szCs w:val="24"/>
        </w:rPr>
        <w:t>a obsahoval veľké množstvo po</w:t>
      </w:r>
      <w:r w:rsidR="00196C47">
        <w:rPr>
          <w:sz w:val="24"/>
          <w:szCs w:val="24"/>
        </w:rPr>
        <w:t>l</w:t>
      </w:r>
      <w:r w:rsidR="00022BEC">
        <w:rPr>
          <w:sz w:val="24"/>
          <w:szCs w:val="24"/>
        </w:rPr>
        <w:t>otovarov mincí, kovových predm</w:t>
      </w:r>
      <w:r w:rsidR="00196C47">
        <w:rPr>
          <w:sz w:val="24"/>
          <w:szCs w:val="24"/>
        </w:rPr>
        <w:t>e</w:t>
      </w:r>
      <w:r w:rsidR="00022BEC">
        <w:rPr>
          <w:sz w:val="24"/>
          <w:szCs w:val="24"/>
        </w:rPr>
        <w:t xml:space="preserve">tov </w:t>
      </w:r>
      <w:r w:rsidR="00196C47">
        <w:rPr>
          <w:sz w:val="24"/>
          <w:szCs w:val="24"/>
        </w:rPr>
        <w:t xml:space="preserve">medzi ktorými bola aj </w:t>
      </w:r>
      <w:proofErr w:type="spellStart"/>
      <w:r w:rsidR="00196C47">
        <w:rPr>
          <w:sz w:val="24"/>
          <w:szCs w:val="24"/>
        </w:rPr>
        <w:t>kartáč</w:t>
      </w:r>
      <w:proofErr w:type="spellEnd"/>
      <w:r w:rsidR="00196C47">
        <w:rPr>
          <w:sz w:val="24"/>
          <w:szCs w:val="24"/>
        </w:rPr>
        <w:t xml:space="preserve"> z medených drôtov </w:t>
      </w:r>
      <w:r w:rsidR="00022BEC">
        <w:rPr>
          <w:sz w:val="24"/>
          <w:szCs w:val="24"/>
        </w:rPr>
        <w:t xml:space="preserve">a množstva iného odpadu ako kosti a keramika. Celkovo bolo v areály hradu nájdených 60 falzifikátov mincí </w:t>
      </w:r>
      <w:r w:rsidR="000470C0">
        <w:rPr>
          <w:sz w:val="24"/>
          <w:szCs w:val="24"/>
        </w:rPr>
        <w:t xml:space="preserve"> </w:t>
      </w:r>
      <w:r w:rsidR="00196C47">
        <w:rPr>
          <w:sz w:val="24"/>
          <w:szCs w:val="24"/>
        </w:rPr>
        <w:t xml:space="preserve">dokonca sa našla aj </w:t>
      </w:r>
      <w:r w:rsidR="00022BEC">
        <w:rPr>
          <w:sz w:val="24"/>
          <w:szCs w:val="24"/>
        </w:rPr>
        <w:t> kópi</w:t>
      </w:r>
      <w:r w:rsidR="00196C47">
        <w:rPr>
          <w:sz w:val="24"/>
          <w:szCs w:val="24"/>
        </w:rPr>
        <w:t>a</w:t>
      </w:r>
      <w:r w:rsidR="00022BEC">
        <w:rPr>
          <w:sz w:val="24"/>
          <w:szCs w:val="24"/>
        </w:rPr>
        <w:t xml:space="preserve"> pražského groša.</w:t>
      </w:r>
    </w:p>
    <w:p w14:paraId="195D066E" w14:textId="20CC56B2" w:rsidR="00D86387" w:rsidRDefault="00D86387">
      <w:pPr>
        <w:rPr>
          <w:sz w:val="24"/>
          <w:szCs w:val="24"/>
        </w:rPr>
      </w:pPr>
    </w:p>
    <w:p w14:paraId="5A26AEFF" w14:textId="19145FA8" w:rsidR="00D86387" w:rsidRDefault="00D86387">
      <w:pPr>
        <w:rPr>
          <w:sz w:val="24"/>
          <w:szCs w:val="24"/>
        </w:rPr>
      </w:pPr>
    </w:p>
    <w:p w14:paraId="3DA65C8A" w14:textId="3238EFED" w:rsidR="00D86387" w:rsidRDefault="00D86387">
      <w:pPr>
        <w:rPr>
          <w:sz w:val="24"/>
          <w:szCs w:val="24"/>
        </w:rPr>
      </w:pPr>
    </w:p>
    <w:p w14:paraId="4D59301D" w14:textId="71979A47" w:rsidR="00D86387" w:rsidRDefault="00D86387">
      <w:pPr>
        <w:rPr>
          <w:sz w:val="24"/>
          <w:szCs w:val="24"/>
        </w:rPr>
      </w:pPr>
    </w:p>
    <w:p w14:paraId="60069C83" w14:textId="78AF3E34" w:rsidR="00D86387" w:rsidRDefault="00D86387">
      <w:pPr>
        <w:rPr>
          <w:sz w:val="24"/>
          <w:szCs w:val="24"/>
        </w:rPr>
      </w:pPr>
    </w:p>
    <w:p w14:paraId="75F25151" w14:textId="6C267726" w:rsidR="00D86387" w:rsidRDefault="00D86387">
      <w:pPr>
        <w:rPr>
          <w:sz w:val="24"/>
          <w:szCs w:val="24"/>
        </w:rPr>
      </w:pPr>
    </w:p>
    <w:p w14:paraId="1AB5EE35" w14:textId="50803567" w:rsidR="00D86387" w:rsidRDefault="00D86387">
      <w:pPr>
        <w:rPr>
          <w:sz w:val="24"/>
          <w:szCs w:val="24"/>
        </w:rPr>
      </w:pPr>
    </w:p>
    <w:p w14:paraId="618D9B90" w14:textId="1095D9C7" w:rsidR="00D86387" w:rsidRDefault="00D86387">
      <w:pPr>
        <w:rPr>
          <w:sz w:val="24"/>
          <w:szCs w:val="24"/>
        </w:rPr>
      </w:pPr>
    </w:p>
    <w:p w14:paraId="5FD06170" w14:textId="5836DDBA" w:rsidR="00D86387" w:rsidRDefault="00D86387">
      <w:pPr>
        <w:rPr>
          <w:sz w:val="24"/>
          <w:szCs w:val="24"/>
        </w:rPr>
      </w:pPr>
    </w:p>
    <w:p w14:paraId="4BE512D1" w14:textId="2E0FCB7F" w:rsidR="00D86387" w:rsidRDefault="00D86387">
      <w:pPr>
        <w:rPr>
          <w:sz w:val="24"/>
          <w:szCs w:val="24"/>
        </w:rPr>
      </w:pPr>
    </w:p>
    <w:p w14:paraId="2EFE8C5F" w14:textId="765BEC0E" w:rsidR="00D86387" w:rsidRDefault="00D86387">
      <w:pPr>
        <w:rPr>
          <w:sz w:val="24"/>
          <w:szCs w:val="24"/>
        </w:rPr>
      </w:pPr>
    </w:p>
    <w:p w14:paraId="3F7BC33B" w14:textId="09FD88E0" w:rsidR="00D86387" w:rsidRDefault="00D86387">
      <w:pPr>
        <w:rPr>
          <w:sz w:val="24"/>
          <w:szCs w:val="24"/>
        </w:rPr>
      </w:pPr>
    </w:p>
    <w:p w14:paraId="5E78B611" w14:textId="57ED88F5" w:rsidR="00D86387" w:rsidRDefault="00D86387">
      <w:pPr>
        <w:rPr>
          <w:sz w:val="24"/>
          <w:szCs w:val="24"/>
        </w:rPr>
      </w:pPr>
    </w:p>
    <w:p w14:paraId="4EAC1697" w14:textId="3AEB74CD" w:rsidR="00D86387" w:rsidRDefault="00D86387">
      <w:pPr>
        <w:rPr>
          <w:sz w:val="24"/>
          <w:szCs w:val="24"/>
        </w:rPr>
      </w:pPr>
    </w:p>
    <w:p w14:paraId="75EC9D0F" w14:textId="11523852" w:rsidR="00D86387" w:rsidRDefault="00D86387">
      <w:pPr>
        <w:rPr>
          <w:sz w:val="24"/>
          <w:szCs w:val="24"/>
        </w:rPr>
      </w:pPr>
    </w:p>
    <w:p w14:paraId="1A475C9C" w14:textId="3EB896B4" w:rsidR="00D86387" w:rsidRDefault="00D86387">
      <w:pPr>
        <w:rPr>
          <w:sz w:val="24"/>
          <w:szCs w:val="24"/>
        </w:rPr>
      </w:pPr>
    </w:p>
    <w:p w14:paraId="4A7A3C8D" w14:textId="4E71B9CC" w:rsidR="00D86387" w:rsidRDefault="00D86387">
      <w:pPr>
        <w:rPr>
          <w:sz w:val="24"/>
          <w:szCs w:val="24"/>
        </w:rPr>
      </w:pPr>
    </w:p>
    <w:p w14:paraId="7BF1B95F" w14:textId="036171CB" w:rsidR="00D86387" w:rsidRDefault="00D86387">
      <w:pPr>
        <w:rPr>
          <w:sz w:val="24"/>
          <w:szCs w:val="24"/>
        </w:rPr>
      </w:pPr>
    </w:p>
    <w:p w14:paraId="4C572B06" w14:textId="471A5A73" w:rsidR="00D86387" w:rsidRDefault="00D86387">
      <w:pPr>
        <w:rPr>
          <w:sz w:val="24"/>
          <w:szCs w:val="24"/>
        </w:rPr>
      </w:pPr>
    </w:p>
    <w:p w14:paraId="590CBC60" w14:textId="58A39D78" w:rsidR="00D86387" w:rsidRDefault="00D86387">
      <w:pPr>
        <w:rPr>
          <w:sz w:val="24"/>
          <w:szCs w:val="24"/>
        </w:rPr>
      </w:pPr>
    </w:p>
    <w:p w14:paraId="17DCE255" w14:textId="0FE39346" w:rsidR="00D86387" w:rsidRDefault="00D86387">
      <w:pPr>
        <w:rPr>
          <w:sz w:val="24"/>
          <w:szCs w:val="24"/>
        </w:rPr>
      </w:pPr>
    </w:p>
    <w:p w14:paraId="2895A758" w14:textId="10419651" w:rsidR="00D86387" w:rsidRDefault="00D86387">
      <w:pPr>
        <w:rPr>
          <w:sz w:val="24"/>
          <w:szCs w:val="24"/>
        </w:rPr>
      </w:pPr>
    </w:p>
    <w:p w14:paraId="3F304F82" w14:textId="3B66FCE7" w:rsidR="00D86387" w:rsidRDefault="00D86387">
      <w:pPr>
        <w:rPr>
          <w:sz w:val="24"/>
          <w:szCs w:val="24"/>
        </w:rPr>
      </w:pPr>
    </w:p>
    <w:p w14:paraId="7900F91D" w14:textId="3561CD83" w:rsidR="00D86387" w:rsidRDefault="00D86387">
      <w:pPr>
        <w:rPr>
          <w:sz w:val="24"/>
          <w:szCs w:val="24"/>
        </w:rPr>
      </w:pPr>
    </w:p>
    <w:p w14:paraId="0415FDB9" w14:textId="77777777" w:rsidR="00D86387" w:rsidRDefault="00D86387">
      <w:pPr>
        <w:rPr>
          <w:sz w:val="24"/>
          <w:szCs w:val="24"/>
        </w:rPr>
      </w:pPr>
    </w:p>
    <w:p w14:paraId="175EADED" w14:textId="7BA3FE97" w:rsidR="00B178E2" w:rsidRPr="00B178E2" w:rsidRDefault="00B178E2">
      <w:pPr>
        <w:rPr>
          <w:b/>
          <w:bCs/>
          <w:sz w:val="24"/>
          <w:szCs w:val="24"/>
        </w:rPr>
      </w:pPr>
    </w:p>
    <w:sectPr w:rsidR="00B178E2" w:rsidRPr="00B17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FF"/>
    <w:rsid w:val="00022BEC"/>
    <w:rsid w:val="000470C0"/>
    <w:rsid w:val="000801BF"/>
    <w:rsid w:val="00156E9F"/>
    <w:rsid w:val="001657A0"/>
    <w:rsid w:val="00196C47"/>
    <w:rsid w:val="001E0122"/>
    <w:rsid w:val="00224AC6"/>
    <w:rsid w:val="00254ED8"/>
    <w:rsid w:val="00297A09"/>
    <w:rsid w:val="003079E4"/>
    <w:rsid w:val="00327933"/>
    <w:rsid w:val="003556E1"/>
    <w:rsid w:val="003570FF"/>
    <w:rsid w:val="00493974"/>
    <w:rsid w:val="00536793"/>
    <w:rsid w:val="005E6CB1"/>
    <w:rsid w:val="00652D2F"/>
    <w:rsid w:val="0066061E"/>
    <w:rsid w:val="006B6497"/>
    <w:rsid w:val="006C21A2"/>
    <w:rsid w:val="007363C8"/>
    <w:rsid w:val="007E59CA"/>
    <w:rsid w:val="007F72D5"/>
    <w:rsid w:val="008B24DA"/>
    <w:rsid w:val="00985B5C"/>
    <w:rsid w:val="009D29F5"/>
    <w:rsid w:val="009E54A5"/>
    <w:rsid w:val="009F5EBB"/>
    <w:rsid w:val="009F63DD"/>
    <w:rsid w:val="00A451E5"/>
    <w:rsid w:val="00A71E75"/>
    <w:rsid w:val="00A755FD"/>
    <w:rsid w:val="00AE4D40"/>
    <w:rsid w:val="00B038CE"/>
    <w:rsid w:val="00B06E49"/>
    <w:rsid w:val="00B178E2"/>
    <w:rsid w:val="00B869D1"/>
    <w:rsid w:val="00BB045A"/>
    <w:rsid w:val="00BD1050"/>
    <w:rsid w:val="00BF4017"/>
    <w:rsid w:val="00C24101"/>
    <w:rsid w:val="00C42AF9"/>
    <w:rsid w:val="00C61FD1"/>
    <w:rsid w:val="00C82B7E"/>
    <w:rsid w:val="00C8430A"/>
    <w:rsid w:val="00D2243D"/>
    <w:rsid w:val="00D86387"/>
    <w:rsid w:val="00DE4DD7"/>
    <w:rsid w:val="00E01C40"/>
    <w:rsid w:val="00E22BB0"/>
    <w:rsid w:val="00E8164C"/>
    <w:rsid w:val="00E84C93"/>
    <w:rsid w:val="00F12A02"/>
    <w:rsid w:val="00F366F5"/>
    <w:rsid w:val="00FE63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EEBF"/>
  <w15:chartTrackingRefBased/>
  <w15:docId w15:val="{2B157B77-7600-447D-AAFB-01A6E479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8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1298</Words>
  <Characters>7403</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Filip</cp:lastModifiedBy>
  <cp:revision>2</cp:revision>
  <dcterms:created xsi:type="dcterms:W3CDTF">2020-11-02T14:42:00Z</dcterms:created>
  <dcterms:modified xsi:type="dcterms:W3CDTF">2020-11-02T14:42:00Z</dcterms:modified>
</cp:coreProperties>
</file>