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E543" w14:textId="77777777"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30DE1568" w14:textId="77777777" w:rsidR="009966DF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tvoje ruka</w:t>
      </w:r>
    </w:p>
    <w:p w14:paraId="52E7F6FE" w14:textId="77777777" w:rsidR="00DE24E5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DE24E5" w:rsidRPr="00EA2E5E">
        <w:rPr>
          <w:rFonts w:ascii="Palatino Linotype" w:hAnsi="Palatino Linotype"/>
        </w:rPr>
        <w:t>okn</w:t>
      </w:r>
      <w:r w:rsidR="009C0B6C">
        <w:rPr>
          <w:rFonts w:ascii="Palatino Linotype" w:hAnsi="Palatino Linotype"/>
        </w:rPr>
        <w:t>a</w:t>
      </w:r>
    </w:p>
    <w:p w14:paraId="27FB61AA" w14:textId="77777777" w:rsidR="00DE24E5" w:rsidRP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CD556E">
        <w:rPr>
          <w:rFonts w:ascii="Palatino Linotype" w:hAnsi="Palatino Linotype"/>
        </w:rPr>
        <w:t>válka</w:t>
      </w:r>
    </w:p>
    <w:p w14:paraId="71DE861B" w14:textId="77777777" w:rsid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vaše pozornost</w:t>
      </w:r>
    </w:p>
    <w:p w14:paraId="00CBA15D" w14:textId="77777777" w:rsidR="00EA2E5E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jeho smrt</w:t>
      </w:r>
    </w:p>
    <w:p w14:paraId="1EFA2176" w14:textId="77777777" w:rsidR="009F2853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svět</w:t>
      </w:r>
    </w:p>
    <w:p w14:paraId="7CE279F1" w14:textId="77777777" w:rsidR="009C0B6C" w:rsidRDefault="009F28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život</w:t>
      </w:r>
    </w:p>
    <w:p w14:paraId="176D023C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moje květiny</w:t>
      </w:r>
    </w:p>
    <w:p w14:paraId="4BFB746A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naše svobody</w:t>
      </w:r>
    </w:p>
    <w:p w14:paraId="08ADDE54" w14:textId="77777777" w:rsidR="000C2440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vaše životy</w:t>
      </w:r>
    </w:p>
    <w:p w14:paraId="1136EB80" w14:textId="77777777" w:rsidR="00814923" w:rsidRDefault="000C24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tvoje barikády</w:t>
      </w:r>
    </w:p>
    <w:p w14:paraId="02F53CB5" w14:textId="77777777" w:rsidR="00814923" w:rsidRDefault="00814923">
      <w:pPr>
        <w:rPr>
          <w:rFonts w:ascii="Palatino Linotype" w:hAnsi="Palatino Linotype"/>
        </w:rPr>
      </w:pP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libre</w:t>
      </w:r>
    </w:p>
    <w:p w14:paraId="4D957510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ouvert</w:t>
      </w:r>
    </w:p>
    <w:p w14:paraId="79B8CB37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froid</w:t>
      </w:r>
    </w:p>
    <w:p w14:paraId="4158E61B" w14:textId="77777777" w:rsidR="00ED4DF4" w:rsidRDefault="00ED4DF4">
      <w:pPr>
        <w:rPr>
          <w:rFonts w:ascii="Palatino Linotype" w:hAnsi="Palatino Linotype"/>
        </w:rPr>
      </w:pPr>
    </w:p>
    <w:p w14:paraId="0A806DA8" w14:textId="77777777" w:rsidR="00ED4DF4" w:rsidRDefault="00ED4DF4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77777777" w:rsidR="00895619" w:rsidRDefault="00895619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v</w:t>
      </w:r>
      <w:r w:rsidR="00C47D91" w:rsidRPr="00C47D91">
        <w:rPr>
          <w:rFonts w:ascii="Palatino Linotype" w:hAnsi="Palatino Linotype"/>
          <w:i/>
          <w:lang w:val="fr-CH"/>
        </w:rPr>
        <w:t xml:space="preserve">ytvořte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6B0833B9" w14:textId="77777777" w:rsidR="00C47D91" w:rsidRDefault="00C47D91">
      <w:pPr>
        <w:rPr>
          <w:rFonts w:ascii="Palatino Linotype" w:hAnsi="Palatino Linotype"/>
          <w:lang w:val="fr-CH"/>
        </w:rPr>
      </w:pPr>
    </w:p>
    <w:p w14:paraId="34B51FF7" w14:textId="77777777" w:rsidR="00C47D91" w:rsidRDefault="00C47D91">
      <w:pPr>
        <w:rPr>
          <w:rFonts w:ascii="Palatino Linotype" w:hAnsi="Palatino Linotype"/>
          <w:lang w:val="fr-CH"/>
        </w:rPr>
      </w:pP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7777777" w:rsidR="00895619" w:rsidRDefault="00895619">
      <w:pPr>
        <w:rPr>
          <w:rFonts w:ascii="Palatino Linotype" w:hAnsi="Palatino Linotype"/>
          <w:lang w:val="fr-CH"/>
        </w:rPr>
      </w:pPr>
    </w:p>
    <w:p w14:paraId="430DB1A2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Le monde chante.</w:t>
      </w:r>
    </w:p>
    <w:p w14:paraId="4D1E3676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 veut être libre.</w:t>
      </w:r>
    </w:p>
    <w:p w14:paraId="1B1C2583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la guerre.</w:t>
      </w:r>
    </w:p>
    <w:p w14:paraId="21D7C17F" w14:textId="77777777" w:rsidR="00701354" w:rsidRDefault="00701354">
      <w:pPr>
        <w:rPr>
          <w:rFonts w:ascii="Palatino Linotype" w:hAnsi="Palatino Linotype"/>
          <w:lang w:val="fr-CH"/>
        </w:rPr>
      </w:pPr>
    </w:p>
    <w:p w14:paraId="6D26F3BC" w14:textId="77777777" w:rsidR="00C47D91" w:rsidRDefault="00C47D91">
      <w:pPr>
        <w:rPr>
          <w:rFonts w:ascii="Palatino Linotype" w:hAnsi="Palatino Linotype"/>
          <w:lang w:val="fr-CH"/>
        </w:rPr>
      </w:pP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77777777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57C2DD73" w14:textId="77777777" w:rsidR="00701354" w:rsidRDefault="00701354">
      <w:pPr>
        <w:rPr>
          <w:rFonts w:ascii="Palatino Linotype" w:hAnsi="Palatino Linotype"/>
          <w:lang w:val="fr-CH"/>
        </w:rPr>
      </w:pPr>
    </w:p>
    <w:p w14:paraId="69B6667B" w14:textId="77777777" w:rsidR="00701354" w:rsidRDefault="00701354">
      <w:pPr>
        <w:rPr>
          <w:rFonts w:ascii="Palatino Linotype" w:hAnsi="Palatino Linotype"/>
          <w:lang w:val="fr-CH"/>
        </w:rPr>
      </w:pPr>
    </w:p>
    <w:p w14:paraId="1586777E" w14:textId="77777777" w:rsidR="00701354" w:rsidRDefault="00701354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77777777" w:rsidR="002045CA" w:rsidRDefault="002045CA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77777777" w:rsidR="005A5FF1" w:rsidRDefault="005A5FF1">
      <w:pPr>
        <w:rPr>
          <w:rFonts w:ascii="Palatino Linotype" w:hAnsi="Palatino Linotype"/>
          <w:lang w:val="fr-CH"/>
        </w:rPr>
      </w:pPr>
    </w:p>
    <w:p w14:paraId="021585F3" w14:textId="77777777" w:rsidR="005A5FF1" w:rsidRDefault="005A5FF1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7777777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77777777" w:rsidR="005A5FF1" w:rsidRDefault="005A5FF1">
      <w:pPr>
        <w:rPr>
          <w:rFonts w:ascii="Palatino Linotype" w:hAnsi="Palatino Linotype"/>
          <w:lang w:val="fr-CH"/>
        </w:rPr>
      </w:pPr>
    </w:p>
    <w:p w14:paraId="6D77CF5D" w14:textId="77777777" w:rsidR="005A5FF1" w:rsidRDefault="005A5FF1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77777777"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</w:p>
    <w:p w14:paraId="183201F0" w14:textId="77777777" w:rsidR="00747769" w:rsidRDefault="0074776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On se </w:t>
      </w:r>
      <w:proofErr w:type="spellStart"/>
      <w:r w:rsidR="00401286">
        <w:rPr>
          <w:rFonts w:ascii="Palatino Linotype" w:hAnsi="Palatino Linotype"/>
          <w:lang w:val="fr-CH"/>
        </w:rPr>
        <w:t>dotkl</w:t>
      </w:r>
      <w:proofErr w:type="spellEnd"/>
      <w:r w:rsidR="00401286">
        <w:rPr>
          <w:rFonts w:ascii="Palatino Linotype" w:hAnsi="Palatino Linotype"/>
          <w:lang w:val="fr-CH"/>
        </w:rPr>
        <w:t>.</w:t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proofErr w:type="spellStart"/>
      <w:r w:rsidR="00401286">
        <w:rPr>
          <w:rFonts w:ascii="Palatino Linotype" w:hAnsi="Palatino Linotype"/>
          <w:lang w:val="fr-CH"/>
        </w:rPr>
        <w:t>Já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jsem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skončila</w:t>
      </w:r>
      <w:proofErr w:type="spellEnd"/>
      <w:r w:rsidR="00401286">
        <w:rPr>
          <w:rFonts w:ascii="Palatino Linotype" w:hAnsi="Palatino Linotype"/>
          <w:lang w:val="fr-CH"/>
        </w:rPr>
        <w:t>.</w:t>
      </w:r>
    </w:p>
    <w:p w14:paraId="51811FF0" w14:textId="77777777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My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jsme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začali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Vy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jste</w:t>
      </w:r>
      <w:proofErr w:type="spellEnd"/>
      <w:r>
        <w:rPr>
          <w:rFonts w:ascii="Palatino Linotype" w:hAnsi="Palatino Linotype"/>
          <w:lang w:val="fr-CH"/>
        </w:rPr>
        <w:t xml:space="preserve"> si </w:t>
      </w:r>
      <w:proofErr w:type="spellStart"/>
      <w:r>
        <w:rPr>
          <w:rFonts w:ascii="Palatino Linotype" w:hAnsi="Palatino Linotype"/>
          <w:lang w:val="fr-CH"/>
        </w:rPr>
        <w:t>vybrali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61B32C87" w14:textId="77777777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Oni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zpívali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nevybral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31C017ED" w14:textId="77777777" w:rsidR="00747769" w:rsidRDefault="00747769">
      <w:pPr>
        <w:rPr>
          <w:rFonts w:ascii="Palatino Linotype" w:hAnsi="Palatino Linotype"/>
          <w:lang w:val="fr-CH"/>
        </w:rPr>
      </w:pPr>
    </w:p>
    <w:p w14:paraId="3162B39E" w14:textId="77777777" w:rsidR="00747769" w:rsidRDefault="00747769">
      <w:pPr>
        <w:rPr>
          <w:rFonts w:ascii="Palatino Linotype" w:hAnsi="Palatino Linotype"/>
          <w:lang w:val="fr-CH"/>
        </w:rPr>
      </w:pPr>
    </w:p>
    <w:p w14:paraId="32918A0B" w14:textId="77777777" w:rsidR="00747769" w:rsidRDefault="00747769">
      <w:pPr>
        <w:rPr>
          <w:rFonts w:ascii="Palatino Linotype" w:hAnsi="Palatino Linotype"/>
          <w:lang w:val="fr-CH"/>
        </w:rPr>
      </w:pPr>
    </w:p>
    <w:p w14:paraId="14699314" w14:textId="77777777" w:rsidR="00747769" w:rsidRDefault="00747769">
      <w:pPr>
        <w:rPr>
          <w:rFonts w:ascii="Palatino Linotype" w:hAnsi="Palatino Linotype"/>
          <w:lang w:val="fr-CH"/>
        </w:rPr>
      </w:pPr>
    </w:p>
    <w:p w14:paraId="313C19E4" w14:textId="77777777" w:rsidR="007B7F2F" w:rsidRDefault="007B7F2F">
      <w:pPr>
        <w:rPr>
          <w:rFonts w:ascii="Palatino Linotype" w:hAnsi="Palatino Linotype"/>
          <w:lang w:val="fr-CH"/>
        </w:rPr>
      </w:pPr>
    </w:p>
    <w:p w14:paraId="69BA1F6F" w14:textId="77777777" w:rsidR="007B7F2F" w:rsidRDefault="007B7F2F">
      <w:pPr>
        <w:rPr>
          <w:rFonts w:ascii="Palatino Linotype" w:hAnsi="Palatino Linotype"/>
          <w:lang w:val="fr-CH"/>
        </w:rPr>
      </w:pPr>
    </w:p>
    <w:p w14:paraId="2454DCD6" w14:textId="77777777" w:rsidR="007B7F2F" w:rsidRPr="007B7F2F" w:rsidRDefault="007B7F2F">
      <w:pPr>
        <w:rPr>
          <w:rFonts w:ascii="Palatino Linotype" w:hAnsi="Palatino Linotype"/>
        </w:rPr>
      </w:pPr>
    </w:p>
    <w:p w14:paraId="66A8CCB7" w14:textId="77777777" w:rsidR="005A5FF1" w:rsidRPr="00814923" w:rsidRDefault="005A5FF1">
      <w:pPr>
        <w:rPr>
          <w:rFonts w:ascii="Palatino Linotype" w:hAnsi="Palatino Linotype"/>
          <w:lang w:val="fr-CH"/>
        </w:rPr>
      </w:pPr>
    </w:p>
    <w:p w14:paraId="74C2738D" w14:textId="77777777" w:rsidR="00A97496" w:rsidRPr="00EA2E5E" w:rsidRDefault="00A97496">
      <w:pPr>
        <w:rPr>
          <w:rFonts w:ascii="Palatino Linotype" w:hAnsi="Palatino Linotype"/>
        </w:rPr>
      </w:pPr>
    </w:p>
    <w:sectPr w:rsidR="00A97496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67BA3"/>
    <w:rsid w:val="001D569D"/>
    <w:rsid w:val="002045CA"/>
    <w:rsid w:val="00401286"/>
    <w:rsid w:val="00446419"/>
    <w:rsid w:val="00524497"/>
    <w:rsid w:val="00553D91"/>
    <w:rsid w:val="005A5FF1"/>
    <w:rsid w:val="00615A61"/>
    <w:rsid w:val="006E1676"/>
    <w:rsid w:val="00701354"/>
    <w:rsid w:val="00747769"/>
    <w:rsid w:val="007B7F2F"/>
    <w:rsid w:val="00810C48"/>
    <w:rsid w:val="0081395B"/>
    <w:rsid w:val="00814923"/>
    <w:rsid w:val="00817C3E"/>
    <w:rsid w:val="00895619"/>
    <w:rsid w:val="009966DF"/>
    <w:rsid w:val="009C0B6C"/>
    <w:rsid w:val="009D7B83"/>
    <w:rsid w:val="009F2853"/>
    <w:rsid w:val="00A11EF6"/>
    <w:rsid w:val="00A97496"/>
    <w:rsid w:val="00AB778D"/>
    <w:rsid w:val="00AE5EAF"/>
    <w:rsid w:val="00B87F07"/>
    <w:rsid w:val="00C47D91"/>
    <w:rsid w:val="00CD3DE7"/>
    <w:rsid w:val="00CD556E"/>
    <w:rsid w:val="00D751F5"/>
    <w:rsid w:val="00DD2D6A"/>
    <w:rsid w:val="00DE24E5"/>
    <w:rsid w:val="00EA2E5E"/>
    <w:rsid w:val="00ED4DF4"/>
    <w:rsid w:val="00F15124"/>
    <w:rsid w:val="00F24636"/>
    <w:rsid w:val="00F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4C705236C264A90DA01C3D052D446" ma:contentTypeVersion="2" ma:contentTypeDescription="Vytvoří nový dokument" ma:contentTypeScope="" ma:versionID="9dd706cc4b80581e4284c1ec55c7781a">
  <xsd:schema xmlns:xsd="http://www.w3.org/2001/XMLSchema" xmlns:xs="http://www.w3.org/2001/XMLSchema" xmlns:p="http://schemas.microsoft.com/office/2006/metadata/properties" xmlns:ns2="59d018ed-e406-449f-9b26-8c5525688e79" targetNamespace="http://schemas.microsoft.com/office/2006/metadata/properties" ma:root="true" ma:fieldsID="61537dd5e2f345bbebfe36aaea4bfdc5" ns2:_="">
    <xsd:import namespace="59d018ed-e406-449f-9b26-8c5525688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018ed-e406-449f-9b26-8c5525688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20F77-ED93-439D-8FCD-6F005F5EFE62}"/>
</file>

<file path=customXml/itemProps2.xml><?xml version="1.0" encoding="utf-8"?>
<ds:datastoreItem xmlns:ds="http://schemas.openxmlformats.org/officeDocument/2006/customXml" ds:itemID="{C4CD1DB2-6651-43F3-9BF6-D8E801A61E41}"/>
</file>

<file path=customXml/itemProps3.xml><?xml version="1.0" encoding="utf-8"?>
<ds:datastoreItem xmlns:ds="http://schemas.openxmlformats.org/officeDocument/2006/customXml" ds:itemID="{4A4EA242-AD8A-44E7-84FB-F98CF8919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106</Words>
  <Characters>623</Characters>
  <Application>Microsoft Office Word</Application>
  <DocSecurity>0</DocSecurity>
  <Lines>311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13</cp:revision>
  <dcterms:created xsi:type="dcterms:W3CDTF">2020-02-21T16:01:00Z</dcterms:created>
  <dcterms:modified xsi:type="dcterms:W3CDTF">2020-10-16T09:14:00Z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0x01010045E4C705236C264A90DA01C3D052D446</vt:lpwstr>
  </property>
</Properties>
</file>