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C1A" w:rsidRDefault="0032298B">
      <w:r>
        <w:fldChar w:fldCharType="begin"/>
      </w:r>
      <w:r>
        <w:instrText xml:space="preserve"> HYPERLINK "https://www.super.cz/621054-3-nejsmutnejsi-zivotni-konce-prvorepublikovych-krasek-od-velke-slavy-po-smutne-stari-a-smrt-v-zapomneni.html" </w:instrText>
      </w:r>
      <w:r>
        <w:fldChar w:fldCharType="separate"/>
      </w:r>
      <w:r w:rsidR="00F44BED" w:rsidRPr="00F44BED">
        <w:rPr>
          <w:rStyle w:val="Hypertextovodkaz"/>
        </w:rPr>
        <w:t>https://www.super.cz/621054-3-nejsmutnejsi-zivotni-konce-prvorepublikovych-krasek-od-velke-slavy-po-smutne-stari-a-smrt-v-zapomneni.html</w:t>
      </w:r>
      <w:r>
        <w:rPr>
          <w:rStyle w:val="Hypertextovodkaz"/>
        </w:rPr>
        <w:fldChar w:fldCharType="end"/>
      </w:r>
    </w:p>
    <w:p w:rsidR="00F44BED" w:rsidRDefault="00F44BED"/>
    <w:p w:rsidR="00F44BED" w:rsidRDefault="0032298B">
      <w:pPr>
        <w:rPr>
          <w:rStyle w:val="Hypertextovodkaz"/>
        </w:rPr>
      </w:pPr>
      <w:hyperlink r:id="rId4" w:history="1">
        <w:r w:rsidR="00F44BED" w:rsidRPr="00F44BED">
          <w:rPr>
            <w:rStyle w:val="Hypertextovodkaz"/>
          </w:rPr>
          <w:t>https://www.csfd.cz/film/238304-hobit-smakova-draci-poust/prehled/</w:t>
        </w:r>
      </w:hyperlink>
    </w:p>
    <w:p w:rsidR="00D77C89" w:rsidRDefault="00D77C89">
      <w:pPr>
        <w:rPr>
          <w:rStyle w:val="Hypertextovodkaz"/>
        </w:rPr>
      </w:pPr>
    </w:p>
    <w:p w:rsidR="00D77C89" w:rsidRDefault="0032298B">
      <w:pPr>
        <w:rPr>
          <w:rStyle w:val="Hypertextovodkaz"/>
        </w:rPr>
      </w:pPr>
      <w:hyperlink r:id="rId5" w:history="1">
        <w:r w:rsidR="00D77C89" w:rsidRPr="00D77C89">
          <w:rPr>
            <w:rStyle w:val="Hypertextovodkaz"/>
          </w:rPr>
          <w:t>http://libgen.rs/</w:t>
        </w:r>
      </w:hyperlink>
    </w:p>
    <w:p w:rsidR="005165A0" w:rsidRDefault="005165A0"/>
    <w:p w:rsidR="005165A0" w:rsidRDefault="00FC2C02">
      <w:r>
        <w:t xml:space="preserve">HOFMANOVÁ, Jana. 3 nejsmutnější životní konce prvorepublikových krásek. </w:t>
      </w:r>
      <w:r w:rsidRPr="00FC2C02">
        <w:rPr>
          <w:i/>
        </w:rPr>
        <w:t>Super.cz</w:t>
      </w:r>
      <w:r>
        <w:rPr>
          <w:i/>
        </w:rPr>
        <w:t>.</w:t>
      </w:r>
      <w:r>
        <w:t xml:space="preserve"> </w:t>
      </w:r>
      <w:proofErr w:type="spellStart"/>
      <w:r>
        <w:t>Pub</w:t>
      </w:r>
      <w:proofErr w:type="spellEnd"/>
      <w:r>
        <w:t>. 27.února 2019. Dostupné z: ….</w:t>
      </w:r>
    </w:p>
    <w:p w:rsidR="00FC2C02" w:rsidRDefault="00FC2C02"/>
    <w:p w:rsidR="00FC2C02" w:rsidRDefault="00FC2C02">
      <w:r>
        <w:t xml:space="preserve">H34D. Komentář k filmu Hobit: </w:t>
      </w:r>
      <w:proofErr w:type="spellStart"/>
      <w:r>
        <w:t>Šmakova</w:t>
      </w:r>
      <w:proofErr w:type="spellEnd"/>
      <w:r>
        <w:t xml:space="preserve"> dračí poušť. </w:t>
      </w:r>
      <w:r w:rsidRPr="00FC2C02">
        <w:rPr>
          <w:i/>
        </w:rPr>
        <w:t>Čsfd.cz</w:t>
      </w:r>
      <w:r>
        <w:t xml:space="preserve">. </w:t>
      </w:r>
      <w:proofErr w:type="spellStart"/>
      <w:r>
        <w:t>Pub</w:t>
      </w:r>
      <w:proofErr w:type="spellEnd"/>
      <w:r>
        <w:t xml:space="preserve">. 12. prosince 2013. Dostupné z: </w:t>
      </w:r>
      <w:r w:rsidR="0006386A">
        <w:t>…</w:t>
      </w:r>
      <w:bookmarkStart w:id="0" w:name="_GoBack"/>
      <w:bookmarkEnd w:id="0"/>
    </w:p>
    <w:p w:rsidR="00FC2C02" w:rsidRDefault="00FC2C02"/>
    <w:p w:rsidR="00FC2C02" w:rsidRDefault="00FC2C02">
      <w:r>
        <w:t xml:space="preserve">PRUŠINOVSKÝ, Jan. </w:t>
      </w:r>
      <w:proofErr w:type="spellStart"/>
      <w:r>
        <w:t xml:space="preserve">Komentář </w:t>
      </w:r>
      <w:proofErr w:type="spellEnd"/>
      <w:r>
        <w:t xml:space="preserve">na </w:t>
      </w:r>
      <w:proofErr w:type="spellStart"/>
      <w:r>
        <w:t>timeline</w:t>
      </w:r>
      <w:proofErr w:type="spellEnd"/>
      <w:r>
        <w:t xml:space="preserve"> Kamila Fily pod příspěvkem </w:t>
      </w:r>
      <w:r w:rsidR="0006386A">
        <w:t xml:space="preserve">z 13. září 2019. </w:t>
      </w:r>
      <w:r w:rsidR="0006386A" w:rsidRPr="0006386A">
        <w:rPr>
          <w:i/>
        </w:rPr>
        <w:t>Facebook.com</w:t>
      </w:r>
      <w:r w:rsidR="0006386A">
        <w:t xml:space="preserve">. </w:t>
      </w:r>
      <w:proofErr w:type="spellStart"/>
      <w:r w:rsidR="0006386A">
        <w:t>Pub</w:t>
      </w:r>
      <w:proofErr w:type="spellEnd"/>
      <w:r w:rsidR="0006386A">
        <w:t xml:space="preserve">. 13. září 2019. Dostupné z: … / Aktuálně nedostupné </w:t>
      </w:r>
    </w:p>
    <w:p w:rsidR="0006386A" w:rsidRDefault="0006386A"/>
    <w:p w:rsidR="0006386A" w:rsidRPr="00FC2C02" w:rsidRDefault="0006386A">
      <w:r>
        <w:t xml:space="preserve">KARDASHIAN, Kim. Popisek k fotografii. </w:t>
      </w:r>
      <w:r w:rsidRPr="0006386A">
        <w:rPr>
          <w:i/>
        </w:rPr>
        <w:t>Instagram.com</w:t>
      </w:r>
      <w:r>
        <w:t xml:space="preserve">. </w:t>
      </w:r>
      <w:proofErr w:type="spellStart"/>
      <w:r>
        <w:t>Pub</w:t>
      </w:r>
      <w:proofErr w:type="spellEnd"/>
      <w:r>
        <w:t xml:space="preserve">. 8. září 2020. Dostupné z: </w:t>
      </w:r>
    </w:p>
    <w:sectPr w:rsidR="0006386A" w:rsidRPr="00FC2C02" w:rsidSect="000D54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ED"/>
    <w:rsid w:val="0006386A"/>
    <w:rsid w:val="000D2F3E"/>
    <w:rsid w:val="000D5493"/>
    <w:rsid w:val="0032298B"/>
    <w:rsid w:val="005165A0"/>
    <w:rsid w:val="00A471A6"/>
    <w:rsid w:val="00B416E0"/>
    <w:rsid w:val="00B93783"/>
    <w:rsid w:val="00C76C57"/>
    <w:rsid w:val="00D55FB0"/>
    <w:rsid w:val="00D77C89"/>
    <w:rsid w:val="00F44BED"/>
    <w:rsid w:val="00FA7A3E"/>
    <w:rsid w:val="00FC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9005"/>
  <w15:chartTrackingRefBased/>
  <w15:docId w15:val="{2593C990-A610-C246-8BEF-1370C168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4B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4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gen.rs/" TargetMode="External"/><Relationship Id="rId4" Type="http://schemas.openxmlformats.org/officeDocument/2006/relationships/hyperlink" Target="https://www.csfd.cz/film/238304-hobit-smakova-draci-poust/prehled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Gmiterková</dc:creator>
  <cp:keywords/>
  <dc:description/>
  <cp:lastModifiedBy>Šárka Gmiterková</cp:lastModifiedBy>
  <cp:revision>3</cp:revision>
  <dcterms:created xsi:type="dcterms:W3CDTF">2020-11-04T12:43:00Z</dcterms:created>
  <dcterms:modified xsi:type="dcterms:W3CDTF">2020-11-04T16:26:00Z</dcterms:modified>
</cp:coreProperties>
</file>