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Деклинација именица на -а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1 —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2)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Ставите речи у заградама у одговарајуће падеже: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Има песама које могу преварити и (добри судија) ______________ у к</w:t>
      </w:r>
      <w:r>
        <w:rPr>
          <w:sz w:val="28"/>
          <w:szCs w:val="28"/>
        </w:rPr>
        <w:t>њ</w:t>
      </w:r>
      <w:r>
        <w:rPr>
          <w:sz w:val="28"/>
          <w:szCs w:val="28"/>
        </w:rPr>
        <w:t>ижевним пословима.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(Шаљивџија) ______________ би награђивао грохотан смијех.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Завидео сам чак и псу (мој газда) ______________ код кога сам био у стану.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Техника се у глави (позоришни занатлија) ______________ меша са утисцима драме.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Марко се слаже са (свој колега) ______________ у служби.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Ставите речи у заградама у 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атив или 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окатив: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Купци прилазе (та тезга) ______________ да се распитају за цену.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Шта је депутат одговорио (новинарка) ______________ на провокатив-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но питање?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Разне врсте животиња живе у (сибрска тајга)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Истакнути писац је био рођен на (Волга)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Ставите речи у заградама у генитив множине: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Сваки проблем треба да посматрамо са (разна тачка) ______________ гледишта.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О Божићу верници се разилазе из (православна црква) ______________ касно у ноћ.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На основу (путна белешка) ______________ сачинио је занимљиву књигу.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Од (многобројна врста) ______________ животиња неке су укључене у Црвену књигу.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Строго се кажњава одавање (државна тајна)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ђ</w:t>
      </w:r>
      <w:r>
        <w:rPr>
          <w:sz w:val="28"/>
          <w:szCs w:val="28"/>
        </w:rPr>
        <w:t>) Освајачи су заузели тврђаву након (жестока борба) ______________.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е</w:t>
      </w:r>
      <w:r>
        <w:rPr>
          <w:sz w:val="28"/>
          <w:szCs w:val="28"/>
        </w:rPr>
        <w:t>) Роба је овде за неколико (фунта) ______________ скупља него у скромнијим продавницама.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ж</w:t>
      </w:r>
      <w:r>
        <w:rPr>
          <w:sz w:val="28"/>
          <w:szCs w:val="28"/>
        </w:rPr>
        <w:t>) Да ли су правне норме важније од (етичка норма) ______________?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Ставите речи у заградама у одговарајуће падеже: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ПОДВИГ ПЛИВАЧА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Француски пливач без (рука Ген. мн.) ______________ и (нога Ген. мн.) ______________ успешно је препливао ледене воде које раздвајају Аљаску од Русије уз помоћ (протеза Ген. мн.) ______________ у виду весла. Филип Круазон, коме су удови ампутирани после несреће 1994. године када је имао 26 година, у петак увече препливао је појас воде од острва Мали Диомед на Аљасци до (руска граница Ген.) ______________ у близини Великог Диомеда. Његово пливање до (руска вода Ген. мн.) ______________ трајало је сат и 15 минута. Француски пливач је уз помоћ (специјална протеза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Ген. мн.) ______________ већ препливао Енглески канал, Црвено море и друге велике водене путеве. Његово препливавање Беринговог мореуза последње је у серији (експедиција Ген. мн.) ______________ препливавања вода које раздвајају континенте.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LibreOffice/6.3.6.2$Linux_X86_64 LibreOffice_project/30$Build-2</Application>
  <Pages>2</Pages>
  <Words>345</Words>
  <CharactersWithSpaces>2294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2020-04-17T11:06:23Z</dcterms:created>
  <dc:creator/>
  <dc:description/>
  <dc:language>en-US</dc:language>
  <cp:lastModifiedBy/>
  <dcterms:modified xsi:type="dcterms:W3CDTF">2020-04-18T17:51:47Z</dcterms:modified>
  <cp:revision>2</cp:revision>
  <dc:subject/>
  <dc:title/>
</cp:coreProperties>
</file>