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bookmarkStart w:id="0" w:name="__DdeLink__5_3537387908"/>
      <w:r>
        <w:rPr>
          <w:b/>
          <w:bCs/>
        </w:rPr>
        <w:t>S</w:t>
      </w:r>
      <w:r>
        <w:rPr>
          <w:b/>
          <w:bCs/>
        </w:rPr>
        <w:t xml:space="preserve">lovní druhy </w:t>
      </w:r>
      <w:r>
        <w:rPr>
          <w:b/>
          <w:bCs/>
        </w:rPr>
        <w:t>(vrste reči)</w:t>
      </w:r>
      <w:bookmarkEnd w:id="0"/>
      <w:r>
        <w:rPr>
          <w:b/>
          <w:bCs/>
        </w:rPr>
        <w:t>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/>
        <w:t xml:space="preserve">podstatná jména (Substantiva) – </w:t>
      </w:r>
      <w:r>
        <w:rPr/>
        <w:t>imenice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padež (pád)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broj (číslo) – jednina, množina (jednotné, množné)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rod (rod) – muški, ženski, srednji (mužský, ženský, střední)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</w:t>
      </w:r>
      <w:r>
        <w:rPr/>
        <w:t xml:space="preserve">přídavná jména (Adjektiva) – </w:t>
      </w:r>
      <w:r>
        <w:rPr/>
        <w:t>pridevi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prisvojni pridevi (přivlastňovací přídavná jména)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</w:t>
      </w:r>
      <w:r>
        <w:rPr/>
        <w:t xml:space="preserve">zájmena (Pronomina) – </w:t>
      </w:r>
      <w:r>
        <w:rPr/>
        <w:t>zamenice</w:t>
      </w:r>
    </w:p>
    <w:p>
      <w:pPr>
        <w:pStyle w:val="Normal"/>
        <w:bidi w:val="0"/>
        <w:jc w:val="left"/>
        <w:rPr/>
      </w:pPr>
      <w:r>
        <w:rPr/>
        <w:t xml:space="preserve">- lične </w:t>
      </w:r>
      <w:r>
        <w:rPr/>
        <w:t xml:space="preserve">zamenice </w:t>
      </w:r>
      <w:r>
        <w:rPr/>
        <w:t>(zájmena osobní)</w:t>
      </w:r>
    </w:p>
    <w:p>
      <w:pPr>
        <w:pStyle w:val="Normal"/>
        <w:bidi w:val="0"/>
        <w:jc w:val="left"/>
        <w:rPr/>
      </w:pPr>
      <w:r>
        <w:rPr/>
        <w:t xml:space="preserve">- prisvojne </w:t>
      </w:r>
      <w:r>
        <w:rPr/>
        <w:t xml:space="preserve">zamenice </w:t>
      </w:r>
      <w:r>
        <w:rPr/>
        <w:t>(zájmena přivlastňovací)</w:t>
      </w:r>
    </w:p>
    <w:p>
      <w:pPr>
        <w:pStyle w:val="Normal"/>
        <w:bidi w:val="0"/>
        <w:jc w:val="left"/>
        <w:rPr/>
      </w:pPr>
      <w:r>
        <w:rPr/>
        <w:t>- pokazne zamenice (</w:t>
      </w:r>
      <w:r>
        <w:rPr/>
        <w:t>zájmena ukazovací</w:t>
      </w:r>
      <w:r>
        <w:rPr/>
        <w:t>)</w:t>
      </w:r>
    </w:p>
    <w:p>
      <w:pPr>
        <w:pStyle w:val="Normal"/>
        <w:bidi w:val="0"/>
        <w:jc w:val="left"/>
        <w:rPr/>
      </w:pPr>
      <w:r>
        <w:rPr/>
        <w:t>- upitne zamenice (</w:t>
      </w:r>
      <w:r>
        <w:rPr/>
        <w:t>zájmena tázací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4. </w:t>
      </w:r>
      <w:r>
        <w:rPr/>
        <w:t xml:space="preserve">číslovky (Numeralia) – </w:t>
      </w:r>
      <w:r>
        <w:rPr/>
        <w:t>brojevi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osnovni brojevi (číslovky základní)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redni brojevi (číslovky řadové)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5. </w:t>
      </w:r>
      <w:r>
        <w:rPr/>
        <w:t xml:space="preserve">slovesa (Verba) – </w:t>
      </w:r>
      <w:r>
        <w:rPr/>
        <w:t>glagoli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lice (osoba) - 1, 2. i 3. lice (1, 2. i 3. osoba)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broj (číslo) - jednina, množina (jednotné, množné)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vreme (čas) – sadašnje, prošlo, buduće (přítomný, minulý, budoucí)</w:t>
      </w:r>
    </w:p>
    <w:p>
      <w:pPr>
        <w:pStyle w:val="Normal"/>
        <w:bidi w:val="0"/>
        <w:jc w:val="left"/>
        <w:rPr/>
      </w:pPr>
      <w:r>
        <w:rPr/>
        <w:t xml:space="preserve">- glagolski vid </w:t>
      </w:r>
      <w:r>
        <w:rPr/>
        <w:t>(slovesný vid) – nesvršeni, svršeni (nedokonavý, dokonavý)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6. </w:t>
      </w:r>
      <w:r>
        <w:rPr/>
        <w:t xml:space="preserve">příslovce (Adverbia) - </w:t>
      </w:r>
      <w:r>
        <w:rPr/>
        <w:t>prilozi</w:t>
      </w:r>
    </w:p>
    <w:p>
      <w:pPr>
        <w:pStyle w:val="Normal"/>
        <w:bidi w:val="0"/>
        <w:jc w:val="left"/>
        <w:rPr/>
      </w:pPr>
      <w:r>
        <w:rPr/>
        <w:t xml:space="preserve">7. </w:t>
      </w:r>
      <w:r>
        <w:rPr/>
        <w:t xml:space="preserve">předložky (Prepozice) - </w:t>
      </w:r>
      <w:r>
        <w:rPr/>
        <w:t>predlozi</w:t>
      </w:r>
    </w:p>
    <w:p>
      <w:pPr>
        <w:pStyle w:val="Normal"/>
        <w:bidi w:val="0"/>
        <w:jc w:val="left"/>
        <w:rPr/>
      </w:pPr>
      <w:r>
        <w:rPr/>
        <w:t xml:space="preserve">8. </w:t>
      </w:r>
      <w:r>
        <w:rPr/>
        <w:t xml:space="preserve">spojky (Konjunkce) - </w:t>
      </w:r>
      <w:r>
        <w:rPr/>
        <w:t>veznici</w:t>
      </w:r>
    </w:p>
    <w:p>
      <w:pPr>
        <w:pStyle w:val="Normal"/>
        <w:bidi w:val="0"/>
        <w:jc w:val="left"/>
        <w:rPr/>
      </w:pPr>
      <w:r>
        <w:rPr/>
        <w:t xml:space="preserve">9. </w:t>
      </w:r>
      <w:r>
        <w:rPr/>
        <w:t xml:space="preserve">částice (Partikule) – </w:t>
      </w:r>
      <w:r>
        <w:rPr/>
        <w:t>rečce</w:t>
      </w:r>
    </w:p>
    <w:p>
      <w:pPr>
        <w:pStyle w:val="Normal"/>
        <w:bidi w:val="0"/>
        <w:jc w:val="left"/>
        <w:rPr/>
      </w:pPr>
      <w:r>
        <w:rPr/>
        <w:t xml:space="preserve">10. </w:t>
      </w:r>
      <w:r>
        <w:rPr/>
        <w:t xml:space="preserve">citoslovce (Interjekce) – </w:t>
      </w:r>
      <w:r>
        <w:rPr/>
        <w:t>uzvici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Padeži u srpskom jeziku:</w:t>
      </w:r>
    </w:p>
    <w:p>
      <w:pPr>
        <w:pStyle w:val="Normal"/>
        <w:bidi w:val="0"/>
        <w:jc w:val="left"/>
        <w:rPr/>
      </w:pPr>
      <w:r>
        <w:rPr/>
        <w:t xml:space="preserve">1. NOMINATIV </w:t>
        <w:tab/>
        <w:tab/>
        <w:t>KO? ŠTA?</w:t>
      </w:r>
    </w:p>
    <w:p>
      <w:pPr>
        <w:pStyle w:val="Normal"/>
        <w:bidi w:val="0"/>
        <w:jc w:val="left"/>
        <w:rPr/>
      </w:pPr>
      <w:r>
        <w:rPr/>
        <w:t xml:space="preserve">2. GENITIV </w:t>
        <w:tab/>
        <w:tab/>
        <w:tab/>
        <w:t>(OD) KOGA, ČEGA?</w:t>
      </w:r>
    </w:p>
    <w:p>
      <w:pPr>
        <w:pStyle w:val="Normal"/>
        <w:bidi w:val="0"/>
        <w:jc w:val="left"/>
        <w:rPr/>
      </w:pPr>
      <w:r>
        <w:rPr/>
        <w:t xml:space="preserve">3. DATIV </w:t>
        <w:tab/>
        <w:tab/>
        <w:tab/>
        <w:t>KOME? ČEMU?</w:t>
      </w:r>
    </w:p>
    <w:p>
      <w:pPr>
        <w:pStyle w:val="Normal"/>
        <w:bidi w:val="0"/>
        <w:jc w:val="left"/>
        <w:rPr/>
      </w:pPr>
      <w:r>
        <w:rPr/>
        <w:t xml:space="preserve">4. AKUZATIV </w:t>
        <w:tab/>
        <w:tab/>
        <w:t>KOGA? ŠTA? (vidiš)</w:t>
      </w:r>
    </w:p>
    <w:p>
      <w:pPr>
        <w:pStyle w:val="Normal"/>
        <w:bidi w:val="0"/>
        <w:jc w:val="left"/>
        <w:rPr/>
      </w:pPr>
      <w:r>
        <w:rPr/>
        <w:t>5. VOKATIV</w:t>
        <w:tab/>
        <w:tab/>
        <w:tab/>
        <w:t>HEJ!</w:t>
      </w:r>
    </w:p>
    <w:p>
      <w:pPr>
        <w:pStyle w:val="Normal"/>
        <w:bidi w:val="0"/>
        <w:jc w:val="left"/>
        <w:rPr/>
      </w:pPr>
      <w:r>
        <w:rPr/>
        <w:t xml:space="preserve">6. INSTRUMENTAL  </w:t>
        <w:tab/>
        <w:t>(SA) KIM? ČIM?</w:t>
      </w:r>
    </w:p>
    <w:p>
      <w:pPr>
        <w:pStyle w:val="Normal"/>
        <w:bidi w:val="0"/>
        <w:jc w:val="left"/>
        <w:rPr/>
      </w:pPr>
      <w:r>
        <w:rPr/>
        <w:t xml:space="preserve">7. LOKATIV </w:t>
        <w:tab/>
        <w:tab/>
        <w:tab/>
        <w:t>O KOME? O ČEMU?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ans CJK SC" w:cs="Lohit Devanagari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LibreOffice/6.3.6.2$Linux_X86_64 LibreOffice_project/30$Build-2</Application>
  <Pages>1</Pages>
  <Words>180</Words>
  <Characters>1044</Characters>
  <CharactersWithSpaces>1219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2020-11-09T09:18:12Z</dcterms:created>
  <dc:creator/>
  <dc:description/>
  <dc:language>en-US</dc:language>
  <cp:lastModifiedBy/>
  <dcterms:modified xsi:type="dcterms:W3CDTF">2020-11-09T13:24:45Z</dcterms:modified>
  <cp:revision>1</cp:revision>
  <dc:subject/>
  <dc:title/>
</cp:coreProperties>
</file>