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F494" w14:textId="4403434D" w:rsidR="004D37AF" w:rsidRDefault="004D37AF" w:rsidP="004D37AF">
      <w:r>
        <w:t>Milé studentky a milí studenti,</w:t>
      </w:r>
    </w:p>
    <w:p w14:paraId="4C39C693" w14:textId="1812B7DB" w:rsidR="004D37AF" w:rsidRDefault="007D6842" w:rsidP="004D37AF">
      <w:r>
        <w:t>Blokový kurz bude už příští týden a rozhodně se máte na co těšit!</w:t>
      </w:r>
    </w:p>
    <w:p w14:paraId="721A9AD4" w14:textId="32477DC0" w:rsidR="004D37AF" w:rsidRDefault="007D6842" w:rsidP="004D37AF">
      <w:r>
        <w:t>Prosím, abyste věnovali pozornost nezbytným technickým detailům:</w:t>
      </w:r>
    </w:p>
    <w:p w14:paraId="7BB00A4F" w14:textId="77777777" w:rsidR="007D6842" w:rsidRDefault="007D6842" w:rsidP="004D37AF"/>
    <w:p w14:paraId="7B99D659" w14:textId="77777777" w:rsidR="007D6842" w:rsidRDefault="007D6842" w:rsidP="004D37AF">
      <w:r>
        <w:t>J</w:t>
      </w:r>
      <w:r w:rsidR="004D37AF" w:rsidRPr="004D37AF">
        <w:t>ako videokonferenční platforma nám</w:t>
      </w:r>
      <w:r w:rsidR="004D37AF">
        <w:t xml:space="preserve"> </w:t>
      </w:r>
      <w:r w:rsidR="004D37AF" w:rsidRPr="004D37AF">
        <w:t xml:space="preserve">poslouží Zoom. </w:t>
      </w:r>
    </w:p>
    <w:p w14:paraId="006E0055" w14:textId="25FCF1FD" w:rsidR="004D37AF" w:rsidRDefault="004D37AF" w:rsidP="004D37AF">
      <w:r w:rsidRPr="004D37AF">
        <w:t>Nemusíte se registrovat, stačí otevřít tento odkaz:</w:t>
      </w:r>
    </w:p>
    <w:p w14:paraId="73DC39D1" w14:textId="77777777" w:rsidR="00616987" w:rsidRPr="004D37AF" w:rsidRDefault="00616987" w:rsidP="004D37AF"/>
    <w:p w14:paraId="71D70BC8" w14:textId="281315BA" w:rsidR="002656F4" w:rsidRDefault="002656F4" w:rsidP="00616987">
      <w:hyperlink r:id="rId7" w:history="1">
        <w:r w:rsidRPr="002656F4">
          <w:rPr>
            <w:rStyle w:val="Hypertextovodkaz"/>
          </w:rPr>
          <w:t>https://cesnet.zoom.us/j/96571092387?pwd=SUFabWhKSnhzenZ3QndBWDM4a2xFUT09</w:t>
        </w:r>
      </w:hyperlink>
    </w:p>
    <w:p w14:paraId="1FE11E71" w14:textId="77777777" w:rsidR="002656F4" w:rsidRDefault="002656F4" w:rsidP="00616987"/>
    <w:p w14:paraId="44761A54" w14:textId="7C4D80E2" w:rsidR="004D37AF" w:rsidRDefault="004D37AF" w:rsidP="004D37AF">
      <w:r w:rsidRPr="004D37AF">
        <w:t>Připojit se můžete z počítače, tabletu i chytrého telefonu.</w:t>
      </w:r>
    </w:p>
    <w:p w14:paraId="44565803" w14:textId="389A737A" w:rsidR="00616987" w:rsidRDefault="00616987" w:rsidP="004D37AF">
      <w:r>
        <w:t>Odkaz pro připojení jsem pro jistotu nahrála i do učebních materiálů předmětu.</w:t>
      </w:r>
    </w:p>
    <w:p w14:paraId="7917EFE0" w14:textId="748E677D" w:rsidR="004D37AF" w:rsidRPr="004D37AF" w:rsidRDefault="004D37AF" w:rsidP="004D37AF">
      <w:r>
        <w:t>Pro práci během seminářů je ale určitě lepší něco s větší obrazovkou, ať můžete mít otevřených více oken, číst texty a podobně.</w:t>
      </w:r>
    </w:p>
    <w:p w14:paraId="01DCEB17" w14:textId="77777777" w:rsidR="004D37AF" w:rsidRPr="004D37AF" w:rsidRDefault="004D37AF" w:rsidP="004D37AF">
      <w:r w:rsidRPr="004D37AF">
        <w:t>Při kliknutí na odkaz pro připojení vám bude nabídnuta možnost stáhnout si</w:t>
      </w:r>
    </w:p>
    <w:p w14:paraId="13336FA1" w14:textId="77777777" w:rsidR="004D37AF" w:rsidRPr="004D37AF" w:rsidRDefault="004D37AF" w:rsidP="004D37AF">
      <w:r w:rsidRPr="004D37AF">
        <w:t>aplikaci pro Zoom. Teoreticky se k přednášce můžete nouzově připojit i přes</w:t>
      </w:r>
    </w:p>
    <w:p w14:paraId="374E35A7" w14:textId="77777777" w:rsidR="004D37AF" w:rsidRPr="004D37AF" w:rsidRDefault="004D37AF" w:rsidP="004D37AF">
      <w:r w:rsidRPr="004D37AF">
        <w:t>webový prohlížeč, ale aplikace je zásadní pro hladký průběh výuky. A nezabere</w:t>
      </w:r>
    </w:p>
    <w:p w14:paraId="4E6D210F" w14:textId="77777777" w:rsidR="004D37AF" w:rsidRPr="004D37AF" w:rsidRDefault="004D37AF" w:rsidP="004D37AF">
      <w:r w:rsidRPr="004D37AF">
        <w:t>mnoho místa.</w:t>
      </w:r>
    </w:p>
    <w:p w14:paraId="4B9A0AAD" w14:textId="57C11FD9" w:rsidR="004D37AF" w:rsidRPr="004D37AF" w:rsidRDefault="007D6842" w:rsidP="004D37AF">
      <w:proofErr w:type="gramStart"/>
      <w:r>
        <w:t>!</w:t>
      </w:r>
      <w:r w:rsidR="004D37AF" w:rsidRPr="004D37AF">
        <w:t>Věnujte</w:t>
      </w:r>
      <w:proofErr w:type="gramEnd"/>
      <w:r w:rsidR="004D37AF" w:rsidRPr="004D37AF">
        <w:t xml:space="preserve"> tomu prosím 10 minut kdykoli ještě před začátkem hodiny, abyste to</w:t>
      </w:r>
    </w:p>
    <w:p w14:paraId="6F985A99" w14:textId="535C06AC" w:rsidR="004D37AF" w:rsidRPr="004D37AF" w:rsidRDefault="004D37AF" w:rsidP="004D37AF">
      <w:r w:rsidRPr="004D37AF">
        <w:t>nemuseli řešit na poslední chvíli</w:t>
      </w:r>
      <w:r w:rsidR="007D6842">
        <w:t>!</w:t>
      </w:r>
    </w:p>
    <w:p w14:paraId="26BACFA7" w14:textId="39E22A3B" w:rsidR="004D37AF" w:rsidRDefault="004D37AF" w:rsidP="004D37AF">
      <w:r w:rsidRPr="004D37AF">
        <w:t>Doporučuji vám také předem vyzkoušet si fungování vašeho mikrofonu a webkamery.</w:t>
      </w:r>
    </w:p>
    <w:p w14:paraId="347AF333" w14:textId="2CFC0131" w:rsidR="004D37AF" w:rsidRDefault="004D37AF" w:rsidP="004D37AF">
      <w:r>
        <w:t>Po připojení k semináři si prosím nechte vypnuté mikrofony, ale zapněte si webkamery (pokud vám v tom něco zásadního nebrání) – zejména pro společnou práci v semináři je velmi užitečné na sebe skutečně vidět, nejen zírat na ikony se jmény. Bude se vám to hodit a berte to i jako zdvořilost vůči zvan</w:t>
      </w:r>
      <w:r w:rsidR="007D6842">
        <w:t>é</w:t>
      </w:r>
      <w:r>
        <w:t xml:space="preserve"> přednášejíc</w:t>
      </w:r>
      <w:r w:rsidR="007D6842">
        <w:t>í</w:t>
      </w:r>
      <w:r w:rsidR="002656F4">
        <w:t>.</w:t>
      </w:r>
    </w:p>
    <w:p w14:paraId="359D8A12" w14:textId="1150DAAC" w:rsidR="008F4C51" w:rsidRDefault="004D37AF">
      <w:r>
        <w:t xml:space="preserve">Zápočet získáte za účast a splnění úkolů zadaných v semináři. Veškeré dotazy formálního rázu a související s IS či udílením zápočtů prosím směřujte na mě. </w:t>
      </w:r>
    </w:p>
    <w:p w14:paraId="65E1B972" w14:textId="3F7105E0" w:rsidR="007D6842" w:rsidRDefault="007D6842">
      <w:r>
        <w:t>Protože semináře poběží přes mou licenci na Zoomu, objevím se vždy před začátkem lekce, abych přednášejíc</w:t>
      </w:r>
      <w:r w:rsidR="00616987">
        <w:t>í</w:t>
      </w:r>
      <w:r>
        <w:t xml:space="preserve"> předala práva k vedení (trochu nešikovné, ale za daných okolností pořád nejlepší řešení). Na prvním setkání Vás ještě všechny pozdravím</w:t>
      </w:r>
      <w:r w:rsidR="00616987">
        <w:t>.</w:t>
      </w:r>
    </w:p>
    <w:p w14:paraId="6DFB486D" w14:textId="46B39E2C" w:rsidR="00616987" w:rsidRDefault="00616987">
      <w:r>
        <w:t>Mějte se hezky a těším se ve středu na viděnou,</w:t>
      </w:r>
    </w:p>
    <w:p w14:paraId="73C7D1AD" w14:textId="184CDFDF" w:rsidR="00616987" w:rsidRDefault="00616987">
      <w:r>
        <w:t>Tereza Dědinová</w:t>
      </w:r>
    </w:p>
    <w:p w14:paraId="58352B9A" w14:textId="0AD698A0" w:rsidR="00616987" w:rsidRDefault="00616987"/>
    <w:p w14:paraId="38AC6CC9" w14:textId="77777777" w:rsidR="002656F4" w:rsidRDefault="002656F4" w:rsidP="002656F4">
      <w:r>
        <w:t xml:space="preserve">Tereza Dědinová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Zoom meeting.</w:t>
      </w:r>
    </w:p>
    <w:p w14:paraId="49D636F5" w14:textId="77777777" w:rsidR="002656F4" w:rsidRDefault="002656F4" w:rsidP="002656F4"/>
    <w:p w14:paraId="3A0729F9" w14:textId="77777777" w:rsidR="002656F4" w:rsidRDefault="002656F4" w:rsidP="002656F4">
      <w:proofErr w:type="spellStart"/>
      <w:r>
        <w:lastRenderedPageBreak/>
        <w:t>Topic</w:t>
      </w:r>
      <w:proofErr w:type="spellEnd"/>
      <w:r>
        <w:t xml:space="preserve">: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Americans</w:t>
      </w:r>
      <w:proofErr w:type="spellEnd"/>
      <w:r>
        <w:t xml:space="preserve"> in Fantasy Fiction</w:t>
      </w:r>
    </w:p>
    <w:p w14:paraId="3FE20E8C" w14:textId="77777777" w:rsidR="002656F4" w:rsidRDefault="002656F4" w:rsidP="002656F4">
      <w:r>
        <w:t xml:space="preserve">Time: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recurring</w:t>
      </w:r>
      <w:proofErr w:type="spellEnd"/>
      <w:r>
        <w:t xml:space="preserve"> meeting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anytime</w:t>
      </w:r>
      <w:proofErr w:type="spellEnd"/>
    </w:p>
    <w:p w14:paraId="5E54E993" w14:textId="77777777" w:rsidR="002656F4" w:rsidRDefault="002656F4" w:rsidP="002656F4"/>
    <w:p w14:paraId="7A9188A3" w14:textId="77777777" w:rsidR="002656F4" w:rsidRDefault="002656F4" w:rsidP="002656F4">
      <w:proofErr w:type="spellStart"/>
      <w:r>
        <w:t>Join</w:t>
      </w:r>
      <w:proofErr w:type="spellEnd"/>
      <w:r>
        <w:t xml:space="preserve"> Zoom Meeting</w:t>
      </w:r>
    </w:p>
    <w:p w14:paraId="3C33C60F" w14:textId="77777777" w:rsidR="002656F4" w:rsidRDefault="002656F4" w:rsidP="002656F4">
      <w:r>
        <w:t>https://cesnet.zoom.us/j/96571092387?pwd=SUFabWhKSnhzenZ3QndBWDM4a2xFUT09</w:t>
      </w:r>
    </w:p>
    <w:p w14:paraId="2941F635" w14:textId="77777777" w:rsidR="002656F4" w:rsidRDefault="002656F4" w:rsidP="002656F4"/>
    <w:p w14:paraId="628F110A" w14:textId="77777777" w:rsidR="002656F4" w:rsidRDefault="002656F4" w:rsidP="002656F4">
      <w:r>
        <w:t>Meeting ID: 965 7109 2387</w:t>
      </w:r>
    </w:p>
    <w:p w14:paraId="258D98E8" w14:textId="77777777" w:rsidR="002656F4" w:rsidRDefault="002656F4" w:rsidP="002656F4">
      <w:proofErr w:type="spellStart"/>
      <w:r>
        <w:t>Passcode</w:t>
      </w:r>
      <w:proofErr w:type="spellEnd"/>
      <w:r>
        <w:t>: 505191</w:t>
      </w:r>
    </w:p>
    <w:p w14:paraId="442FC1D1" w14:textId="77777777" w:rsidR="002656F4" w:rsidRDefault="002656F4" w:rsidP="002656F4">
      <w:proofErr w:type="spellStart"/>
      <w:r>
        <w:t>One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mobile</w:t>
      </w:r>
    </w:p>
    <w:p w14:paraId="772B37FA" w14:textId="77777777" w:rsidR="002656F4" w:rsidRDefault="002656F4" w:rsidP="002656F4">
      <w:r>
        <w:t>+</w:t>
      </w:r>
      <w:proofErr w:type="gramStart"/>
      <w:r>
        <w:t>420228882388,,</w:t>
      </w:r>
      <w:proofErr w:type="gramEnd"/>
      <w:r>
        <w:t xml:space="preserve">96571092387#,,,,,,0#,,505191# </w:t>
      </w:r>
      <w:proofErr w:type="spellStart"/>
      <w:r>
        <w:t>Czechia</w:t>
      </w:r>
      <w:proofErr w:type="spellEnd"/>
    </w:p>
    <w:p w14:paraId="500F75D8" w14:textId="77777777" w:rsidR="002656F4" w:rsidRDefault="002656F4" w:rsidP="002656F4">
      <w:r>
        <w:t>+</w:t>
      </w:r>
      <w:proofErr w:type="gramStart"/>
      <w:r>
        <w:t>420239018272,,</w:t>
      </w:r>
      <w:proofErr w:type="gramEnd"/>
      <w:r>
        <w:t xml:space="preserve">96571092387#,,,,,,0#,,505191# </w:t>
      </w:r>
      <w:proofErr w:type="spellStart"/>
      <w:r>
        <w:t>Czechia</w:t>
      </w:r>
      <w:proofErr w:type="spellEnd"/>
    </w:p>
    <w:p w14:paraId="7C28BB67" w14:textId="77777777" w:rsidR="002656F4" w:rsidRDefault="002656F4" w:rsidP="002656F4"/>
    <w:p w14:paraId="41AA59C0" w14:textId="77777777" w:rsidR="002656F4" w:rsidRDefault="002656F4" w:rsidP="002656F4">
      <w:proofErr w:type="spellStart"/>
      <w:r>
        <w:t>Dial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location</w:t>
      </w:r>
      <w:proofErr w:type="spellEnd"/>
    </w:p>
    <w:p w14:paraId="3F41F3FD" w14:textId="77777777" w:rsidR="002656F4" w:rsidRDefault="002656F4" w:rsidP="002656F4">
      <w:r>
        <w:t xml:space="preserve">        +420 2 2888 2388 </w:t>
      </w:r>
      <w:proofErr w:type="spellStart"/>
      <w:r>
        <w:t>Czechia</w:t>
      </w:r>
      <w:proofErr w:type="spellEnd"/>
    </w:p>
    <w:p w14:paraId="603A178F" w14:textId="77777777" w:rsidR="002656F4" w:rsidRDefault="002656F4" w:rsidP="002656F4">
      <w:r>
        <w:t xml:space="preserve">        +420 2 3901 8272 </w:t>
      </w:r>
      <w:proofErr w:type="spellStart"/>
      <w:r>
        <w:t>Czechia</w:t>
      </w:r>
      <w:proofErr w:type="spellEnd"/>
    </w:p>
    <w:p w14:paraId="2FA6C34F" w14:textId="77777777" w:rsidR="002656F4" w:rsidRDefault="002656F4" w:rsidP="002656F4">
      <w:r>
        <w:t xml:space="preserve">        +420 5 3889 0161 </w:t>
      </w:r>
      <w:proofErr w:type="spellStart"/>
      <w:r>
        <w:t>Czechia</w:t>
      </w:r>
      <w:proofErr w:type="spellEnd"/>
    </w:p>
    <w:p w14:paraId="2B9F78EE" w14:textId="77777777" w:rsidR="002656F4" w:rsidRDefault="002656F4" w:rsidP="002656F4">
      <w:r>
        <w:t>Meeting ID: 965 7109 2387</w:t>
      </w:r>
    </w:p>
    <w:p w14:paraId="1FEF0407" w14:textId="77777777" w:rsidR="002656F4" w:rsidRDefault="002656F4" w:rsidP="002656F4">
      <w:proofErr w:type="spellStart"/>
      <w:r>
        <w:t>Passcode</w:t>
      </w:r>
      <w:proofErr w:type="spellEnd"/>
      <w:r>
        <w:t>: 505191</w:t>
      </w:r>
    </w:p>
    <w:p w14:paraId="2F7A318C" w14:textId="77777777" w:rsidR="002656F4" w:rsidRDefault="002656F4" w:rsidP="002656F4"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https://cesnet.zoom.us/u/adUvCh05AM</w:t>
      </w:r>
    </w:p>
    <w:p w14:paraId="17A69851" w14:textId="77777777" w:rsidR="004D37AF" w:rsidRDefault="004D37AF" w:rsidP="002656F4"/>
    <w:sectPr w:rsidR="004D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AF"/>
    <w:rsid w:val="002656F4"/>
    <w:rsid w:val="004D37AF"/>
    <w:rsid w:val="00616987"/>
    <w:rsid w:val="007D6842"/>
    <w:rsid w:val="008F4C51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AEEB"/>
  <w15:chartTrackingRefBased/>
  <w15:docId w15:val="{5824BF9F-2F09-48CF-ADBC-69D8251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37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3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esnet.zoom.us/j/96571092387?pwd=SUFabWhKSnhzenZ3QndBWDM4a2xF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4" ma:contentTypeDescription="Vytvoří nový dokument" ma:contentTypeScope="" ma:versionID="83afe0ca296a2964075580422ec622e1">
  <xsd:schema xmlns:xsd="http://www.w3.org/2001/XMLSchema" xmlns:xs="http://www.w3.org/2001/XMLSchema" xmlns:p="http://schemas.microsoft.com/office/2006/metadata/properties" xmlns:ns3="cc41b255-3709-4975-9b6e-18f84f1e8f97" targetNamespace="http://schemas.microsoft.com/office/2006/metadata/properties" ma:root="true" ma:fieldsID="4ce29c4007bc4c44a00b9a89403879fa" ns3:_="">
    <xsd:import namespace="cc41b255-3709-4975-9b6e-18f84f1e8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38C15-0263-4986-BAC5-740A47B6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C0A37-9DB2-43A9-947E-FA9F76D61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213D2-4690-42F6-8D03-1F4DB7A2C6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c41b255-3709-4975-9b6e-18f84f1e8f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Dědinová</dc:creator>
  <cp:keywords/>
  <dc:description/>
  <cp:lastModifiedBy>Tereza Dědinová</cp:lastModifiedBy>
  <cp:revision>2</cp:revision>
  <dcterms:created xsi:type="dcterms:W3CDTF">2020-11-13T10:55:00Z</dcterms:created>
  <dcterms:modified xsi:type="dcterms:W3CDTF">2020-11-13T10:55:00Z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