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E44F" w14:textId="77777777" w:rsidR="00E20F89" w:rsidRPr="00503A83" w:rsidRDefault="00E20F89">
      <w:pPr>
        <w:rPr>
          <w:lang w:val="de-DE"/>
        </w:rPr>
      </w:pPr>
      <w:r w:rsidRPr="00503A83">
        <w:rPr>
          <w:lang w:val="de-DE"/>
        </w:rPr>
        <w:t>Die Bibel und die deutschsprachige Literatur 10  (17. 12. 2020)</w:t>
      </w:r>
    </w:p>
    <w:p w14:paraId="140B8152" w14:textId="77777777" w:rsidR="00E20F89" w:rsidRPr="00503A83" w:rsidRDefault="00E20F89">
      <w:pPr>
        <w:rPr>
          <w:lang w:val="de-DE"/>
        </w:rPr>
      </w:pPr>
      <w:r w:rsidRPr="00503A83">
        <w:rPr>
          <w:lang w:val="de-DE"/>
        </w:rPr>
        <w:t>Der  (angekündigte)</w:t>
      </w:r>
      <w:r w:rsidR="00BF470F" w:rsidRPr="00503A83">
        <w:rPr>
          <w:lang w:val="de-DE"/>
        </w:rPr>
        <w:t xml:space="preserve"> </w:t>
      </w:r>
      <w:r w:rsidRPr="00503A83">
        <w:rPr>
          <w:lang w:val="de-DE"/>
        </w:rPr>
        <w:t xml:space="preserve"> T e s</w:t>
      </w:r>
      <w:r w:rsidR="00BF470F" w:rsidRPr="00503A83">
        <w:rPr>
          <w:lang w:val="de-DE"/>
        </w:rPr>
        <w:t> </w:t>
      </w:r>
      <w:r w:rsidRPr="00503A83">
        <w:rPr>
          <w:lang w:val="de-DE"/>
        </w:rPr>
        <w:t>t</w:t>
      </w:r>
    </w:p>
    <w:p w14:paraId="186CD95E" w14:textId="77777777" w:rsidR="00E20F89" w:rsidRPr="00503A83" w:rsidRDefault="00BF470F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Charakterisieren sie die Psalmen</w:t>
      </w:r>
    </w:p>
    <w:p w14:paraId="22DBB5EE" w14:textId="3C01D9DE" w:rsidR="00BF470F" w:rsidRPr="00503A83" w:rsidRDefault="00BF470F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Es gibt  a)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100  b)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150  c)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200  d)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250  Psalmen</w:t>
      </w:r>
    </w:p>
    <w:p w14:paraId="61DF2993" w14:textId="5D7C5CA9" w:rsidR="00BF470F" w:rsidRPr="00503A83" w:rsidRDefault="00405672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Wer waren die Samariter</w:t>
      </w:r>
      <w:r w:rsidR="00503A83" w:rsidRPr="00503A83">
        <w:rPr>
          <w:lang w:val="de-DE"/>
        </w:rPr>
        <w:t>?</w:t>
      </w:r>
    </w:p>
    <w:p w14:paraId="494ADC7F" w14:textId="23CBD378" w:rsidR="007A6657" w:rsidRPr="00503A83" w:rsidRDefault="00405672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Wer hat die Israeliten aus Ägypten herausgeführt: a)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Abraham  b)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Jakob  c)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Mose  d)</w:t>
      </w:r>
      <w:r w:rsidR="00503A83" w:rsidRPr="00503A83">
        <w:rPr>
          <w:lang w:val="de-DE"/>
        </w:rPr>
        <w:t xml:space="preserve"> </w:t>
      </w:r>
      <w:r w:rsidRPr="00503A83">
        <w:rPr>
          <w:lang w:val="de-DE"/>
        </w:rPr>
        <w:t>Jeremias</w:t>
      </w:r>
      <w:r w:rsidR="00503A83" w:rsidRPr="00503A83">
        <w:rPr>
          <w:lang w:val="de-DE"/>
        </w:rPr>
        <w:t>?</w:t>
      </w:r>
    </w:p>
    <w:p w14:paraId="57F9C3C9" w14:textId="03DD1257" w:rsidR="007A6657" w:rsidRPr="00503A83" w:rsidRDefault="007A6657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Führen </w:t>
      </w:r>
      <w:r w:rsidR="00503A83" w:rsidRPr="00503A83">
        <w:rPr>
          <w:lang w:val="de-DE"/>
        </w:rPr>
        <w:t>S</w:t>
      </w:r>
      <w:r w:rsidRPr="00503A83">
        <w:rPr>
          <w:lang w:val="de-DE"/>
        </w:rPr>
        <w:t>ie die Namen einiger alttestamentlichen Propheten</w:t>
      </w:r>
      <w:r w:rsidR="00503A83" w:rsidRPr="00503A83">
        <w:rPr>
          <w:lang w:val="de-DE"/>
        </w:rPr>
        <w:t xml:space="preserve"> </w:t>
      </w:r>
      <w:r w:rsidR="00503A83" w:rsidRPr="00503A83">
        <w:rPr>
          <w:lang w:val="de-DE"/>
        </w:rPr>
        <w:t>an</w:t>
      </w:r>
      <w:r w:rsidR="00503A83" w:rsidRPr="00503A83">
        <w:rPr>
          <w:lang w:val="de-DE"/>
        </w:rPr>
        <w:t>.</w:t>
      </w:r>
    </w:p>
    <w:p w14:paraId="23D8D315" w14:textId="562F232D" w:rsidR="007A6657" w:rsidRPr="00503A83" w:rsidRDefault="007A6657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Wer war Ijob (Hiob, Job)</w:t>
      </w:r>
      <w:r w:rsidR="00503A83" w:rsidRPr="00503A83">
        <w:rPr>
          <w:lang w:val="de-DE"/>
        </w:rPr>
        <w:t>?</w:t>
      </w:r>
    </w:p>
    <w:p w14:paraId="50269708" w14:textId="32E40CC2" w:rsidR="00692B28" w:rsidRPr="00503A83" w:rsidRDefault="00692B28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Was </w:t>
      </w:r>
      <w:r w:rsidR="00E6172D" w:rsidRPr="00503A83">
        <w:rPr>
          <w:lang w:val="de-DE"/>
        </w:rPr>
        <w:t xml:space="preserve">bezeichnet man als </w:t>
      </w:r>
      <w:r w:rsidRPr="00503A83">
        <w:rPr>
          <w:lang w:val="de-DE"/>
        </w:rPr>
        <w:t>die Septuaginta</w:t>
      </w:r>
      <w:r w:rsidR="00503A83" w:rsidRPr="00503A83">
        <w:rPr>
          <w:lang w:val="de-DE"/>
        </w:rPr>
        <w:t>?</w:t>
      </w:r>
    </w:p>
    <w:p w14:paraId="737CF5E7" w14:textId="14A902FB" w:rsidR="00692B28" w:rsidRPr="00503A83" w:rsidRDefault="00692B28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Was bezeichnet man als Apokryphen</w:t>
      </w:r>
      <w:r w:rsidR="00503A83" w:rsidRPr="00503A83">
        <w:rPr>
          <w:lang w:val="de-DE"/>
        </w:rPr>
        <w:t>?</w:t>
      </w:r>
    </w:p>
    <w:p w14:paraId="1BF2A39E" w14:textId="0B1345C4" w:rsidR="00692B28" w:rsidRPr="00503A83" w:rsidRDefault="00692B28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Woraus besteht das Neue Testament, welche literarische Gattungen sind </w:t>
      </w:r>
      <w:r w:rsidR="00503A83">
        <w:rPr>
          <w:lang w:val="de-DE"/>
        </w:rPr>
        <w:t>es?</w:t>
      </w:r>
    </w:p>
    <w:p w14:paraId="467BB240" w14:textId="3D85B382" w:rsidR="003D0021" w:rsidRPr="00503A83" w:rsidRDefault="00692B28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Das Neue Testament ist geschrieben in  a)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hebräischer  b)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aramäischer  c)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griechischer  d)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lateinischer  Sprache</w:t>
      </w:r>
      <w:r w:rsidR="003D0021" w:rsidRPr="00503A83">
        <w:rPr>
          <w:lang w:val="de-DE"/>
        </w:rPr>
        <w:t xml:space="preserve"> </w:t>
      </w:r>
      <w:r w:rsidR="00503A83">
        <w:rPr>
          <w:lang w:val="de-DE"/>
        </w:rPr>
        <w:t>.</w:t>
      </w:r>
    </w:p>
    <w:p w14:paraId="12721087" w14:textId="5D3B2DF0" w:rsidR="003D0021" w:rsidRPr="00503A83" w:rsidRDefault="003D0021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Zu den vier Evangelisten  gehört nicht  a)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Matthäus  b)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Markus  c)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Paulus  d)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Johannes</w:t>
      </w:r>
      <w:r w:rsidR="00503A83">
        <w:rPr>
          <w:lang w:val="de-DE"/>
        </w:rPr>
        <w:t>.</w:t>
      </w:r>
    </w:p>
    <w:p w14:paraId="3CF0C543" w14:textId="7CE1B09D" w:rsidR="00EF6DE7" w:rsidRPr="00503A83" w:rsidRDefault="00EF6DE7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 Führen </w:t>
      </w:r>
      <w:r w:rsidR="00503A83">
        <w:rPr>
          <w:lang w:val="de-DE"/>
        </w:rPr>
        <w:t>S</w:t>
      </w:r>
      <w:r w:rsidRPr="00503A83">
        <w:rPr>
          <w:lang w:val="de-DE"/>
        </w:rPr>
        <w:t xml:space="preserve">ie ein Werk der ältesten Periode der deutschen Literatur mit </w:t>
      </w:r>
      <w:r w:rsidR="00255DEC" w:rsidRPr="00503A83">
        <w:rPr>
          <w:lang w:val="de-DE"/>
        </w:rPr>
        <w:t xml:space="preserve">einem </w:t>
      </w:r>
      <w:r w:rsidRPr="00503A83">
        <w:rPr>
          <w:lang w:val="de-DE"/>
        </w:rPr>
        <w:t>biblischem Stoff</w:t>
      </w:r>
      <w:r w:rsidR="00503A83">
        <w:rPr>
          <w:lang w:val="de-DE"/>
        </w:rPr>
        <w:t xml:space="preserve"> </w:t>
      </w:r>
      <w:r w:rsidR="00503A83" w:rsidRPr="00503A83">
        <w:rPr>
          <w:lang w:val="de-DE"/>
        </w:rPr>
        <w:t>an</w:t>
      </w:r>
      <w:r w:rsidR="00503A83">
        <w:rPr>
          <w:lang w:val="de-DE"/>
        </w:rPr>
        <w:t>.</w:t>
      </w:r>
    </w:p>
    <w:p w14:paraId="7BCC7A58" w14:textId="6F149EF1" w:rsidR="00562AFA" w:rsidRPr="00503A83" w:rsidRDefault="00EF6DE7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Für die Entstehung des modernen Theaters  war am wichtigsten  a)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die Osterliturgie b) die Weihnachtsliturgie c)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die Pfingstliturgie d)</w:t>
      </w:r>
      <w:r w:rsidR="00503A83">
        <w:rPr>
          <w:lang w:val="de-DE"/>
        </w:rPr>
        <w:t xml:space="preserve"> </w:t>
      </w:r>
      <w:r w:rsidRPr="00503A83">
        <w:rPr>
          <w:lang w:val="de-DE"/>
        </w:rPr>
        <w:t>die Liturgie des Dreikönigsfestes</w:t>
      </w:r>
      <w:r w:rsidR="00503A83">
        <w:rPr>
          <w:lang w:val="de-DE"/>
        </w:rPr>
        <w:t>.</w:t>
      </w:r>
    </w:p>
    <w:p w14:paraId="6E7E8E75" w14:textId="2CC78023" w:rsidR="00D102DF" w:rsidRPr="00503A83" w:rsidRDefault="00562AFA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Führen sie einige Autoren des 16. und des 17. Jahrhunderts</w:t>
      </w:r>
      <w:r w:rsidR="00503A83">
        <w:rPr>
          <w:lang w:val="de-DE"/>
        </w:rPr>
        <w:t xml:space="preserve"> </w:t>
      </w:r>
      <w:r w:rsidR="00503A83" w:rsidRPr="00503A83">
        <w:rPr>
          <w:lang w:val="de-DE"/>
        </w:rPr>
        <w:t>an</w:t>
      </w:r>
      <w:r w:rsidRPr="00503A83">
        <w:rPr>
          <w:lang w:val="de-DE"/>
        </w:rPr>
        <w:t xml:space="preserve">, die </w:t>
      </w:r>
      <w:r w:rsidR="00D102DF" w:rsidRPr="00503A83">
        <w:rPr>
          <w:lang w:val="de-DE"/>
        </w:rPr>
        <w:t>Werke mit biblischen Stoffen verfasst haben</w:t>
      </w:r>
      <w:r w:rsidR="00503A83">
        <w:rPr>
          <w:lang w:val="de-DE"/>
        </w:rPr>
        <w:t>.</w:t>
      </w:r>
    </w:p>
    <w:p w14:paraId="082C0E87" w14:textId="1F0A2F80" w:rsidR="007A7532" w:rsidRPr="00503A83" w:rsidRDefault="00D102DF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Die Sammlung </w:t>
      </w:r>
      <w:r w:rsidR="007A7532" w:rsidRPr="00503A83">
        <w:rPr>
          <w:lang w:val="de-DE"/>
        </w:rPr>
        <w:t>der barocken Epigramme „Cherubinischer Wandersmann“ hat a)</w:t>
      </w:r>
      <w:r w:rsidR="00503A83">
        <w:rPr>
          <w:lang w:val="de-DE"/>
        </w:rPr>
        <w:t xml:space="preserve"> </w:t>
      </w:r>
      <w:r w:rsidR="007A7532" w:rsidRPr="00503A83">
        <w:rPr>
          <w:lang w:val="de-DE"/>
        </w:rPr>
        <w:t>Andreas Gryphius  b)</w:t>
      </w:r>
      <w:r w:rsidR="00503A83">
        <w:rPr>
          <w:lang w:val="de-DE"/>
        </w:rPr>
        <w:t xml:space="preserve"> </w:t>
      </w:r>
      <w:r w:rsidR="007A7532" w:rsidRPr="00503A83">
        <w:rPr>
          <w:lang w:val="de-DE"/>
        </w:rPr>
        <w:t>Angelus Silesius  c)</w:t>
      </w:r>
      <w:r w:rsidR="00503A83">
        <w:rPr>
          <w:lang w:val="de-DE"/>
        </w:rPr>
        <w:t xml:space="preserve"> </w:t>
      </w:r>
      <w:r w:rsidR="007A7532" w:rsidRPr="00503A83">
        <w:rPr>
          <w:lang w:val="de-DE"/>
        </w:rPr>
        <w:t>Paul Gerhardt  d)</w:t>
      </w:r>
      <w:r w:rsidR="00503A83">
        <w:rPr>
          <w:lang w:val="de-DE"/>
        </w:rPr>
        <w:t xml:space="preserve"> </w:t>
      </w:r>
      <w:r w:rsidR="007A7532" w:rsidRPr="00503A83">
        <w:rPr>
          <w:lang w:val="de-DE"/>
        </w:rPr>
        <w:t>Quirinus Kuhlmann</w:t>
      </w:r>
      <w:r w:rsidR="00503A83">
        <w:rPr>
          <w:lang w:val="de-DE"/>
        </w:rPr>
        <w:t xml:space="preserve"> </w:t>
      </w:r>
      <w:r w:rsidR="00503A83" w:rsidRPr="00503A83">
        <w:rPr>
          <w:lang w:val="de-DE"/>
        </w:rPr>
        <w:t>geschrieben</w:t>
      </w:r>
      <w:r w:rsidR="00503A83">
        <w:rPr>
          <w:lang w:val="de-DE"/>
        </w:rPr>
        <w:t>.</w:t>
      </w:r>
    </w:p>
    <w:p w14:paraId="1D35F370" w14:textId="570427EA" w:rsidR="007A7532" w:rsidRPr="00503A83" w:rsidRDefault="007A7532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Führen sie an ein bedeutendes Werk des 18. </w:t>
      </w:r>
      <w:r w:rsidR="00E6172D" w:rsidRPr="00503A83">
        <w:rPr>
          <w:lang w:val="de-DE"/>
        </w:rPr>
        <w:t>u</w:t>
      </w:r>
      <w:r w:rsidRPr="00503A83">
        <w:rPr>
          <w:lang w:val="de-DE"/>
        </w:rPr>
        <w:t xml:space="preserve">nd des 19. Jahrhunderts mit </w:t>
      </w:r>
      <w:r w:rsidR="00197B9F">
        <w:rPr>
          <w:lang w:val="de-DE"/>
        </w:rPr>
        <w:t>ein</w:t>
      </w:r>
      <w:r w:rsidRPr="00503A83">
        <w:rPr>
          <w:lang w:val="de-DE"/>
        </w:rPr>
        <w:t>em biblischen Stoff</w:t>
      </w:r>
    </w:p>
    <w:p w14:paraId="39C8D17A" w14:textId="44A49954" w:rsidR="00E6172D" w:rsidRPr="00503A83" w:rsidRDefault="007A7532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>In welchem berühmten Werk hat Thomas Mann den alttestamentlichen Stoff bearbeitet</w:t>
      </w:r>
      <w:r w:rsidR="00197B9F">
        <w:rPr>
          <w:lang w:val="de-DE"/>
        </w:rPr>
        <w:t>?</w:t>
      </w:r>
    </w:p>
    <w:p w14:paraId="6818FB3A" w14:textId="4B882176" w:rsidR="00E6172D" w:rsidRPr="00503A83" w:rsidRDefault="00E6172D" w:rsidP="00BF470F">
      <w:pPr>
        <w:pStyle w:val="Odstavecseseznamem"/>
        <w:numPr>
          <w:ilvl w:val="0"/>
          <w:numId w:val="1"/>
        </w:numPr>
        <w:rPr>
          <w:lang w:val="de-DE"/>
        </w:rPr>
      </w:pPr>
      <w:r w:rsidRPr="00503A83">
        <w:rPr>
          <w:lang w:val="de-DE"/>
        </w:rPr>
        <w:t xml:space="preserve">Charakterisieren </w:t>
      </w:r>
      <w:r w:rsidR="00197B9F">
        <w:rPr>
          <w:lang w:val="de-DE"/>
        </w:rPr>
        <w:t>S</w:t>
      </w:r>
      <w:r w:rsidRPr="00503A83">
        <w:rPr>
          <w:lang w:val="de-DE"/>
        </w:rPr>
        <w:t>ie  (vielleicht auf Grund eigener Lektüre)  einen Roman  oder ein Drama des</w:t>
      </w:r>
      <w:r w:rsidR="00483383" w:rsidRPr="00503A83">
        <w:rPr>
          <w:lang w:val="de-DE"/>
        </w:rPr>
        <w:t xml:space="preserve"> 20. Jahrhunderts mit einem biblischen Stoff</w:t>
      </w:r>
    </w:p>
    <w:p w14:paraId="216ACBF8" w14:textId="77777777" w:rsidR="003D0021" w:rsidRPr="00503A83" w:rsidRDefault="00E6172D" w:rsidP="00E6172D">
      <w:pPr>
        <w:ind w:left="360"/>
        <w:rPr>
          <w:lang w:val="de-DE"/>
        </w:rPr>
      </w:pPr>
      <w:r w:rsidRPr="00503A83">
        <w:rPr>
          <w:lang w:val="de-DE"/>
        </w:rPr>
        <w:t xml:space="preserve"> </w:t>
      </w:r>
    </w:p>
    <w:p w14:paraId="191FB227" w14:textId="77777777" w:rsidR="00405672" w:rsidRPr="00503A83" w:rsidRDefault="003D0021" w:rsidP="003D0021">
      <w:pPr>
        <w:rPr>
          <w:lang w:val="de-DE"/>
        </w:rPr>
      </w:pPr>
      <w:r w:rsidRPr="00503A83">
        <w:rPr>
          <w:lang w:val="de-DE"/>
        </w:rPr>
        <w:t xml:space="preserve">         </w:t>
      </w:r>
      <w:r w:rsidR="00692B28" w:rsidRPr="00503A83">
        <w:rPr>
          <w:lang w:val="de-DE"/>
        </w:rPr>
        <w:t xml:space="preserve"> </w:t>
      </w:r>
      <w:r w:rsidR="00405672" w:rsidRPr="00503A83">
        <w:rPr>
          <w:lang w:val="de-DE"/>
        </w:rPr>
        <w:t xml:space="preserve"> </w:t>
      </w:r>
    </w:p>
    <w:p w14:paraId="70023976" w14:textId="77777777" w:rsidR="00E20F89" w:rsidRPr="00503A83" w:rsidRDefault="00E20F89">
      <w:pPr>
        <w:rPr>
          <w:lang w:val="de-DE"/>
        </w:rPr>
      </w:pPr>
    </w:p>
    <w:sectPr w:rsidR="00E20F89" w:rsidRPr="00503A83" w:rsidSect="00A5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62866"/>
    <w:multiLevelType w:val="hybridMultilevel"/>
    <w:tmpl w:val="157EC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24"/>
    <w:rsid w:val="00090717"/>
    <w:rsid w:val="00133037"/>
    <w:rsid w:val="00190197"/>
    <w:rsid w:val="00197B9F"/>
    <w:rsid w:val="00255DEC"/>
    <w:rsid w:val="003D0021"/>
    <w:rsid w:val="00405672"/>
    <w:rsid w:val="00483383"/>
    <w:rsid w:val="00503A83"/>
    <w:rsid w:val="00562AFA"/>
    <w:rsid w:val="00665F5F"/>
    <w:rsid w:val="00692B28"/>
    <w:rsid w:val="00790178"/>
    <w:rsid w:val="007A0117"/>
    <w:rsid w:val="007A6657"/>
    <w:rsid w:val="007A7532"/>
    <w:rsid w:val="00B50753"/>
    <w:rsid w:val="00BF470F"/>
    <w:rsid w:val="00D102DF"/>
    <w:rsid w:val="00DD0424"/>
    <w:rsid w:val="00E20F89"/>
    <w:rsid w:val="00E6172D"/>
    <w:rsid w:val="00E97A9D"/>
    <w:rsid w:val="00E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94ED"/>
  <w15:docId w15:val="{F3FF67C3-76EE-4F67-A768-CAD47FC8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Mareček</cp:lastModifiedBy>
  <cp:revision>3</cp:revision>
  <dcterms:created xsi:type="dcterms:W3CDTF">2020-12-14T23:48:00Z</dcterms:created>
  <dcterms:modified xsi:type="dcterms:W3CDTF">2020-12-15T00:08:00Z</dcterms:modified>
</cp:coreProperties>
</file>