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1" w:type="dxa"/>
        <w:tblInd w:w="-17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1"/>
      </w:tblGrid>
      <w:tr w:rsidR="00FC4861" w14:paraId="4548C908" w14:textId="77777777" w:rsidTr="002B040A">
        <w:trPr>
          <w:trHeight w:val="579"/>
        </w:trPr>
        <w:tc>
          <w:tcPr>
            <w:tcW w:w="4801" w:type="dxa"/>
            <w:shd w:val="clear" w:color="auto" w:fill="auto"/>
          </w:tcPr>
          <w:p w14:paraId="4548C907" w14:textId="77777777" w:rsidR="00FC4861" w:rsidRDefault="005D0E20" w:rsidP="00FC4861">
            <w:bookmarkStart w:id="0" w:name="_GoBack"/>
            <w:bookmarkEnd w:id="0"/>
            <w:r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4548C931" wp14:editId="4548C932">
                  <wp:extent cx="2638425" cy="361950"/>
                  <wp:effectExtent l="0" t="0" r="9525" b="0"/>
                  <wp:docPr id="1" name="Bilde 1" descr="uia_logo_sh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a_logo_sh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48C909" w14:textId="77777777" w:rsidR="00B92B1E" w:rsidRPr="00AE5608" w:rsidRDefault="00B92B1E">
      <w:pPr>
        <w:rPr>
          <w:lang w:val="nn-NO"/>
        </w:rPr>
      </w:pPr>
      <w:r w:rsidRPr="00AE5608">
        <w:rPr>
          <w:lang w:val="nn-NO"/>
        </w:rPr>
        <w:t>Senter for norskstudier i utlandet (SNU)</w:t>
      </w:r>
    </w:p>
    <w:p w14:paraId="4548C90A" w14:textId="77777777" w:rsidR="00235F82" w:rsidRPr="00AE5608" w:rsidRDefault="00235F82">
      <w:pPr>
        <w:rPr>
          <w:lang w:val="nn-NO"/>
        </w:rPr>
      </w:pPr>
    </w:p>
    <w:p w14:paraId="4548C90B" w14:textId="77777777" w:rsidR="00B92B1E" w:rsidRDefault="00B92B1E">
      <w:pPr>
        <w:rPr>
          <w:lang w:val="nn-NO"/>
        </w:rPr>
      </w:pPr>
    </w:p>
    <w:p w14:paraId="7F5F6EA2" w14:textId="77777777" w:rsidR="00C85B40" w:rsidRDefault="00C85B40">
      <w:pPr>
        <w:pStyle w:val="Zkladntext"/>
        <w:rPr>
          <w:sz w:val="28"/>
          <w:szCs w:val="28"/>
          <w:lang w:val="nn-NO"/>
        </w:rPr>
      </w:pPr>
    </w:p>
    <w:p w14:paraId="4548C90D" w14:textId="1D67D20A" w:rsidR="00B92B1E" w:rsidRPr="00B12B0D" w:rsidRDefault="00B92B1E">
      <w:pPr>
        <w:pStyle w:val="Zkladntext"/>
        <w:rPr>
          <w:sz w:val="28"/>
          <w:szCs w:val="28"/>
          <w:lang w:val="nn-NO"/>
        </w:rPr>
      </w:pPr>
      <w:r w:rsidRPr="00B12B0D">
        <w:rPr>
          <w:sz w:val="28"/>
          <w:szCs w:val="28"/>
          <w:lang w:val="nn-NO"/>
        </w:rPr>
        <w:t>I</w:t>
      </w:r>
      <w:r w:rsidR="00B12B0D" w:rsidRPr="00B12B0D">
        <w:rPr>
          <w:sz w:val="28"/>
          <w:szCs w:val="28"/>
          <w:lang w:val="nn-NO"/>
        </w:rPr>
        <w:t>nvitasjon til sommerkurs 20</w:t>
      </w:r>
      <w:r w:rsidR="00EB39D1">
        <w:rPr>
          <w:sz w:val="28"/>
          <w:szCs w:val="28"/>
          <w:lang w:val="nn-NO"/>
        </w:rPr>
        <w:t>2</w:t>
      </w:r>
      <w:r w:rsidR="009F61E7">
        <w:rPr>
          <w:sz w:val="28"/>
          <w:szCs w:val="28"/>
          <w:lang w:val="nn-NO"/>
        </w:rPr>
        <w:t>1</w:t>
      </w:r>
      <w:r w:rsidR="004372EE">
        <w:rPr>
          <w:sz w:val="28"/>
          <w:szCs w:val="28"/>
          <w:lang w:val="nn-NO"/>
        </w:rPr>
        <w:t xml:space="preserve"> </w:t>
      </w:r>
      <w:r w:rsidR="00B12B0D" w:rsidRPr="00B12B0D">
        <w:rPr>
          <w:sz w:val="28"/>
          <w:szCs w:val="28"/>
          <w:lang w:val="nn-NO"/>
        </w:rPr>
        <w:t xml:space="preserve">i </w:t>
      </w:r>
      <w:r w:rsidR="0059133B" w:rsidRPr="0059133B">
        <w:rPr>
          <w:i/>
          <w:sz w:val="28"/>
          <w:szCs w:val="28"/>
          <w:lang w:val="nn-NO"/>
        </w:rPr>
        <w:t>N</w:t>
      </w:r>
      <w:r w:rsidR="00B12B0D" w:rsidRPr="0059133B">
        <w:rPr>
          <w:i/>
          <w:sz w:val="28"/>
          <w:szCs w:val="28"/>
          <w:lang w:val="nn-NO"/>
        </w:rPr>
        <w:t>orsk språk, litteratur og kultur</w:t>
      </w:r>
      <w:r w:rsidR="00B12B0D" w:rsidRPr="00B12B0D">
        <w:rPr>
          <w:sz w:val="28"/>
          <w:szCs w:val="28"/>
          <w:lang w:val="nn-NO"/>
        </w:rPr>
        <w:t xml:space="preserve"> </w:t>
      </w:r>
      <w:r w:rsidR="0059133B">
        <w:rPr>
          <w:sz w:val="28"/>
          <w:szCs w:val="28"/>
          <w:lang w:val="nn-NO"/>
        </w:rPr>
        <w:t>(5 ECTS)</w:t>
      </w:r>
      <w:r w:rsidR="0059133B" w:rsidRPr="00B12B0D">
        <w:rPr>
          <w:sz w:val="28"/>
          <w:szCs w:val="28"/>
          <w:lang w:val="nn-NO"/>
        </w:rPr>
        <w:t xml:space="preserve"> </w:t>
      </w:r>
      <w:r w:rsidR="00B12B0D" w:rsidRPr="00B12B0D">
        <w:rPr>
          <w:sz w:val="28"/>
          <w:szCs w:val="28"/>
          <w:lang w:val="nn-NO"/>
        </w:rPr>
        <w:t>i Kristiansand</w:t>
      </w:r>
    </w:p>
    <w:p w14:paraId="4548C90E" w14:textId="77777777" w:rsidR="00B92B1E" w:rsidRPr="00B12B0D" w:rsidRDefault="00B92B1E">
      <w:pPr>
        <w:rPr>
          <w:b/>
          <w:lang w:val="nn-NO"/>
        </w:rPr>
      </w:pPr>
    </w:p>
    <w:p w14:paraId="7BDB2F42" w14:textId="4EEC24E2" w:rsidR="00616B28" w:rsidRDefault="0088166C" w:rsidP="00235F82">
      <w:r w:rsidRPr="00AE5608">
        <w:rPr>
          <w:lang w:val="nn-NO"/>
        </w:rPr>
        <w:t>SNU (</w:t>
      </w:r>
      <w:r w:rsidR="00B92B1E" w:rsidRPr="00AE5608">
        <w:rPr>
          <w:lang w:val="nn-NO"/>
        </w:rPr>
        <w:t>Senter for norskstudier i utlandet</w:t>
      </w:r>
      <w:r w:rsidRPr="00AE5608">
        <w:rPr>
          <w:lang w:val="nn-NO"/>
        </w:rPr>
        <w:t xml:space="preserve">) ved Universitetet i Agder </w:t>
      </w:r>
      <w:r w:rsidR="00EE4979" w:rsidRPr="00AE5608">
        <w:rPr>
          <w:lang w:val="nn-NO"/>
        </w:rPr>
        <w:t xml:space="preserve">har </w:t>
      </w:r>
      <w:r w:rsidR="00B92B1E" w:rsidRPr="00AE5608">
        <w:rPr>
          <w:lang w:val="nn-NO"/>
        </w:rPr>
        <w:t>gleden av å invitere norskstudenter ved universite</w:t>
      </w:r>
      <w:r w:rsidR="006D2940" w:rsidRPr="00AE5608">
        <w:rPr>
          <w:lang w:val="nn-NO"/>
        </w:rPr>
        <w:t>te</w:t>
      </w:r>
      <w:r w:rsidR="00157B47" w:rsidRPr="00AE5608">
        <w:rPr>
          <w:lang w:val="nn-NO"/>
        </w:rPr>
        <w:t>r</w:t>
      </w:r>
      <w:r w:rsidR="00B92B1E" w:rsidRPr="00AE5608">
        <w:rPr>
          <w:lang w:val="nn-NO"/>
        </w:rPr>
        <w:t xml:space="preserve"> </w:t>
      </w:r>
      <w:r w:rsidR="00693538">
        <w:rPr>
          <w:lang w:val="nn-NO"/>
        </w:rPr>
        <w:t>verden over</w:t>
      </w:r>
      <w:r w:rsidR="00B92B1E" w:rsidRPr="00AE5608">
        <w:rPr>
          <w:lang w:val="nn-NO"/>
        </w:rPr>
        <w:t xml:space="preserve"> til sommerkurs i norsk språk, litt</w:t>
      </w:r>
      <w:r w:rsidR="00305DA5" w:rsidRPr="00AE5608">
        <w:rPr>
          <w:lang w:val="nn-NO"/>
        </w:rPr>
        <w:t>eratur og kultur i Kristiansand</w:t>
      </w:r>
      <w:r w:rsidR="0059024A" w:rsidRPr="00AE5608">
        <w:rPr>
          <w:lang w:val="nn-NO"/>
        </w:rPr>
        <w:t>.</w:t>
      </w:r>
      <w:r w:rsidR="00B92B1E" w:rsidRPr="00AE5608">
        <w:rPr>
          <w:lang w:val="nn-NO"/>
        </w:rPr>
        <w:t xml:space="preserve"> </w:t>
      </w:r>
      <w:r w:rsidR="00C85B40">
        <w:rPr>
          <w:lang w:val="nn-NO"/>
        </w:rPr>
        <w:br/>
      </w:r>
    </w:p>
    <w:p w14:paraId="591CE9DE" w14:textId="1861BBF4" w:rsidR="00616B28" w:rsidRPr="0040036F" w:rsidRDefault="006A2FAA" w:rsidP="00235F82">
      <w:r w:rsidRPr="0040036F">
        <w:t xml:space="preserve">Sommeren 2021 </w:t>
      </w:r>
      <w:r w:rsidR="00616B28" w:rsidRPr="0040036F">
        <w:t xml:space="preserve">tar vi forbehold om at COVID19-tilstanden er slik at reiser og kurs lar seg gjennomføre. </w:t>
      </w:r>
      <w:r w:rsidR="006A043A" w:rsidRPr="0040036F">
        <w:t>F</w:t>
      </w:r>
      <w:r w:rsidR="00D77B1E" w:rsidRPr="0040036F">
        <w:t xml:space="preserve">oreløpig planlegger vi </w:t>
      </w:r>
      <w:r w:rsidR="00346869" w:rsidRPr="0040036F">
        <w:t xml:space="preserve">for </w:t>
      </w:r>
      <w:r w:rsidR="00EC7883" w:rsidRPr="0040036F">
        <w:t xml:space="preserve">et vanlig </w:t>
      </w:r>
      <w:r w:rsidR="00AC639F" w:rsidRPr="0040036F">
        <w:t>sommer</w:t>
      </w:r>
      <w:r w:rsidR="00D77B1E" w:rsidRPr="0040036F">
        <w:t>kurs</w:t>
      </w:r>
      <w:r w:rsidR="001059F7" w:rsidRPr="0040036F">
        <w:t>, og vi oppfordrer alle interesserte studenter om å melde seg på</w:t>
      </w:r>
      <w:r w:rsidR="000747AC" w:rsidRPr="0040036F">
        <w:t>!</w:t>
      </w:r>
      <w:r w:rsidR="001059F7" w:rsidRPr="0040036F">
        <w:t xml:space="preserve"> </w:t>
      </w:r>
    </w:p>
    <w:p w14:paraId="4548C90F" w14:textId="7DE8F7BA" w:rsidR="00B92B1E" w:rsidRDefault="00D728EE" w:rsidP="00235F82">
      <w:r w:rsidRPr="00904544">
        <w:rPr>
          <w:color w:val="FF0000"/>
        </w:rPr>
        <w:br/>
      </w:r>
      <w:r w:rsidR="007D692B">
        <w:t>Universitetet</w:t>
      </w:r>
      <w:r w:rsidR="00B92B1E">
        <w:t xml:space="preserve"> i Agder </w:t>
      </w:r>
      <w:r w:rsidR="00B12B0D">
        <w:t xml:space="preserve">har </w:t>
      </w:r>
      <w:r w:rsidR="0040036F">
        <w:t>é</w:t>
      </w:r>
      <w:r w:rsidR="00B12B0D">
        <w:t>n c</w:t>
      </w:r>
      <w:r w:rsidR="00B8015C">
        <w:t xml:space="preserve">ampus </w:t>
      </w:r>
      <w:r w:rsidR="00AE5608">
        <w:t>i</w:t>
      </w:r>
      <w:r w:rsidR="00B92B1E">
        <w:t xml:space="preserve"> Kristiansand</w:t>
      </w:r>
      <w:r w:rsidR="00B8015C">
        <w:t xml:space="preserve"> og </w:t>
      </w:r>
      <w:r w:rsidR="0040036F">
        <w:t>é</w:t>
      </w:r>
      <w:r w:rsidR="00B8015C">
        <w:t>n i Grimstad</w:t>
      </w:r>
      <w:r w:rsidR="00B12B0D">
        <w:t>. Fra C</w:t>
      </w:r>
      <w:r w:rsidR="00AE5608">
        <w:t xml:space="preserve">ampus Kristiansand, der kurset avholdes, </w:t>
      </w:r>
      <w:r w:rsidR="00B92B1E">
        <w:t xml:space="preserve">er </w:t>
      </w:r>
      <w:r w:rsidR="00AE5608">
        <w:t xml:space="preserve">det </w:t>
      </w:r>
      <w:r w:rsidR="00B92B1E">
        <w:t xml:space="preserve">kort avstand til Kristiansand sentrum, til badestrender og turområder. </w:t>
      </w:r>
      <w:r w:rsidR="00B92B1E" w:rsidRPr="0040036F">
        <w:t xml:space="preserve">Kristiansand kan by på mange aktiviteter om sommeren. </w:t>
      </w:r>
      <w:r w:rsidR="00B92B1E">
        <w:t xml:space="preserve">Informasjon om </w:t>
      </w:r>
      <w:r w:rsidR="0087004A">
        <w:t>universitetet</w:t>
      </w:r>
      <w:r w:rsidR="00B92B1E">
        <w:t xml:space="preserve"> </w:t>
      </w:r>
      <w:r w:rsidR="00B8015C">
        <w:t>ligger</w:t>
      </w:r>
      <w:r w:rsidR="00B92B1E">
        <w:t xml:space="preserve"> på </w:t>
      </w:r>
      <w:hyperlink r:id="rId9" w:history="1">
        <w:r w:rsidR="00AB4677" w:rsidRPr="0000449F">
          <w:rPr>
            <w:rStyle w:val="Hypertextovodkaz"/>
          </w:rPr>
          <w:t>http://www.uia.no</w:t>
        </w:r>
      </w:hyperlink>
    </w:p>
    <w:p w14:paraId="4548C910" w14:textId="77777777" w:rsidR="00B92B1E" w:rsidRDefault="00B92B1E"/>
    <w:p w14:paraId="4548C912" w14:textId="39CBEDC2" w:rsidR="00B92B1E" w:rsidRDefault="0069782A" w:rsidP="001642BC">
      <w:pPr>
        <w:pStyle w:val="Zkladntext"/>
        <w:spacing w:before="240" w:after="120"/>
      </w:pPr>
      <w:r>
        <w:t>Tid</w:t>
      </w:r>
    </w:p>
    <w:p w14:paraId="4548C913" w14:textId="06482FE2" w:rsidR="00B92B1E" w:rsidRPr="00B12B0D" w:rsidRDefault="00B92B1E">
      <w:r w:rsidRPr="00B12B0D">
        <w:rPr>
          <w:b/>
        </w:rPr>
        <w:t>Ankomst:</w:t>
      </w:r>
      <w:r w:rsidR="00B12B0D">
        <w:rPr>
          <w:b/>
        </w:rPr>
        <w:tab/>
      </w:r>
      <w:r w:rsidR="009D75F3">
        <w:rPr>
          <w:b/>
        </w:rPr>
        <w:t>onsdag</w:t>
      </w:r>
      <w:r w:rsidR="0069782A" w:rsidRPr="00B12B0D">
        <w:rPr>
          <w:b/>
        </w:rPr>
        <w:t xml:space="preserve"> </w:t>
      </w:r>
      <w:r w:rsidR="007336C6">
        <w:rPr>
          <w:b/>
        </w:rPr>
        <w:t>21</w:t>
      </w:r>
      <w:r w:rsidR="00165F8C" w:rsidRPr="00B12B0D">
        <w:rPr>
          <w:b/>
        </w:rPr>
        <w:t>. juli</w:t>
      </w:r>
      <w:r w:rsidR="00AF670F">
        <w:rPr>
          <w:b/>
        </w:rPr>
        <w:t xml:space="preserve"> </w:t>
      </w:r>
      <w:r w:rsidR="00AF670F" w:rsidRPr="00E62705">
        <w:rPr>
          <w:bCs/>
        </w:rPr>
        <w:t>(kveldssamling kl</w:t>
      </w:r>
      <w:r w:rsidR="004E0654" w:rsidRPr="00E62705">
        <w:rPr>
          <w:bCs/>
        </w:rPr>
        <w:t>. 19.00)</w:t>
      </w:r>
    </w:p>
    <w:p w14:paraId="4548C914" w14:textId="2260CF11" w:rsidR="00B92B1E" w:rsidRPr="0088637F" w:rsidRDefault="006D2940">
      <w:pPr>
        <w:rPr>
          <w:b/>
        </w:rPr>
      </w:pPr>
      <w:r w:rsidRPr="00B12B0D">
        <w:rPr>
          <w:b/>
        </w:rPr>
        <w:t>Avreise:</w:t>
      </w:r>
      <w:r w:rsidRPr="00B12B0D">
        <w:t xml:space="preserve"> </w:t>
      </w:r>
      <w:r w:rsidR="00B12B0D">
        <w:tab/>
      </w:r>
      <w:r w:rsidR="009D75F3">
        <w:rPr>
          <w:b/>
        </w:rPr>
        <w:t>tors</w:t>
      </w:r>
      <w:r w:rsidR="0069782A">
        <w:rPr>
          <w:b/>
        </w:rPr>
        <w:t xml:space="preserve">dag </w:t>
      </w:r>
      <w:r w:rsidR="00E6114D">
        <w:rPr>
          <w:b/>
        </w:rPr>
        <w:t>5</w:t>
      </w:r>
      <w:r w:rsidR="00EB39D1">
        <w:rPr>
          <w:b/>
        </w:rPr>
        <w:t xml:space="preserve">. </w:t>
      </w:r>
      <w:r w:rsidR="00E6114D">
        <w:rPr>
          <w:b/>
        </w:rPr>
        <w:t>august</w:t>
      </w:r>
      <w:r w:rsidR="00D54318">
        <w:rPr>
          <w:b/>
        </w:rPr>
        <w:t xml:space="preserve"> </w:t>
      </w:r>
      <w:r w:rsidR="00D54318" w:rsidRPr="00E62705">
        <w:rPr>
          <w:bCs/>
        </w:rPr>
        <w:t>(avreisedag</w:t>
      </w:r>
      <w:r w:rsidR="00E6114D">
        <w:rPr>
          <w:bCs/>
        </w:rPr>
        <w:t>)</w:t>
      </w:r>
    </w:p>
    <w:p w14:paraId="4548C915" w14:textId="77777777" w:rsidR="00B92B1E" w:rsidRDefault="00B92B1E"/>
    <w:p w14:paraId="164EFF8A" w14:textId="10404B21" w:rsidR="00B85F31" w:rsidRPr="00B85F31" w:rsidRDefault="0069782A" w:rsidP="001642BC">
      <w:pPr>
        <w:pStyle w:val="Zkladntext"/>
        <w:spacing w:before="240" w:after="120"/>
      </w:pPr>
      <w:r>
        <w:t>Kursomfang og -innhold</w:t>
      </w:r>
    </w:p>
    <w:p w14:paraId="02EADB3A" w14:textId="7ADE5CBD" w:rsidR="00B85F31" w:rsidRPr="00B85F31" w:rsidRDefault="00B85F31" w:rsidP="00135CDC">
      <w:pPr>
        <w:pStyle w:val="Zkladntext"/>
        <w:spacing w:after="240"/>
        <w:rPr>
          <w:b w:val="0"/>
        </w:rPr>
      </w:pPr>
      <w:r w:rsidRPr="00B85F31">
        <w:rPr>
          <w:b w:val="0"/>
        </w:rPr>
        <w:t xml:space="preserve">Emnet </w:t>
      </w:r>
      <w:hyperlink r:id="rId10" w:history="1">
        <w:r w:rsidRPr="002D36E0">
          <w:rPr>
            <w:rStyle w:val="Hypertextovodkaz"/>
            <w:b w:val="0"/>
          </w:rPr>
          <w:t>Norsk språk, litteratur og kultur</w:t>
        </w:r>
      </w:hyperlink>
      <w:r w:rsidRPr="00B85F31">
        <w:rPr>
          <w:b w:val="0"/>
        </w:rPr>
        <w:t xml:space="preserve"> gir 5 studiepoeng</w:t>
      </w:r>
      <w:r w:rsidR="009639CA">
        <w:rPr>
          <w:b w:val="0"/>
        </w:rPr>
        <w:t xml:space="preserve"> (ECTS)</w:t>
      </w:r>
      <w:r w:rsidR="002D36E0">
        <w:rPr>
          <w:b w:val="0"/>
        </w:rPr>
        <w:t>.</w:t>
      </w:r>
    </w:p>
    <w:p w14:paraId="4548C917" w14:textId="33F6DFA7" w:rsidR="00B92B1E" w:rsidRDefault="00B92B1E" w:rsidP="00135CDC">
      <w:pPr>
        <w:pStyle w:val="Zkladntext"/>
        <w:spacing w:after="240"/>
        <w:rPr>
          <w:b w:val="0"/>
        </w:rPr>
      </w:pPr>
      <w:r w:rsidRPr="00F915F6">
        <w:rPr>
          <w:b w:val="0"/>
        </w:rPr>
        <w:t xml:space="preserve">Kurset vil bestå av </w:t>
      </w:r>
      <w:r w:rsidR="00B8015C" w:rsidRPr="00F915F6">
        <w:rPr>
          <w:b w:val="0"/>
        </w:rPr>
        <w:t>forelesninger og seminarer</w:t>
      </w:r>
      <w:r w:rsidR="0069782A" w:rsidRPr="00F915F6">
        <w:rPr>
          <w:b w:val="0"/>
        </w:rPr>
        <w:t xml:space="preserve"> på universitetet</w:t>
      </w:r>
      <w:r w:rsidR="00B8015C" w:rsidRPr="00F915F6">
        <w:rPr>
          <w:b w:val="0"/>
        </w:rPr>
        <w:t xml:space="preserve">, </w:t>
      </w:r>
      <w:r w:rsidR="0069782A" w:rsidRPr="00F915F6">
        <w:rPr>
          <w:b w:val="0"/>
        </w:rPr>
        <w:t xml:space="preserve">og det vil også </w:t>
      </w:r>
      <w:r w:rsidRPr="00F915F6">
        <w:rPr>
          <w:b w:val="0"/>
        </w:rPr>
        <w:t>bl</w:t>
      </w:r>
      <w:r w:rsidR="00B12B0D" w:rsidRPr="00F915F6">
        <w:rPr>
          <w:b w:val="0"/>
        </w:rPr>
        <w:t>i arrangert flere ekskursjoner</w:t>
      </w:r>
      <w:r w:rsidR="008D4347" w:rsidRPr="00F915F6">
        <w:rPr>
          <w:b w:val="0"/>
        </w:rPr>
        <w:t>, bl.a. u</w:t>
      </w:r>
      <w:r w:rsidR="00CC3393" w:rsidRPr="00F915F6">
        <w:rPr>
          <w:b w:val="0"/>
        </w:rPr>
        <w:t xml:space="preserve">tflukt </w:t>
      </w:r>
      <w:r w:rsidRPr="00F915F6">
        <w:rPr>
          <w:b w:val="0"/>
        </w:rPr>
        <w:t>til Grimstad</w:t>
      </w:r>
      <w:r w:rsidR="00CC3393" w:rsidRPr="00F915F6">
        <w:rPr>
          <w:b w:val="0"/>
        </w:rPr>
        <w:t>,</w:t>
      </w:r>
      <w:r w:rsidRPr="00F915F6">
        <w:rPr>
          <w:b w:val="0"/>
        </w:rPr>
        <w:t xml:space="preserve"> med vekt på forfatterne Henrik Ibsen og Knut Hamsun</w:t>
      </w:r>
      <w:r w:rsidR="005D1F09" w:rsidRPr="00F915F6">
        <w:rPr>
          <w:b w:val="0"/>
        </w:rPr>
        <w:t>,</w:t>
      </w:r>
      <w:r w:rsidR="008D4347" w:rsidRPr="00F915F6">
        <w:rPr>
          <w:b w:val="0"/>
        </w:rPr>
        <w:t xml:space="preserve"> og</w:t>
      </w:r>
      <w:r w:rsidR="00354676" w:rsidRPr="00F915F6">
        <w:rPr>
          <w:b w:val="0"/>
        </w:rPr>
        <w:t xml:space="preserve"> omvisninger i Kristiansand</w:t>
      </w:r>
      <w:r w:rsidR="00CC3393" w:rsidRPr="00F915F6">
        <w:rPr>
          <w:b w:val="0"/>
        </w:rPr>
        <w:t>, med vekt på forfatterne Henrik Wergeland og Camilla Collett</w:t>
      </w:r>
      <w:r w:rsidR="008D4347" w:rsidRPr="00F915F6">
        <w:rPr>
          <w:b w:val="0"/>
        </w:rPr>
        <w:t>. E</w:t>
      </w:r>
      <w:r w:rsidRPr="00F915F6">
        <w:rPr>
          <w:b w:val="0"/>
        </w:rPr>
        <w:t>kskursjonene blir også sett på som undervisning.</w:t>
      </w:r>
    </w:p>
    <w:p w14:paraId="4548C918" w14:textId="05F99995" w:rsidR="007D3C92" w:rsidRDefault="00B92B1E" w:rsidP="00135CDC">
      <w:pPr>
        <w:pStyle w:val="Zkladntext"/>
        <w:spacing w:after="240"/>
        <w:rPr>
          <w:b w:val="0"/>
        </w:rPr>
      </w:pPr>
      <w:r>
        <w:rPr>
          <w:b w:val="0"/>
        </w:rPr>
        <w:t>Innholdet i kurset vil være norsk språk</w:t>
      </w:r>
      <w:r w:rsidR="00D53344">
        <w:rPr>
          <w:b w:val="0"/>
        </w:rPr>
        <w:t>,</w:t>
      </w:r>
      <w:r>
        <w:rPr>
          <w:b w:val="0"/>
        </w:rPr>
        <w:t xml:space="preserve"> litteratur og kultur</w:t>
      </w:r>
      <w:r w:rsidR="00D53344">
        <w:rPr>
          <w:b w:val="0"/>
        </w:rPr>
        <w:t>,</w:t>
      </w:r>
      <w:r w:rsidR="006618F2">
        <w:rPr>
          <w:b w:val="0"/>
        </w:rPr>
        <w:t xml:space="preserve"> både i historie og i samtid</w:t>
      </w:r>
      <w:r>
        <w:rPr>
          <w:b w:val="0"/>
        </w:rPr>
        <w:t xml:space="preserve">. Et detaljert program over innholdet i undervisningen og ekskursjonene vil bli sendt ut i god tid før kurset begynner. Det vil primært være </w:t>
      </w:r>
      <w:r w:rsidR="005D1F09">
        <w:rPr>
          <w:b w:val="0"/>
        </w:rPr>
        <w:t>lærere fra</w:t>
      </w:r>
      <w:r>
        <w:rPr>
          <w:b w:val="0"/>
        </w:rPr>
        <w:t xml:space="preserve"> </w:t>
      </w:r>
      <w:r w:rsidR="006A0E69" w:rsidRPr="006A0E69">
        <w:rPr>
          <w:b w:val="0"/>
        </w:rPr>
        <w:t>Universitetet</w:t>
      </w:r>
      <w:r w:rsidR="006A0E69">
        <w:t xml:space="preserve"> </w:t>
      </w:r>
      <w:r>
        <w:rPr>
          <w:b w:val="0"/>
        </w:rPr>
        <w:t xml:space="preserve">i Agder som står for undervisningen. </w:t>
      </w:r>
    </w:p>
    <w:p w14:paraId="4548C919" w14:textId="6ED9C1B9" w:rsidR="00B92B1E" w:rsidRDefault="00C85B40" w:rsidP="00135CDC">
      <w:pPr>
        <w:pStyle w:val="Zkladntext"/>
        <w:spacing w:after="240"/>
        <w:rPr>
          <w:b w:val="0"/>
        </w:rPr>
      </w:pPr>
      <w:r>
        <w:rPr>
          <w:b w:val="0"/>
        </w:rPr>
        <w:t xml:space="preserve">Godkjent sommerkurs </w:t>
      </w:r>
      <w:r w:rsidR="00C112B8">
        <w:rPr>
          <w:b w:val="0"/>
        </w:rPr>
        <w:t xml:space="preserve">og 5 ECTS </w:t>
      </w:r>
      <w:r>
        <w:rPr>
          <w:b w:val="0"/>
        </w:rPr>
        <w:t>forutsetter</w:t>
      </w:r>
      <w:r w:rsidR="00D728EE">
        <w:rPr>
          <w:b w:val="0"/>
        </w:rPr>
        <w:t xml:space="preserve"> </w:t>
      </w:r>
      <w:r w:rsidR="0014504F">
        <w:rPr>
          <w:b w:val="0"/>
        </w:rPr>
        <w:t>deltakelse i undervisningen, godkje</w:t>
      </w:r>
      <w:r w:rsidR="00E408F6">
        <w:rPr>
          <w:b w:val="0"/>
        </w:rPr>
        <w:t>nt</w:t>
      </w:r>
      <w:r w:rsidR="0014504F">
        <w:rPr>
          <w:b w:val="0"/>
        </w:rPr>
        <w:t xml:space="preserve"> muntlig framlegg</w:t>
      </w:r>
      <w:r w:rsidR="006277FF">
        <w:rPr>
          <w:b w:val="0"/>
        </w:rPr>
        <w:t xml:space="preserve"> under</w:t>
      </w:r>
      <w:r w:rsidR="00A273E6">
        <w:rPr>
          <w:b w:val="0"/>
        </w:rPr>
        <w:t xml:space="preserve"> </w:t>
      </w:r>
      <w:r w:rsidR="006277FF">
        <w:rPr>
          <w:b w:val="0"/>
        </w:rPr>
        <w:t>kurset</w:t>
      </w:r>
      <w:r w:rsidR="00E408F6">
        <w:rPr>
          <w:b w:val="0"/>
        </w:rPr>
        <w:t xml:space="preserve"> </w:t>
      </w:r>
      <w:r w:rsidR="0014504F">
        <w:rPr>
          <w:b w:val="0"/>
        </w:rPr>
        <w:t>og</w:t>
      </w:r>
      <w:r w:rsidR="005D6B39">
        <w:rPr>
          <w:b w:val="0"/>
        </w:rPr>
        <w:t xml:space="preserve"> godkjent</w:t>
      </w:r>
      <w:r w:rsidR="0014504F">
        <w:rPr>
          <w:b w:val="0"/>
        </w:rPr>
        <w:t xml:space="preserve"> </w:t>
      </w:r>
      <w:r w:rsidR="00E408F6">
        <w:rPr>
          <w:b w:val="0"/>
        </w:rPr>
        <w:t>skriftlig oppgavebesvarelse</w:t>
      </w:r>
      <w:r w:rsidR="00A273E6">
        <w:rPr>
          <w:b w:val="0"/>
        </w:rPr>
        <w:t xml:space="preserve"> som </w:t>
      </w:r>
      <w:r w:rsidR="006A72CF">
        <w:rPr>
          <w:b w:val="0"/>
        </w:rPr>
        <w:t>sendes inn i etterkant</w:t>
      </w:r>
      <w:r>
        <w:rPr>
          <w:b w:val="0"/>
        </w:rPr>
        <w:t>.</w:t>
      </w:r>
    </w:p>
    <w:p w14:paraId="4548C91C" w14:textId="655B2EC5" w:rsidR="00B92B1E" w:rsidRPr="00C85B40" w:rsidRDefault="0069782A" w:rsidP="001642BC">
      <w:pPr>
        <w:pStyle w:val="Zkladntext"/>
        <w:spacing w:before="240" w:after="120"/>
      </w:pPr>
      <w:r w:rsidRPr="00C85B40">
        <w:t>Deltakere</w:t>
      </w:r>
    </w:p>
    <w:p w14:paraId="4548C91D" w14:textId="77777777" w:rsidR="00B92B1E" w:rsidRPr="00C85B40" w:rsidRDefault="006A0E69" w:rsidP="00135CDC">
      <w:pPr>
        <w:pStyle w:val="Zkladntext"/>
        <w:spacing w:after="240"/>
        <w:rPr>
          <w:b w:val="0"/>
        </w:rPr>
      </w:pPr>
      <w:r w:rsidRPr="00C85B40">
        <w:rPr>
          <w:b w:val="0"/>
        </w:rPr>
        <w:t>Universitetet</w:t>
      </w:r>
      <w:r w:rsidRPr="00C85B40">
        <w:t xml:space="preserve"> </w:t>
      </w:r>
      <w:r w:rsidR="0069782A" w:rsidRPr="00C85B40">
        <w:rPr>
          <w:b w:val="0"/>
        </w:rPr>
        <w:t>i Agder kan ta opp 3</w:t>
      </w:r>
      <w:r w:rsidR="00B92B1E" w:rsidRPr="00C85B40">
        <w:rPr>
          <w:b w:val="0"/>
        </w:rPr>
        <w:t>0 deltakere til kurset.</w:t>
      </w:r>
    </w:p>
    <w:p w14:paraId="4548C91E" w14:textId="2B553C2E" w:rsidR="00B92B1E" w:rsidRPr="00C85B40" w:rsidRDefault="00B92B1E" w:rsidP="00135CDC">
      <w:pPr>
        <w:spacing w:after="240"/>
      </w:pPr>
      <w:r w:rsidRPr="00C85B40">
        <w:lastRenderedPageBreak/>
        <w:t xml:space="preserve">Kurset er ment for studenter som kan så mye norsk at det ikke byr på problemer å delta aktivt i undervisningen. </w:t>
      </w:r>
      <w:r w:rsidR="0069782A" w:rsidRPr="00C85B40">
        <w:t>All undervisning foregår på norsk, og m</w:t>
      </w:r>
      <w:r w:rsidRPr="00C85B40">
        <w:t>an må kunne snakke om faglige emner på norsk. Deltakerne</w:t>
      </w:r>
      <w:r w:rsidR="001737B0">
        <w:t xml:space="preserve"> må derfor</w:t>
      </w:r>
      <w:r w:rsidRPr="00C85B40">
        <w:t xml:space="preserve"> ha studert norsk i minst 1 ½ år. </w:t>
      </w:r>
    </w:p>
    <w:p w14:paraId="4548C91F" w14:textId="7DE0A663" w:rsidR="00B92B1E" w:rsidRPr="00C62AAF" w:rsidRDefault="00A568BB" w:rsidP="00135CDC">
      <w:pPr>
        <w:spacing w:after="240"/>
      </w:pPr>
      <w:r w:rsidRPr="00C62AAF">
        <w:t>Når studentopptaket foretas, vil vi</w:t>
      </w:r>
      <w:r w:rsidR="00B92B1E" w:rsidRPr="00C62AAF">
        <w:t xml:space="preserve"> ta særlig hensyn til</w:t>
      </w:r>
      <w:r w:rsidR="0069782A" w:rsidRPr="00C62AAF">
        <w:t xml:space="preserve"> spredning på flere land, </w:t>
      </w:r>
      <w:r w:rsidR="00B92B1E" w:rsidRPr="00C62AAF">
        <w:t>lengden på norskstudiet ti</w:t>
      </w:r>
      <w:r w:rsidR="009D6B83" w:rsidRPr="00C62AAF">
        <w:t>l den enkelte,</w:t>
      </w:r>
      <w:r w:rsidR="003E1355" w:rsidRPr="00C62AAF">
        <w:t xml:space="preserve"> kjønn,</w:t>
      </w:r>
      <w:r w:rsidR="009D6B83" w:rsidRPr="00C62AAF">
        <w:t xml:space="preserve"> samt </w:t>
      </w:r>
      <w:r w:rsidR="00C85B40" w:rsidRPr="00C62AAF">
        <w:t xml:space="preserve">prioritering av </w:t>
      </w:r>
      <w:r w:rsidR="009D6B83" w:rsidRPr="00C62AAF">
        <w:t>studenter som ikke har hatt studieopphold i Norge før.</w:t>
      </w:r>
    </w:p>
    <w:p w14:paraId="5221E083" w14:textId="77777777" w:rsidR="009D5F36" w:rsidRPr="009D5F36" w:rsidRDefault="009D5F36" w:rsidP="001642BC">
      <w:pPr>
        <w:spacing w:before="240" w:after="120"/>
        <w:rPr>
          <w:b/>
          <w:lang w:val="nn-NO"/>
        </w:rPr>
      </w:pPr>
      <w:r w:rsidRPr="009D5F36">
        <w:rPr>
          <w:b/>
          <w:lang w:val="nn-NO"/>
        </w:rPr>
        <w:t>Innkvartering</w:t>
      </w:r>
    </w:p>
    <w:p w14:paraId="43A8E0B0" w14:textId="4C03DCFB" w:rsidR="009D5F36" w:rsidRPr="00C62AAF" w:rsidRDefault="009D5F36" w:rsidP="00135CDC">
      <w:pPr>
        <w:spacing w:after="240"/>
      </w:pPr>
      <w:r w:rsidRPr="009D5F36">
        <w:rPr>
          <w:lang w:val="nn-NO"/>
        </w:rPr>
        <w:t xml:space="preserve">Studentene vil bo på studenthybler som drives av Studentsamskipnaden i Agder (SiA). </w:t>
      </w:r>
      <w:r w:rsidRPr="009D5F36">
        <w:t xml:space="preserve">Hver deltaker har sin egen hybel, men deler kjøkken og bad med en annen. Studenthyblene har god standard.  </w:t>
      </w:r>
    </w:p>
    <w:p w14:paraId="4548C920" w14:textId="77777777" w:rsidR="00B92B1E" w:rsidRPr="001A4F17" w:rsidRDefault="0069782A" w:rsidP="001642BC">
      <w:pPr>
        <w:pStyle w:val="Zkladntext"/>
        <w:spacing w:before="240" w:after="120"/>
        <w:rPr>
          <w:szCs w:val="24"/>
        </w:rPr>
      </w:pPr>
      <w:r w:rsidRPr="001A4F17">
        <w:rPr>
          <w:szCs w:val="24"/>
        </w:rPr>
        <w:t>Økonomi</w:t>
      </w:r>
    </w:p>
    <w:p w14:paraId="4548C921" w14:textId="34283B53" w:rsidR="00A568BB" w:rsidRPr="001A4F17" w:rsidRDefault="00EA7DD4" w:rsidP="00135CDC">
      <w:pPr>
        <w:spacing w:after="240"/>
        <w:rPr>
          <w:szCs w:val="24"/>
        </w:rPr>
      </w:pPr>
      <w:r w:rsidRPr="001A4F17">
        <w:rPr>
          <w:szCs w:val="24"/>
        </w:rPr>
        <w:t xml:space="preserve">Alt av undervisning og ekskursjoner er </w:t>
      </w:r>
      <w:r w:rsidR="00D1769D" w:rsidRPr="001A4F17">
        <w:rPr>
          <w:szCs w:val="24"/>
        </w:rPr>
        <w:t>gratis. For overnatting i studenthyblene er det en avgift på kr. 850,-</w:t>
      </w:r>
      <w:r w:rsidR="005855A5" w:rsidRPr="001A4F17">
        <w:rPr>
          <w:szCs w:val="24"/>
        </w:rPr>
        <w:t xml:space="preserve"> for hele oppholdet.</w:t>
      </w:r>
      <w:r w:rsidR="00C85B40" w:rsidRPr="001A4F17">
        <w:rPr>
          <w:szCs w:val="24"/>
        </w:rPr>
        <w:t xml:space="preserve"> Denne avgiften betales før kurset</w:t>
      </w:r>
      <w:r w:rsidR="004042C7">
        <w:rPr>
          <w:szCs w:val="24"/>
        </w:rPr>
        <w:t xml:space="preserve">. </w:t>
      </w:r>
      <w:r w:rsidR="005855A5" w:rsidRPr="001A4F17">
        <w:rPr>
          <w:szCs w:val="24"/>
        </w:rPr>
        <w:t>Den enk</w:t>
      </w:r>
      <w:r w:rsidR="00B92B1E" w:rsidRPr="001A4F17">
        <w:rPr>
          <w:szCs w:val="24"/>
        </w:rPr>
        <w:t>elte student må betale reisen tur/retur Kristiansand</w:t>
      </w:r>
      <w:r w:rsidR="00A568BB" w:rsidRPr="001A4F17">
        <w:rPr>
          <w:szCs w:val="24"/>
        </w:rPr>
        <w:t xml:space="preserve"> selv og </w:t>
      </w:r>
      <w:r w:rsidR="002F16C4">
        <w:rPr>
          <w:szCs w:val="24"/>
        </w:rPr>
        <w:t>maten</w:t>
      </w:r>
      <w:r w:rsidR="00A568BB" w:rsidRPr="001A4F17">
        <w:rPr>
          <w:szCs w:val="24"/>
        </w:rPr>
        <w:t xml:space="preserve"> under oppholdet</w:t>
      </w:r>
      <w:r w:rsidR="006F5297" w:rsidRPr="001A4F17">
        <w:rPr>
          <w:szCs w:val="24"/>
        </w:rPr>
        <w:t>.</w:t>
      </w:r>
      <w:r w:rsidR="00B92B1E" w:rsidRPr="001A4F17">
        <w:rPr>
          <w:szCs w:val="24"/>
        </w:rPr>
        <w:t xml:space="preserve"> </w:t>
      </w:r>
    </w:p>
    <w:p w14:paraId="3A3CAC27" w14:textId="4EBCC8FF" w:rsidR="00C62AAF" w:rsidRDefault="00C07D19" w:rsidP="00C62AAF">
      <w:pPr>
        <w:spacing w:before="240" w:after="120" w:line="259" w:lineRule="auto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Søknad:</w:t>
      </w:r>
    </w:p>
    <w:p w14:paraId="3B77C97C" w14:textId="18B0CB77" w:rsidR="00C07D19" w:rsidRPr="00C07D19" w:rsidRDefault="00C07D19" w:rsidP="00C62AAF">
      <w:pPr>
        <w:spacing w:before="240" w:after="120" w:line="259" w:lineRule="auto"/>
        <w:rPr>
          <w:rFonts w:eastAsia="Calibri"/>
          <w:bCs/>
          <w:szCs w:val="24"/>
          <w:lang w:eastAsia="en-US"/>
        </w:rPr>
      </w:pPr>
      <w:r w:rsidRPr="00C07D19">
        <w:rPr>
          <w:rFonts w:eastAsia="Calibri"/>
          <w:bCs/>
          <w:szCs w:val="24"/>
          <w:lang w:eastAsia="en-US"/>
        </w:rPr>
        <w:t>Studentene søker ved å gå inn på denne lenken:</w:t>
      </w:r>
      <w:r w:rsidR="00AE7981">
        <w:rPr>
          <w:rFonts w:eastAsia="Calibri"/>
          <w:bCs/>
          <w:szCs w:val="24"/>
          <w:lang w:eastAsia="en-US"/>
        </w:rPr>
        <w:t xml:space="preserve"> </w:t>
      </w:r>
      <w:hyperlink r:id="rId11" w:history="1">
        <w:r w:rsidR="00797BCB" w:rsidRPr="00997537">
          <w:rPr>
            <w:rStyle w:val="Hypertextovodkaz"/>
            <w:rFonts w:eastAsia="Calibri"/>
            <w:bCs/>
            <w:szCs w:val="24"/>
            <w:lang w:eastAsia="en-US"/>
          </w:rPr>
          <w:t>https://www.uia.no/senter-og-nettverk/senter-for-norskstudier-i-utlandet/sommerkurs-2021-norsk-spraak-og-litteratur</w:t>
        </w:r>
      </w:hyperlink>
      <w:r w:rsidR="00797BCB">
        <w:rPr>
          <w:rFonts w:eastAsia="Calibri"/>
          <w:bCs/>
          <w:szCs w:val="24"/>
          <w:lang w:eastAsia="en-US"/>
        </w:rPr>
        <w:t xml:space="preserve"> </w:t>
      </w:r>
    </w:p>
    <w:p w14:paraId="7E9742FA" w14:textId="23527A20" w:rsidR="00AF670F" w:rsidRDefault="007D20AC" w:rsidP="00C62AAF">
      <w:pPr>
        <w:spacing w:before="240" w:after="120" w:line="259" w:lineRule="auto"/>
        <w:rPr>
          <w:rFonts w:eastAsia="Calibri"/>
          <w:bCs/>
          <w:szCs w:val="24"/>
          <w:lang w:eastAsia="en-US"/>
        </w:rPr>
      </w:pPr>
      <w:r w:rsidRPr="008517E6">
        <w:rPr>
          <w:rFonts w:eastAsia="Calibri"/>
          <w:bCs/>
          <w:szCs w:val="24"/>
          <w:lang w:eastAsia="en-US"/>
        </w:rPr>
        <w:t>S</w:t>
      </w:r>
      <w:r w:rsidR="001F2602">
        <w:rPr>
          <w:rFonts w:eastAsia="Calibri"/>
          <w:bCs/>
          <w:szCs w:val="24"/>
          <w:lang w:eastAsia="en-US"/>
        </w:rPr>
        <w:t>økerne</w:t>
      </w:r>
      <w:r w:rsidRPr="008517E6">
        <w:rPr>
          <w:rFonts w:eastAsia="Calibri"/>
          <w:bCs/>
          <w:szCs w:val="24"/>
          <w:lang w:eastAsia="en-US"/>
        </w:rPr>
        <w:t xml:space="preserve"> må også sende inn en bekreftelse</w:t>
      </w:r>
      <w:r w:rsidR="00092F56" w:rsidRPr="008517E6">
        <w:rPr>
          <w:rFonts w:eastAsia="Calibri"/>
          <w:bCs/>
          <w:szCs w:val="24"/>
          <w:lang w:eastAsia="en-US"/>
        </w:rPr>
        <w:t xml:space="preserve"> fra norsklærer </w:t>
      </w:r>
      <w:r w:rsidR="000D2A69">
        <w:rPr>
          <w:rFonts w:eastAsia="Calibri"/>
          <w:bCs/>
          <w:szCs w:val="24"/>
          <w:lang w:eastAsia="en-US"/>
        </w:rPr>
        <w:t>(fra hjemuniversitetet)</w:t>
      </w:r>
      <w:r w:rsidR="00E123E3" w:rsidRPr="00E123E3">
        <w:rPr>
          <w:rFonts w:eastAsia="Calibri"/>
          <w:bCs/>
          <w:szCs w:val="24"/>
          <w:lang w:eastAsia="en-US"/>
        </w:rPr>
        <w:t xml:space="preserve"> på at </w:t>
      </w:r>
      <w:r w:rsidR="001F2602">
        <w:rPr>
          <w:rFonts w:eastAsia="Calibri"/>
          <w:bCs/>
          <w:szCs w:val="24"/>
          <w:lang w:eastAsia="en-US"/>
        </w:rPr>
        <w:t>de</w:t>
      </w:r>
      <w:r w:rsidR="00E123E3" w:rsidRPr="00E123E3">
        <w:rPr>
          <w:rFonts w:eastAsia="Calibri"/>
          <w:bCs/>
          <w:szCs w:val="24"/>
          <w:lang w:eastAsia="en-US"/>
        </w:rPr>
        <w:t xml:space="preserve"> har tilstrekkelige norskkunnskaper til å følge forelesninger og seminar på norsk</w:t>
      </w:r>
      <w:r w:rsidR="00C116FD">
        <w:rPr>
          <w:rFonts w:eastAsia="Calibri"/>
          <w:bCs/>
          <w:szCs w:val="24"/>
          <w:lang w:eastAsia="en-US"/>
        </w:rPr>
        <w:t xml:space="preserve">. </w:t>
      </w:r>
      <w:r w:rsidR="00A35D9B">
        <w:rPr>
          <w:rFonts w:eastAsia="Calibri"/>
          <w:bCs/>
          <w:szCs w:val="24"/>
          <w:lang w:eastAsia="en-US"/>
        </w:rPr>
        <w:t xml:space="preserve">Fortrinnsvis lastes </w:t>
      </w:r>
      <w:r w:rsidR="00923C8B">
        <w:rPr>
          <w:rFonts w:eastAsia="Calibri"/>
          <w:bCs/>
          <w:szCs w:val="24"/>
          <w:lang w:eastAsia="en-US"/>
        </w:rPr>
        <w:t>bekreftelsen opp rett i søknads</w:t>
      </w:r>
      <w:r w:rsidR="00CD13BD">
        <w:rPr>
          <w:rFonts w:eastAsia="Calibri"/>
          <w:bCs/>
          <w:szCs w:val="24"/>
          <w:lang w:eastAsia="en-US"/>
        </w:rPr>
        <w:t>skjemaet, men</w:t>
      </w:r>
      <w:r w:rsidR="0088713C">
        <w:rPr>
          <w:rFonts w:eastAsia="Calibri"/>
          <w:bCs/>
          <w:szCs w:val="24"/>
          <w:lang w:eastAsia="en-US"/>
        </w:rPr>
        <w:t xml:space="preserve"> denne</w:t>
      </w:r>
      <w:r w:rsidR="00CD13BD">
        <w:rPr>
          <w:rFonts w:eastAsia="Calibri"/>
          <w:bCs/>
          <w:szCs w:val="24"/>
          <w:lang w:eastAsia="en-US"/>
        </w:rPr>
        <w:t xml:space="preserve"> kan også sendes på mail til </w:t>
      </w:r>
      <w:hyperlink r:id="rId12" w:history="1">
        <w:r w:rsidR="00CD13BD" w:rsidRPr="00547FC3">
          <w:rPr>
            <w:rStyle w:val="Hypertextovodkaz"/>
            <w:rFonts w:eastAsia="Calibri"/>
            <w:bCs/>
            <w:szCs w:val="24"/>
            <w:lang w:eastAsia="en-US"/>
          </w:rPr>
          <w:t>anne.m.foss@uia.no</w:t>
        </w:r>
      </w:hyperlink>
      <w:r w:rsidR="00CD13BD">
        <w:rPr>
          <w:rFonts w:eastAsia="Calibri"/>
          <w:bCs/>
          <w:szCs w:val="24"/>
          <w:lang w:eastAsia="en-US"/>
        </w:rPr>
        <w:t xml:space="preserve"> (</w:t>
      </w:r>
      <w:r w:rsidR="00F85519">
        <w:rPr>
          <w:rFonts w:eastAsia="Calibri"/>
          <w:bCs/>
          <w:szCs w:val="24"/>
          <w:lang w:eastAsia="en-US"/>
        </w:rPr>
        <w:t xml:space="preserve">f.eks. kan </w:t>
      </w:r>
      <w:r w:rsidR="00857B97">
        <w:rPr>
          <w:rFonts w:eastAsia="Calibri"/>
          <w:bCs/>
          <w:szCs w:val="24"/>
          <w:lang w:eastAsia="en-US"/>
        </w:rPr>
        <w:t xml:space="preserve">dere som norsklærere sende denne på mail </w:t>
      </w:r>
      <w:r w:rsidR="00F85519">
        <w:rPr>
          <w:rFonts w:eastAsia="Calibri"/>
          <w:bCs/>
          <w:szCs w:val="24"/>
          <w:lang w:eastAsia="en-US"/>
        </w:rPr>
        <w:t>hvis det</w:t>
      </w:r>
      <w:r w:rsidR="00FB4E56">
        <w:rPr>
          <w:rFonts w:eastAsia="Calibri"/>
          <w:bCs/>
          <w:szCs w:val="24"/>
          <w:lang w:eastAsia="en-US"/>
        </w:rPr>
        <w:t xml:space="preserve"> </w:t>
      </w:r>
      <w:r w:rsidR="00857B97">
        <w:rPr>
          <w:rFonts w:eastAsia="Calibri"/>
          <w:bCs/>
          <w:szCs w:val="24"/>
          <w:lang w:eastAsia="en-US"/>
        </w:rPr>
        <w:t xml:space="preserve">er flere </w:t>
      </w:r>
      <w:r w:rsidR="00FB4E56">
        <w:rPr>
          <w:rFonts w:eastAsia="Calibri"/>
          <w:bCs/>
          <w:szCs w:val="24"/>
          <w:lang w:eastAsia="en-US"/>
        </w:rPr>
        <w:t>som søker fra samme universitet)</w:t>
      </w:r>
      <w:r w:rsidR="00477117">
        <w:rPr>
          <w:rFonts w:eastAsia="Calibri"/>
          <w:bCs/>
          <w:szCs w:val="24"/>
          <w:lang w:eastAsia="en-US"/>
        </w:rPr>
        <w:t>.</w:t>
      </w:r>
    </w:p>
    <w:p w14:paraId="6BEFB799" w14:textId="1281AA61" w:rsidR="00477117" w:rsidRPr="00857B97" w:rsidRDefault="00477117" w:rsidP="00C62AAF">
      <w:pPr>
        <w:spacing w:before="240" w:after="120" w:line="259" w:lineRule="auto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Det er kun bekreftelsen fra norsklærer som må sendes inn, ikke andre dokumenter</w:t>
      </w:r>
      <w:r w:rsidR="005D6B39">
        <w:rPr>
          <w:rFonts w:eastAsia="Calibri"/>
          <w:bCs/>
          <w:szCs w:val="24"/>
          <w:lang w:eastAsia="en-US"/>
        </w:rPr>
        <w:t>.</w:t>
      </w:r>
    </w:p>
    <w:p w14:paraId="2AAB754C" w14:textId="77777777" w:rsidR="00FA2224" w:rsidRPr="00FA2224" w:rsidRDefault="00FA2224" w:rsidP="007B1B52">
      <w:pPr>
        <w:spacing w:after="160" w:line="259" w:lineRule="auto"/>
        <w:rPr>
          <w:rFonts w:eastAsia="Calibri"/>
          <w:i/>
          <w:iCs/>
          <w:sz w:val="2"/>
          <w:szCs w:val="2"/>
          <w:lang w:eastAsia="en-US"/>
        </w:rPr>
      </w:pPr>
    </w:p>
    <w:p w14:paraId="4548C927" w14:textId="2BC805BD" w:rsidR="00B92B1E" w:rsidRPr="00857B97" w:rsidRDefault="00C62AAF" w:rsidP="007B1B52">
      <w:pPr>
        <w:spacing w:after="160" w:line="259" w:lineRule="auto"/>
        <w:rPr>
          <w:rFonts w:eastAsia="Calibri"/>
          <w:i/>
          <w:iCs/>
          <w:szCs w:val="24"/>
          <w:lang w:eastAsia="en-US"/>
        </w:rPr>
      </w:pPr>
      <w:r w:rsidRPr="00857B97">
        <w:rPr>
          <w:rFonts w:eastAsia="Calibri"/>
          <w:i/>
          <w:iCs/>
          <w:szCs w:val="24"/>
          <w:lang w:eastAsia="en-US"/>
        </w:rPr>
        <w:t xml:space="preserve">Søknadsfrist: </w:t>
      </w:r>
      <w:r w:rsidR="00184B1B">
        <w:rPr>
          <w:rFonts w:eastAsia="Calibri"/>
          <w:i/>
          <w:iCs/>
          <w:szCs w:val="24"/>
          <w:lang w:eastAsia="en-US"/>
        </w:rPr>
        <w:t>8</w:t>
      </w:r>
      <w:r w:rsidR="00AF670F" w:rsidRPr="00857B97">
        <w:rPr>
          <w:rFonts w:eastAsia="Calibri"/>
          <w:i/>
          <w:iCs/>
          <w:szCs w:val="24"/>
          <w:lang w:eastAsia="en-US"/>
        </w:rPr>
        <w:t>. april</w:t>
      </w:r>
    </w:p>
    <w:p w14:paraId="4548C928" w14:textId="26BEF3C5" w:rsidR="00B92B1E" w:rsidRDefault="00E52E7A" w:rsidP="00135CDC">
      <w:pPr>
        <w:pStyle w:val="Zkladntext"/>
        <w:spacing w:after="240"/>
        <w:rPr>
          <w:b w:val="0"/>
        </w:rPr>
      </w:pPr>
      <w:r>
        <w:rPr>
          <w:b w:val="0"/>
        </w:rPr>
        <w:br/>
      </w:r>
      <w:r w:rsidR="00A568BB">
        <w:rPr>
          <w:b w:val="0"/>
        </w:rPr>
        <w:t>S</w:t>
      </w:r>
      <w:r w:rsidR="00B92B1E">
        <w:rPr>
          <w:b w:val="0"/>
        </w:rPr>
        <w:t xml:space="preserve">pørsmål om kurset kan </w:t>
      </w:r>
      <w:r w:rsidR="00A568BB">
        <w:rPr>
          <w:b w:val="0"/>
        </w:rPr>
        <w:t>rettes til</w:t>
      </w:r>
      <w:r w:rsidR="00B92B1E">
        <w:rPr>
          <w:b w:val="0"/>
        </w:rPr>
        <w:t xml:space="preserve">: </w:t>
      </w:r>
      <w:hyperlink r:id="rId13" w:history="1">
        <w:r w:rsidR="00F671D6" w:rsidRPr="00C02664">
          <w:rPr>
            <w:rStyle w:val="Hypertextovodkaz"/>
            <w:b w:val="0"/>
          </w:rPr>
          <w:t>svein.slettan@uia.no</w:t>
        </w:r>
      </w:hyperlink>
      <w:r w:rsidR="009D4AC4">
        <w:rPr>
          <w:rStyle w:val="Hypertextovodkaz"/>
          <w:b w:val="0"/>
        </w:rPr>
        <w:t xml:space="preserve"> </w:t>
      </w:r>
    </w:p>
    <w:p w14:paraId="4548C929" w14:textId="53EC10AC" w:rsidR="00B92B1E" w:rsidRDefault="00B92B1E" w:rsidP="00135CDC">
      <w:pPr>
        <w:spacing w:after="240"/>
      </w:pPr>
      <w:r>
        <w:t xml:space="preserve">Vi håper </w:t>
      </w:r>
      <w:r w:rsidR="00A568BB">
        <w:t>mange</w:t>
      </w:r>
      <w:r>
        <w:t xml:space="preserve"> har lyst til å komme til Kristiansand og Sørlandet </w:t>
      </w:r>
      <w:r w:rsidR="00A568BB">
        <w:t>denne</w:t>
      </w:r>
      <w:r>
        <w:t xml:space="preserve"> sommeren og gleder oss til å møte </w:t>
      </w:r>
      <w:r w:rsidR="00A568BB">
        <w:t>et nytt kull med entusiastiske norskstudenter!</w:t>
      </w:r>
    </w:p>
    <w:p w14:paraId="4548C92A" w14:textId="23C543DA" w:rsidR="00135CDC" w:rsidRDefault="00135CDC" w:rsidP="00135CDC">
      <w:pPr>
        <w:spacing w:after="240"/>
      </w:pPr>
    </w:p>
    <w:p w14:paraId="4548C92B" w14:textId="62E7C448" w:rsidR="00B92B1E" w:rsidRDefault="00B92B1E" w:rsidP="00135CDC">
      <w:pPr>
        <w:spacing w:after="240"/>
      </w:pPr>
      <w:r>
        <w:t>Vennlig hilsen</w:t>
      </w:r>
    </w:p>
    <w:p w14:paraId="4548C92C" w14:textId="3B883995" w:rsidR="00B92B1E" w:rsidRDefault="00C85B40" w:rsidP="00135CDC">
      <w:pPr>
        <w:spacing w:after="240"/>
      </w:pPr>
      <w:r>
        <w:br/>
      </w:r>
      <w:r w:rsidR="00F671D6" w:rsidRPr="003701F5">
        <w:t>Svein Slettan</w:t>
      </w:r>
      <w:r w:rsidR="007A2808">
        <w:tab/>
      </w:r>
      <w:r w:rsidR="007A2808">
        <w:tab/>
      </w:r>
      <w:r w:rsidR="007A2808">
        <w:tab/>
      </w:r>
      <w:r w:rsidR="007A2808">
        <w:tab/>
      </w:r>
      <w:r w:rsidR="007A2808">
        <w:tab/>
      </w:r>
      <w:r w:rsidR="007A2808">
        <w:tab/>
        <w:t>Kari Grønningsæter</w:t>
      </w:r>
    </w:p>
    <w:p w14:paraId="4548C930" w14:textId="310EC162" w:rsidR="00AE2BAA" w:rsidRPr="001017F3" w:rsidRDefault="00615CCB" w:rsidP="001017F3">
      <w:pPr>
        <w:spacing w:after="240"/>
      </w:pPr>
      <w:r w:rsidRPr="007A2808">
        <w:t>Professor</w:t>
      </w:r>
      <w:r w:rsidR="00AA1667">
        <w:tab/>
      </w:r>
      <w:r w:rsidR="00AA1667">
        <w:tab/>
      </w:r>
      <w:r w:rsidR="00AA1667">
        <w:tab/>
      </w:r>
      <w:r w:rsidR="00AA1667">
        <w:tab/>
      </w:r>
      <w:r w:rsidR="00AA1667">
        <w:tab/>
      </w:r>
      <w:r w:rsidR="00AA1667">
        <w:tab/>
        <w:t>Universitetslektor</w:t>
      </w:r>
      <w:r w:rsidR="00AA1667">
        <w:br/>
        <w:t>Faglig ansvarlig</w:t>
      </w:r>
      <w:r w:rsidR="00AA1667">
        <w:tab/>
      </w:r>
      <w:r w:rsidR="00AA1667">
        <w:tab/>
      </w:r>
      <w:r w:rsidR="00AA1667">
        <w:tab/>
      </w:r>
      <w:r w:rsidR="00AA1667">
        <w:tab/>
      </w:r>
      <w:r w:rsidR="00AA1667">
        <w:tab/>
        <w:t>Koordinator</w:t>
      </w:r>
      <w:r w:rsidR="007A2808">
        <w:tab/>
      </w:r>
      <w:r w:rsidR="007A2808">
        <w:tab/>
      </w:r>
      <w:r w:rsidR="007A2808">
        <w:tab/>
      </w:r>
      <w:r w:rsidR="007A2808">
        <w:tab/>
      </w:r>
      <w:r w:rsidR="007A2808">
        <w:tab/>
      </w:r>
      <w:r w:rsidR="007A2808">
        <w:tab/>
      </w:r>
    </w:p>
    <w:sectPr w:rsidR="00AE2BAA" w:rsidRPr="001017F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6E127" w14:textId="77777777" w:rsidR="00656A1B" w:rsidRDefault="00656A1B" w:rsidP="004534CF">
      <w:r>
        <w:separator/>
      </w:r>
    </w:p>
  </w:endnote>
  <w:endnote w:type="continuationSeparator" w:id="0">
    <w:p w14:paraId="4939CEBD" w14:textId="77777777" w:rsidR="00656A1B" w:rsidRDefault="00656A1B" w:rsidP="0045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62B89" w14:textId="77777777" w:rsidR="00656A1B" w:rsidRDefault="00656A1B" w:rsidP="004534CF">
      <w:r>
        <w:separator/>
      </w:r>
    </w:p>
  </w:footnote>
  <w:footnote w:type="continuationSeparator" w:id="0">
    <w:p w14:paraId="1FA007ED" w14:textId="77777777" w:rsidR="00656A1B" w:rsidRDefault="00656A1B" w:rsidP="00453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3E9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92A4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3E3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AAAC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CA5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742B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8E61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ECFD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5ED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EC3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A6587B"/>
    <w:multiLevelType w:val="hybridMultilevel"/>
    <w:tmpl w:val="6B2E47D0"/>
    <w:lvl w:ilvl="0" w:tplc="C58AF7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709EE"/>
    <w:multiLevelType w:val="multilevel"/>
    <w:tmpl w:val="2D66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0B"/>
    <w:rsid w:val="00004E29"/>
    <w:rsid w:val="0003404E"/>
    <w:rsid w:val="00045F58"/>
    <w:rsid w:val="00062434"/>
    <w:rsid w:val="00064C91"/>
    <w:rsid w:val="00066034"/>
    <w:rsid w:val="000747AC"/>
    <w:rsid w:val="00092F56"/>
    <w:rsid w:val="000974AB"/>
    <w:rsid w:val="000D2A69"/>
    <w:rsid w:val="000E7E9A"/>
    <w:rsid w:val="000F019F"/>
    <w:rsid w:val="001017F3"/>
    <w:rsid w:val="001059F7"/>
    <w:rsid w:val="00107B99"/>
    <w:rsid w:val="00117C43"/>
    <w:rsid w:val="00121B59"/>
    <w:rsid w:val="00135CDC"/>
    <w:rsid w:val="00136BE8"/>
    <w:rsid w:val="00142CB2"/>
    <w:rsid w:val="0014504F"/>
    <w:rsid w:val="00157B47"/>
    <w:rsid w:val="001642BC"/>
    <w:rsid w:val="00165F8C"/>
    <w:rsid w:val="001737B0"/>
    <w:rsid w:val="00184B1B"/>
    <w:rsid w:val="001A4F17"/>
    <w:rsid w:val="001D1480"/>
    <w:rsid w:val="001E68D3"/>
    <w:rsid w:val="001F2602"/>
    <w:rsid w:val="0021277E"/>
    <w:rsid w:val="00235F82"/>
    <w:rsid w:val="00267530"/>
    <w:rsid w:val="00282DC1"/>
    <w:rsid w:val="002B040A"/>
    <w:rsid w:val="002B491A"/>
    <w:rsid w:val="002B6B80"/>
    <w:rsid w:val="002C3F6B"/>
    <w:rsid w:val="002C6598"/>
    <w:rsid w:val="002D36E0"/>
    <w:rsid w:val="002D5956"/>
    <w:rsid w:val="002F16C4"/>
    <w:rsid w:val="002F69A2"/>
    <w:rsid w:val="00305DA5"/>
    <w:rsid w:val="00325F9D"/>
    <w:rsid w:val="00346869"/>
    <w:rsid w:val="00354676"/>
    <w:rsid w:val="00355275"/>
    <w:rsid w:val="003701F5"/>
    <w:rsid w:val="003D311F"/>
    <w:rsid w:val="003D79F6"/>
    <w:rsid w:val="003E1355"/>
    <w:rsid w:val="0040036F"/>
    <w:rsid w:val="00403145"/>
    <w:rsid w:val="004042C7"/>
    <w:rsid w:val="00411B0F"/>
    <w:rsid w:val="00416A14"/>
    <w:rsid w:val="004170D1"/>
    <w:rsid w:val="00425F31"/>
    <w:rsid w:val="0043013A"/>
    <w:rsid w:val="00431B0B"/>
    <w:rsid w:val="00432E48"/>
    <w:rsid w:val="00436EF2"/>
    <w:rsid w:val="004372EE"/>
    <w:rsid w:val="00446746"/>
    <w:rsid w:val="00450C5C"/>
    <w:rsid w:val="004534CF"/>
    <w:rsid w:val="00477117"/>
    <w:rsid w:val="00480BB2"/>
    <w:rsid w:val="0048262C"/>
    <w:rsid w:val="004A1B47"/>
    <w:rsid w:val="004C433E"/>
    <w:rsid w:val="004C7929"/>
    <w:rsid w:val="004E0654"/>
    <w:rsid w:val="004F2F95"/>
    <w:rsid w:val="00501AF1"/>
    <w:rsid w:val="0053426D"/>
    <w:rsid w:val="005430E4"/>
    <w:rsid w:val="00581AC9"/>
    <w:rsid w:val="005855A5"/>
    <w:rsid w:val="0059024A"/>
    <w:rsid w:val="0059133B"/>
    <w:rsid w:val="005939E1"/>
    <w:rsid w:val="005C4F4C"/>
    <w:rsid w:val="005D0E20"/>
    <w:rsid w:val="005D1F09"/>
    <w:rsid w:val="005D6B39"/>
    <w:rsid w:val="005E59F6"/>
    <w:rsid w:val="005F715C"/>
    <w:rsid w:val="00615CCB"/>
    <w:rsid w:val="00616B28"/>
    <w:rsid w:val="00623898"/>
    <w:rsid w:val="006277FF"/>
    <w:rsid w:val="00642ACB"/>
    <w:rsid w:val="00656A1B"/>
    <w:rsid w:val="006618F2"/>
    <w:rsid w:val="006664F9"/>
    <w:rsid w:val="00684BF0"/>
    <w:rsid w:val="00693538"/>
    <w:rsid w:val="006942F2"/>
    <w:rsid w:val="0069782A"/>
    <w:rsid w:val="006A043A"/>
    <w:rsid w:val="006A0E69"/>
    <w:rsid w:val="006A2FAA"/>
    <w:rsid w:val="006A72CF"/>
    <w:rsid w:val="006C4874"/>
    <w:rsid w:val="006C758D"/>
    <w:rsid w:val="006D2940"/>
    <w:rsid w:val="006F5297"/>
    <w:rsid w:val="00707D8A"/>
    <w:rsid w:val="00712653"/>
    <w:rsid w:val="007336C6"/>
    <w:rsid w:val="007530B6"/>
    <w:rsid w:val="00785211"/>
    <w:rsid w:val="00797BCB"/>
    <w:rsid w:val="007A2808"/>
    <w:rsid w:val="007A4FBF"/>
    <w:rsid w:val="007B1B52"/>
    <w:rsid w:val="007D20AC"/>
    <w:rsid w:val="007D3C92"/>
    <w:rsid w:val="007D692B"/>
    <w:rsid w:val="007E3287"/>
    <w:rsid w:val="008347AE"/>
    <w:rsid w:val="00845660"/>
    <w:rsid w:val="008517E6"/>
    <w:rsid w:val="00857B97"/>
    <w:rsid w:val="0087004A"/>
    <w:rsid w:val="0088166C"/>
    <w:rsid w:val="0088637F"/>
    <w:rsid w:val="0088713C"/>
    <w:rsid w:val="0088741E"/>
    <w:rsid w:val="008D4347"/>
    <w:rsid w:val="008F4103"/>
    <w:rsid w:val="00904544"/>
    <w:rsid w:val="00904B57"/>
    <w:rsid w:val="009211B9"/>
    <w:rsid w:val="00923C8B"/>
    <w:rsid w:val="009478B7"/>
    <w:rsid w:val="009639CA"/>
    <w:rsid w:val="009A4ED9"/>
    <w:rsid w:val="009B01ED"/>
    <w:rsid w:val="009D4AC4"/>
    <w:rsid w:val="009D5F36"/>
    <w:rsid w:val="009D6B83"/>
    <w:rsid w:val="009D75F3"/>
    <w:rsid w:val="009F61E7"/>
    <w:rsid w:val="00A0144A"/>
    <w:rsid w:val="00A273E6"/>
    <w:rsid w:val="00A35D9B"/>
    <w:rsid w:val="00A568BB"/>
    <w:rsid w:val="00AA1667"/>
    <w:rsid w:val="00AB4677"/>
    <w:rsid w:val="00AC3668"/>
    <w:rsid w:val="00AC5DC3"/>
    <w:rsid w:val="00AC639F"/>
    <w:rsid w:val="00AC7E46"/>
    <w:rsid w:val="00AD407B"/>
    <w:rsid w:val="00AE2BAA"/>
    <w:rsid w:val="00AE5608"/>
    <w:rsid w:val="00AE7981"/>
    <w:rsid w:val="00AF1F64"/>
    <w:rsid w:val="00AF670F"/>
    <w:rsid w:val="00B04DF9"/>
    <w:rsid w:val="00B12B0D"/>
    <w:rsid w:val="00B13225"/>
    <w:rsid w:val="00B8015C"/>
    <w:rsid w:val="00B80297"/>
    <w:rsid w:val="00B85F31"/>
    <w:rsid w:val="00B92B1E"/>
    <w:rsid w:val="00BD1562"/>
    <w:rsid w:val="00C07D19"/>
    <w:rsid w:val="00C112B8"/>
    <w:rsid w:val="00C116FD"/>
    <w:rsid w:val="00C41A68"/>
    <w:rsid w:val="00C6153F"/>
    <w:rsid w:val="00C62AAF"/>
    <w:rsid w:val="00C85B40"/>
    <w:rsid w:val="00C878B1"/>
    <w:rsid w:val="00CA34F0"/>
    <w:rsid w:val="00CA4781"/>
    <w:rsid w:val="00CB2074"/>
    <w:rsid w:val="00CC3393"/>
    <w:rsid w:val="00CC4585"/>
    <w:rsid w:val="00CD13BD"/>
    <w:rsid w:val="00CE617C"/>
    <w:rsid w:val="00D06D9D"/>
    <w:rsid w:val="00D073CA"/>
    <w:rsid w:val="00D1769D"/>
    <w:rsid w:val="00D1776B"/>
    <w:rsid w:val="00D342B1"/>
    <w:rsid w:val="00D53344"/>
    <w:rsid w:val="00D54318"/>
    <w:rsid w:val="00D728EE"/>
    <w:rsid w:val="00D769C7"/>
    <w:rsid w:val="00D77B1E"/>
    <w:rsid w:val="00D87F05"/>
    <w:rsid w:val="00D90FF9"/>
    <w:rsid w:val="00D94573"/>
    <w:rsid w:val="00D97170"/>
    <w:rsid w:val="00DA72EC"/>
    <w:rsid w:val="00E11756"/>
    <w:rsid w:val="00E123E3"/>
    <w:rsid w:val="00E216C1"/>
    <w:rsid w:val="00E408F6"/>
    <w:rsid w:val="00E52E7A"/>
    <w:rsid w:val="00E559DD"/>
    <w:rsid w:val="00E6114D"/>
    <w:rsid w:val="00E62705"/>
    <w:rsid w:val="00E82FF2"/>
    <w:rsid w:val="00E85148"/>
    <w:rsid w:val="00EA7DD4"/>
    <w:rsid w:val="00EB2E86"/>
    <w:rsid w:val="00EB39D1"/>
    <w:rsid w:val="00EB45D8"/>
    <w:rsid w:val="00EB6812"/>
    <w:rsid w:val="00EC3BE5"/>
    <w:rsid w:val="00EC7883"/>
    <w:rsid w:val="00EE2A34"/>
    <w:rsid w:val="00EE4979"/>
    <w:rsid w:val="00EF18EF"/>
    <w:rsid w:val="00F454F1"/>
    <w:rsid w:val="00F671D6"/>
    <w:rsid w:val="00F85519"/>
    <w:rsid w:val="00F915F6"/>
    <w:rsid w:val="00F9212A"/>
    <w:rsid w:val="00FA2224"/>
    <w:rsid w:val="00FA2C8D"/>
    <w:rsid w:val="00FB4E56"/>
    <w:rsid w:val="00FC4861"/>
    <w:rsid w:val="00FC7907"/>
    <w:rsid w:val="00FD4069"/>
    <w:rsid w:val="00FD7B03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48C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</w:r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FC4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D06D9D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5D0E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0E2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366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</w:r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FC4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D06D9D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5D0E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0E2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36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vein.slettan@uia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ne.m.foss@uia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ia.no/senter-og-nettverk/senter-for-norskstudier-i-utlandet/sommerkurs-2021-norsk-spraak-og-litteratu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ia.no/studieplaner/topic/NO-216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ia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Høgskolen i Agder</vt:lpstr>
      <vt:lpstr>Høgskolen i Agder</vt:lpstr>
    </vt:vector>
  </TitlesOfParts>
  <Company>HiA</Company>
  <LinksUpToDate>false</LinksUpToDate>
  <CharactersWithSpaces>4179</CharactersWithSpaces>
  <SharedDoc>false</SharedDoc>
  <HLinks>
    <vt:vector size="18" baseType="variant">
      <vt:variant>
        <vt:i4>3276889</vt:i4>
      </vt:variant>
      <vt:variant>
        <vt:i4>6</vt:i4>
      </vt:variant>
      <vt:variant>
        <vt:i4>0</vt:i4>
      </vt:variant>
      <vt:variant>
        <vt:i4>5</vt:i4>
      </vt:variant>
      <vt:variant>
        <vt:lpwstr>mailto:Jahn.thon@uia.no</vt:lpwstr>
      </vt:variant>
      <vt:variant>
        <vt:lpwstr/>
      </vt:variant>
      <vt:variant>
        <vt:i4>4128821</vt:i4>
      </vt:variant>
      <vt:variant>
        <vt:i4>3</vt:i4>
      </vt:variant>
      <vt:variant>
        <vt:i4>0</vt:i4>
      </vt:variant>
      <vt:variant>
        <vt:i4>5</vt:i4>
      </vt:variant>
      <vt:variant>
        <vt:lpwstr>https://eras.uia.no/reg.php?id=361</vt:lpwstr>
      </vt:variant>
      <vt:variant>
        <vt:lpwstr/>
      </vt:variant>
      <vt:variant>
        <vt:i4>8257656</vt:i4>
      </vt:variant>
      <vt:variant>
        <vt:i4>0</vt:i4>
      </vt:variant>
      <vt:variant>
        <vt:i4>0</vt:i4>
      </vt:variant>
      <vt:variant>
        <vt:i4>5</vt:i4>
      </vt:variant>
      <vt:variant>
        <vt:lpwstr>http://www.uia.no/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Høgskolen i Agder</dc:title>
  <dc:creator>Høgskolen i Agder</dc:creator>
  <cp:lastModifiedBy>user</cp:lastModifiedBy>
  <cp:revision>2</cp:revision>
  <cp:lastPrinted>2005-03-17T08:54:00Z</cp:lastPrinted>
  <dcterms:created xsi:type="dcterms:W3CDTF">2021-02-07T21:39:00Z</dcterms:created>
  <dcterms:modified xsi:type="dcterms:W3CDTF">2021-02-07T21:39:00Z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2021-02-02T11:31:58Z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/>
  </property>
  <property fmtid="{D5CDD505-2E9C-101B-9397-08002B2CF9AE}" pid="8" name="MSIP_Label_b4114459-e220-4ae9-b339-4ebe6008cdd4_ContentBits">
    <vt:lpwstr>0</vt:lpwstr>
  </property>
</Properties>
</file>