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BE" w:rsidRDefault="002F00F1">
      <w:r>
        <w:t>UTTALE</w:t>
      </w:r>
    </w:p>
    <w:p w:rsidR="00376879" w:rsidRDefault="00376879">
      <w:hyperlink r:id="rId5" w:history="1">
        <w:r w:rsidRPr="0013461B">
          <w:rPr>
            <w:rStyle w:val="Hypertextovodkaz"/>
          </w:rPr>
          <w:t>https://www.youtube.com/watch?v=sFSqDd6m2oQ</w:t>
        </w:r>
      </w:hyperlink>
    </w:p>
    <w:p w:rsidR="00376879" w:rsidRDefault="00376879">
      <w:bookmarkStart w:id="0" w:name="_GoBack"/>
      <w:bookmarkEnd w:id="0"/>
    </w:p>
    <w:p w:rsidR="002F00F1" w:rsidRDefault="00376879">
      <w:hyperlink r:id="rId6" w:history="1">
        <w:r w:rsidR="002F00F1" w:rsidRPr="00267C91">
          <w:rPr>
            <w:rStyle w:val="Hypertextovodkaz"/>
          </w:rPr>
          <w:t>https://www.youtube.com/watch?v=t20e9OOPv90</w:t>
        </w:r>
      </w:hyperlink>
    </w:p>
    <w:p w:rsidR="002F00F1" w:rsidRDefault="00376879">
      <w:hyperlink r:id="rId7" w:history="1">
        <w:r w:rsidR="002F00F1" w:rsidRPr="00267C91">
          <w:rPr>
            <w:rStyle w:val="Hypertextovodkaz"/>
          </w:rPr>
          <w:t>https://www.youtube.com/watch?v=BXhmYTdXWeA</w:t>
        </w:r>
      </w:hyperlink>
    </w:p>
    <w:p w:rsidR="002F00F1" w:rsidRDefault="00376879">
      <w:hyperlink r:id="rId8" w:history="1">
        <w:r w:rsidR="002F00F1" w:rsidRPr="00267C91">
          <w:rPr>
            <w:rStyle w:val="Hypertextovodkaz"/>
          </w:rPr>
          <w:t>https://www.youtube.com/watch?v=eOwJfV0Vekk</w:t>
        </w:r>
      </w:hyperlink>
    </w:p>
    <w:p w:rsidR="002F00F1" w:rsidRDefault="002F00F1"/>
    <w:p w:rsidR="00DB76BE" w:rsidRDefault="00DB76BE"/>
    <w:p w:rsidR="00DB76BE" w:rsidRDefault="002F00F1">
      <w:r>
        <w:t>GRAMMATIKK</w:t>
      </w:r>
    </w:p>
    <w:p w:rsidR="00DB76BE" w:rsidRDefault="00376879">
      <w:hyperlink r:id="rId9" w:history="1">
        <w:r w:rsidR="00DB76BE" w:rsidRPr="00267C91">
          <w:rPr>
            <w:rStyle w:val="Hypertextovodkaz"/>
          </w:rPr>
          <w:t>https://www.youtube.com/watch?v=kl19Y9j-yNw</w:t>
        </w:r>
      </w:hyperlink>
    </w:p>
    <w:p w:rsidR="00435F5D" w:rsidRDefault="00376879">
      <w:hyperlink r:id="rId10" w:history="1">
        <w:r w:rsidR="00DB76BE" w:rsidRPr="00267C91">
          <w:rPr>
            <w:rStyle w:val="Hypertextovodkaz"/>
          </w:rPr>
          <w:t>https://www.youtube.com/watch?v=4VT3OBsI2f0</w:t>
        </w:r>
      </w:hyperlink>
    </w:p>
    <w:p w:rsidR="00DB76BE" w:rsidRDefault="00376879">
      <w:hyperlink r:id="rId11" w:history="1">
        <w:r w:rsidR="00DB76BE" w:rsidRPr="00267C91">
          <w:rPr>
            <w:rStyle w:val="Hypertextovodkaz"/>
          </w:rPr>
          <w:t>https://www.youtube.com/watch?v=Z25815j97Qg</w:t>
        </w:r>
      </w:hyperlink>
    </w:p>
    <w:p w:rsidR="002F00F1" w:rsidRDefault="002F00F1"/>
    <w:p w:rsidR="002F00F1" w:rsidRDefault="002F00F1"/>
    <w:p w:rsidR="00DB76BE" w:rsidRDefault="00DB76BE"/>
    <w:sectPr w:rsidR="00DB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BE"/>
    <w:rsid w:val="002F00F1"/>
    <w:rsid w:val="00376879"/>
    <w:rsid w:val="005C5898"/>
    <w:rsid w:val="00766EC3"/>
    <w:rsid w:val="00D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7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OwJfV0Vek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XhmYTdXWe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20e9OOPv90" TargetMode="External"/><Relationship Id="rId11" Type="http://schemas.openxmlformats.org/officeDocument/2006/relationships/hyperlink" Target="https://www.youtube.com/watch?v=Z25815j97Qg" TargetMode="External"/><Relationship Id="rId5" Type="http://schemas.openxmlformats.org/officeDocument/2006/relationships/hyperlink" Target="https://www.youtube.com/watch?v=sFSqDd6m2oQ" TargetMode="External"/><Relationship Id="rId10" Type="http://schemas.openxmlformats.org/officeDocument/2006/relationships/hyperlink" Target="https://www.youtube.com/watch?v=4VT3OBsI2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l19Y9j-yN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2020-11-12T17:18:00Z</dcterms:created>
  <dcterms:modified xsi:type="dcterms:W3CDTF">2020-11-12T17:46:00Z</dcterms:modified>
</cp:coreProperties>
</file>