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725C" w14:textId="43AF70CF" w:rsidR="00065D8C" w:rsidRPr="007946DB" w:rsidRDefault="00DB03AF" w:rsidP="00CF4D54">
      <w:pPr>
        <w:jc w:val="center"/>
        <w:rPr>
          <w:b/>
          <w:bCs/>
        </w:rPr>
      </w:pPr>
      <w:r w:rsidRPr="007946DB">
        <w:rPr>
          <w:b/>
          <w:bCs/>
        </w:rPr>
        <w:t>PARNASISMUS</w:t>
      </w:r>
      <w:r w:rsidR="00386A5E" w:rsidRPr="007946DB">
        <w:rPr>
          <w:b/>
          <w:bCs/>
        </w:rPr>
        <w:t xml:space="preserve"> A SYMBOLISMUS</w:t>
      </w:r>
    </w:p>
    <w:p w14:paraId="560419D1" w14:textId="77777777" w:rsidR="00CF4D54" w:rsidRDefault="00CF4D54" w:rsidP="00CF4D54">
      <w:pPr>
        <w:jc w:val="center"/>
      </w:pPr>
    </w:p>
    <w:p w14:paraId="353DF6F4" w14:textId="41CBABE9" w:rsidR="00386A5E" w:rsidRPr="007D1F06" w:rsidRDefault="00386A5E">
      <w:r w:rsidRPr="007D1F06">
        <w:t>P</w:t>
      </w:r>
      <w:r w:rsidR="007D1F06" w:rsidRPr="007D1F06">
        <w:t>ARNASISMUS</w:t>
      </w:r>
    </w:p>
    <w:p w14:paraId="51583303" w14:textId="77777777" w:rsidR="007946DB" w:rsidRDefault="007946DB"/>
    <w:p w14:paraId="14B54326" w14:textId="6A8E3349" w:rsidR="00386A5E" w:rsidRDefault="00386A5E" w:rsidP="005122A6">
      <w:r>
        <w:t>Bývá nazýván v</w:t>
      </w:r>
      <w:r w:rsidR="005962DB" w:rsidRPr="00B32A38">
        <w:t>ědeck</w:t>
      </w:r>
      <w:r>
        <w:t>ou</w:t>
      </w:r>
      <w:r w:rsidR="005962DB" w:rsidRPr="00B32A38">
        <w:t xml:space="preserve"> poezi</w:t>
      </w:r>
      <w:r>
        <w:t>í, protože se jedná o poezii, která vychází z realistického a pozitivistického vidění světa.</w:t>
      </w:r>
    </w:p>
    <w:p w14:paraId="73701164" w14:textId="17F082EC" w:rsidR="005122A6" w:rsidRDefault="00386A5E" w:rsidP="005122A6">
      <w:r>
        <w:t>V </w:t>
      </w:r>
      <w:r w:rsidR="005122A6">
        <w:t>Brazílii</w:t>
      </w:r>
      <w:r>
        <w:t xml:space="preserve"> se soustředil do dvou center</w:t>
      </w:r>
      <w:r w:rsidR="005122A6">
        <w:t xml:space="preserve">: </w:t>
      </w:r>
      <w:r>
        <w:t>na severu především v</w:t>
      </w:r>
      <w:r w:rsidR="005122A6">
        <w:t xml:space="preserve"> Recife a</w:t>
      </w:r>
      <w:r>
        <w:t xml:space="preserve"> na jihu v</w:t>
      </w:r>
      <w:r w:rsidR="005122A6">
        <w:t xml:space="preserve"> Ri</w:t>
      </w:r>
      <w:r>
        <w:t>u</w:t>
      </w:r>
      <w:r w:rsidR="005122A6">
        <w:t xml:space="preserve"> a </w:t>
      </w:r>
      <w:proofErr w:type="spellStart"/>
      <w:r w:rsidR="005122A6">
        <w:t>S</w:t>
      </w:r>
      <w:r>
        <w:rPr>
          <w:rFonts w:cstheme="minorHAnsi"/>
        </w:rPr>
        <w:t>ã</w:t>
      </w:r>
      <w:r>
        <w:t>o</w:t>
      </w:r>
      <w:proofErr w:type="spellEnd"/>
      <w:r>
        <w:t xml:space="preserve"> Paulu.</w:t>
      </w:r>
    </w:p>
    <w:p w14:paraId="38B84E69" w14:textId="2939583D" w:rsidR="005122A6" w:rsidRDefault="00386A5E">
      <w:r>
        <w:t xml:space="preserve">Je literární tendencí, která se v Brazílii projevuje od </w:t>
      </w:r>
      <w:r w:rsidR="005122A6">
        <w:t>poloviny 19</w:t>
      </w:r>
      <w:r w:rsidR="00CF4D54">
        <w:t>.</w:t>
      </w:r>
      <w:r w:rsidR="005122A6">
        <w:t xml:space="preserve"> století</w:t>
      </w:r>
      <w:r>
        <w:t xml:space="preserve"> jako</w:t>
      </w:r>
      <w:r w:rsidR="005122A6">
        <w:t xml:space="preserve"> reakce na romantismus</w:t>
      </w:r>
      <w:r>
        <w:t>. V</w:t>
      </w:r>
      <w:r w:rsidR="00FB4062">
        <w:t>e společnosti se zabydluje pozitivismus</w:t>
      </w:r>
      <w:r w:rsidR="007946DB">
        <w:t>,</w:t>
      </w:r>
      <w:r w:rsidR="00FB4062">
        <w:t xml:space="preserve"> a to jak vědecký (darwinismus </w:t>
      </w:r>
      <w:r w:rsidR="007946DB">
        <w:t>založený na pojmech</w:t>
      </w:r>
      <w:r w:rsidR="00FB4062">
        <w:t xml:space="preserve"> evoluce, dědičnost, prostředí</w:t>
      </w:r>
      <w:r w:rsidR="007946DB">
        <w:t>,</w:t>
      </w:r>
      <w:r w:rsidR="00FB4062">
        <w:t xml:space="preserve"> přirozený výběr), tak pragmatický, v němž se prolíná biologie a sociologie</w:t>
      </w:r>
    </w:p>
    <w:p w14:paraId="161E7E8C" w14:textId="3A879B1E" w:rsidR="00FB4062" w:rsidRDefault="007946DB" w:rsidP="00FB4062">
      <w:pPr>
        <w:pStyle w:val="Odstavecseseznamem"/>
        <w:numPr>
          <w:ilvl w:val="0"/>
          <w:numId w:val="1"/>
        </w:numPr>
      </w:pPr>
      <w:r>
        <w:t>literárními vzory pro brazilské básníky stejně jako pro realistické prozaiky byli</w:t>
      </w:r>
      <w:r w:rsidR="00FB4062">
        <w:t xml:space="preserve">: Emile </w:t>
      </w:r>
      <w:proofErr w:type="spellStart"/>
      <w:r w:rsidR="00FB4062">
        <w:t>Zola</w:t>
      </w:r>
      <w:proofErr w:type="spellEnd"/>
      <w:r>
        <w:t>,</w:t>
      </w:r>
      <w:r w:rsidR="00FB4062">
        <w:t xml:space="preserve"> </w:t>
      </w:r>
      <w:proofErr w:type="spellStart"/>
      <w:r w:rsidR="00FB4062">
        <w:t>Hippolyte</w:t>
      </w:r>
      <w:proofErr w:type="spellEnd"/>
      <w:r w:rsidR="00FB4062">
        <w:t xml:space="preserve"> </w:t>
      </w:r>
      <w:proofErr w:type="spellStart"/>
      <w:r w:rsidR="00FB4062">
        <w:t>Taine</w:t>
      </w:r>
      <w:proofErr w:type="spellEnd"/>
      <w:r w:rsidR="00FB4062">
        <w:t xml:space="preserve"> (francouzský historik – chápe člověka na základě 3 faktorů: prostředí, ras</w:t>
      </w:r>
      <w:r>
        <w:t>y</w:t>
      </w:r>
      <w:r w:rsidR="00FB4062">
        <w:t xml:space="preserve"> a historick</w:t>
      </w:r>
      <w:r>
        <w:t>ého</w:t>
      </w:r>
      <w:r w:rsidR="00FB4062">
        <w:t xml:space="preserve"> moment</w:t>
      </w:r>
      <w:r>
        <w:t xml:space="preserve">u, jedná se o tzv. </w:t>
      </w:r>
      <w:r w:rsidR="00FB4062">
        <w:t xml:space="preserve">determinismus), ale také portugalské realisty: </w:t>
      </w:r>
      <w:proofErr w:type="spellStart"/>
      <w:r w:rsidR="00FB4062">
        <w:t>E</w:t>
      </w:r>
      <w:r w:rsidR="0041700E">
        <w:rPr>
          <w:rFonts w:cstheme="minorHAnsi"/>
        </w:rPr>
        <w:t>ç</w:t>
      </w:r>
      <w:r w:rsidR="00FB4062">
        <w:t>a</w:t>
      </w:r>
      <w:proofErr w:type="spellEnd"/>
      <w:r w:rsidR="00FB4062">
        <w:t xml:space="preserve"> de </w:t>
      </w:r>
      <w:proofErr w:type="spellStart"/>
      <w:r w:rsidR="00FB4062">
        <w:t>Queiroz</w:t>
      </w:r>
      <w:proofErr w:type="spellEnd"/>
      <w:r w:rsidR="00FB4062">
        <w:t xml:space="preserve">, </w:t>
      </w:r>
      <w:proofErr w:type="spellStart"/>
      <w:r w:rsidR="00FB4062">
        <w:t>Guerra</w:t>
      </w:r>
      <w:proofErr w:type="spellEnd"/>
      <w:r w:rsidR="00FB4062">
        <w:t xml:space="preserve"> </w:t>
      </w:r>
      <w:proofErr w:type="spellStart"/>
      <w:r w:rsidR="00FB4062">
        <w:t>Junqueira</w:t>
      </w:r>
      <w:proofErr w:type="spellEnd"/>
      <w:r w:rsidR="0041700E">
        <w:t xml:space="preserve">, </w:t>
      </w:r>
      <w:proofErr w:type="spellStart"/>
      <w:r w:rsidR="0041700E">
        <w:t>Antero</w:t>
      </w:r>
      <w:proofErr w:type="spellEnd"/>
      <w:r w:rsidR="0041700E">
        <w:t xml:space="preserve"> de </w:t>
      </w:r>
      <w:proofErr w:type="spellStart"/>
      <w:r w:rsidR="0041700E">
        <w:t>Quental</w:t>
      </w:r>
      <w:proofErr w:type="spellEnd"/>
      <w:r w:rsidR="0041700E">
        <w:t xml:space="preserve">, </w:t>
      </w:r>
      <w:proofErr w:type="spellStart"/>
      <w:r w:rsidR="0041700E">
        <w:t>Teófilo</w:t>
      </w:r>
      <w:proofErr w:type="spellEnd"/>
      <w:r w:rsidR="0041700E">
        <w:t xml:space="preserve"> </w:t>
      </w:r>
      <w:proofErr w:type="spellStart"/>
      <w:r w:rsidR="0041700E">
        <w:t>Braga</w:t>
      </w:r>
      <w:proofErr w:type="spellEnd"/>
      <w:r>
        <w:t>.</w:t>
      </w:r>
    </w:p>
    <w:p w14:paraId="2CCE69C1" w14:textId="005D2EF2" w:rsidR="0041700E" w:rsidRDefault="0041700E" w:rsidP="0041700E"/>
    <w:p w14:paraId="58A498CA" w14:textId="6F68FD8E" w:rsidR="007946DB" w:rsidRDefault="00E027D0" w:rsidP="0041700E">
      <w:pPr>
        <w:rPr>
          <w:b/>
          <w:bCs/>
        </w:rPr>
      </w:pPr>
      <w:r>
        <w:rPr>
          <w:b/>
          <w:bCs/>
        </w:rPr>
        <w:t>Předchůdci:</w:t>
      </w:r>
    </w:p>
    <w:p w14:paraId="11DEACCB" w14:textId="54C9B153" w:rsidR="0041700E" w:rsidRDefault="0041700E" w:rsidP="0041700E">
      <w:r w:rsidRPr="007946DB">
        <w:rPr>
          <w:b/>
          <w:bCs/>
        </w:rPr>
        <w:t>GON</w:t>
      </w:r>
      <w:r w:rsidRPr="007946DB">
        <w:rPr>
          <w:rFonts w:cstheme="minorHAnsi"/>
          <w:b/>
          <w:bCs/>
        </w:rPr>
        <w:t>Ç</w:t>
      </w:r>
      <w:r w:rsidRPr="007946DB">
        <w:rPr>
          <w:b/>
          <w:bCs/>
        </w:rPr>
        <w:t>ALVES CRESPO</w:t>
      </w:r>
      <w:r>
        <w:t xml:space="preserve"> (1846-83)</w:t>
      </w:r>
      <w:r w:rsidR="00CF4D54">
        <w:t xml:space="preserve"> – brazilsko-portugalský básník</w:t>
      </w:r>
    </w:p>
    <w:p w14:paraId="2BBED670" w14:textId="77777777" w:rsidR="0041700E" w:rsidRDefault="0041700E" w:rsidP="0041700E">
      <w:r>
        <w:t>Narodil se v Brazílii (byl tmavým mulatem), ve 14 se přestěhoval do Portugalska.</w:t>
      </w:r>
    </w:p>
    <w:p w14:paraId="431563EF" w14:textId="287E9561" w:rsidR="0041700E" w:rsidRDefault="0041700E" w:rsidP="0041700E">
      <w:r>
        <w:t>Získal doktorát v Coimbře, stal se básníkem a poslancem, oženil se s dívkou z dobré rodiny, která mu otevřela přístup do literárních kr</w:t>
      </w:r>
      <w:r w:rsidR="007946DB">
        <w:t>uhů</w:t>
      </w:r>
      <w:r>
        <w:t xml:space="preserve"> a salonů, za života byl ceněn jako eklektická osobnost.</w:t>
      </w:r>
    </w:p>
    <w:p w14:paraId="3D1BB91B" w14:textId="7676912B" w:rsidR="0041700E" w:rsidRDefault="0041700E" w:rsidP="0041700E">
      <w:r>
        <w:t>Po stylové stránce byl básníkem portugalským, přest</w:t>
      </w:r>
      <w:r w:rsidR="002C0FBF">
        <w:t>o</w:t>
      </w:r>
      <w:r>
        <w:t>že měl velkou oblibu u brazilských autorů</w:t>
      </w:r>
    </w:p>
    <w:p w14:paraId="30782AB3" w14:textId="4C91A2C4" w:rsidR="0041700E" w:rsidRDefault="007946DB" w:rsidP="007946DB">
      <w:r>
        <w:t>Pro jeho dílo jsou typické ž</w:t>
      </w:r>
      <w:r w:rsidR="0041700E">
        <w:t xml:space="preserve">ánrové obrázky z každodenního života, smysl pro realistický detail zařazený do </w:t>
      </w:r>
      <w:r>
        <w:t xml:space="preserve">literárního parnasistního </w:t>
      </w:r>
      <w:r w:rsidR="0041700E">
        <w:t>kontextu</w:t>
      </w:r>
      <w:r>
        <w:t>.</w:t>
      </w:r>
    </w:p>
    <w:p w14:paraId="0DE28517" w14:textId="248671D5" w:rsidR="002C0FBF" w:rsidRDefault="002C0FBF" w:rsidP="007946DB">
      <w:r>
        <w:t>Nejznámější</w:t>
      </w:r>
      <w:r w:rsidR="007946DB">
        <w:t xml:space="preserve"> básnická sbírka:</w:t>
      </w:r>
      <w:r>
        <w:t xml:space="preserve"> </w:t>
      </w:r>
      <w:proofErr w:type="spellStart"/>
      <w:r w:rsidRPr="007946DB">
        <w:rPr>
          <w:i/>
          <w:iCs/>
        </w:rPr>
        <w:t>Miniaturas</w:t>
      </w:r>
      <w:proofErr w:type="spellEnd"/>
      <w:r w:rsidRPr="007946DB">
        <w:rPr>
          <w:i/>
          <w:iCs/>
        </w:rPr>
        <w:t xml:space="preserve"> </w:t>
      </w:r>
    </w:p>
    <w:p w14:paraId="39B1D8D9" w14:textId="77777777" w:rsidR="0041700E" w:rsidRDefault="0041700E" w:rsidP="0041700E"/>
    <w:p w14:paraId="66A48DAD" w14:textId="77777777" w:rsidR="007946DB" w:rsidRDefault="007946DB" w:rsidP="0041700E"/>
    <w:p w14:paraId="3AE1F926" w14:textId="3D865CD8" w:rsidR="0041700E" w:rsidRDefault="0041700E" w:rsidP="0041700E">
      <w:r w:rsidRPr="007946DB">
        <w:rPr>
          <w:b/>
          <w:bCs/>
        </w:rPr>
        <w:t>Brazilští básníci ze Severu</w:t>
      </w:r>
      <w:r>
        <w:t xml:space="preserve">: Tobias </w:t>
      </w:r>
      <w:proofErr w:type="spellStart"/>
      <w:r>
        <w:t>Barreto</w:t>
      </w:r>
      <w:proofErr w:type="spellEnd"/>
      <w:r>
        <w:t xml:space="preserve">, </w:t>
      </w:r>
      <w:proofErr w:type="spellStart"/>
      <w:r>
        <w:t>Sílvio</w:t>
      </w:r>
      <w:proofErr w:type="spellEnd"/>
      <w:r>
        <w:t xml:space="preserve"> </w:t>
      </w:r>
      <w:proofErr w:type="spellStart"/>
      <w:r>
        <w:t>Romero</w:t>
      </w:r>
      <w:proofErr w:type="spellEnd"/>
      <w:r>
        <w:t xml:space="preserve">, </w:t>
      </w:r>
      <w:proofErr w:type="spellStart"/>
      <w:r>
        <w:t>Martins</w:t>
      </w:r>
      <w:proofErr w:type="spellEnd"/>
      <w:r>
        <w:t xml:space="preserve"> </w:t>
      </w:r>
      <w:proofErr w:type="spellStart"/>
      <w:r>
        <w:t>Júnior</w:t>
      </w:r>
      <w:proofErr w:type="spellEnd"/>
      <w:r>
        <w:t xml:space="preserve">, </w:t>
      </w:r>
      <w:proofErr w:type="spellStart"/>
      <w:r>
        <w:t>Teixeira</w:t>
      </w:r>
      <w:proofErr w:type="spellEnd"/>
      <w:r>
        <w:t xml:space="preserve"> e </w:t>
      </w:r>
      <w:proofErr w:type="spellStart"/>
      <w:r>
        <w:t>Sousa</w:t>
      </w:r>
      <w:proofErr w:type="spellEnd"/>
      <w:r>
        <w:t xml:space="preserve">, Prado </w:t>
      </w:r>
      <w:proofErr w:type="spellStart"/>
      <w:r>
        <w:t>Sampaio</w:t>
      </w:r>
      <w:proofErr w:type="spellEnd"/>
    </w:p>
    <w:p w14:paraId="55EE4337" w14:textId="3CEB9055" w:rsidR="0041700E" w:rsidRDefault="007946DB" w:rsidP="0041700E">
      <w:pPr>
        <w:pStyle w:val="Odstavecseseznamem"/>
        <w:numPr>
          <w:ilvl w:val="0"/>
          <w:numId w:val="1"/>
        </w:numPr>
      </w:pPr>
      <w:r>
        <w:t>f</w:t>
      </w:r>
      <w:r w:rsidR="0041700E">
        <w:t>ilozofické tóny vědecké poezie – t</w:t>
      </w:r>
      <w:r>
        <w:t>ato atmosféra</w:t>
      </w:r>
      <w:r w:rsidR="0041700E">
        <w:t xml:space="preserve"> př</w:t>
      </w:r>
      <w:r w:rsidR="004F0406">
        <w:t>e</w:t>
      </w:r>
      <w:r w:rsidR="0041700E">
        <w:t>žívá ještě ve XX</w:t>
      </w:r>
      <w:r>
        <w:t>.</w:t>
      </w:r>
      <w:r w:rsidR="0041700E">
        <w:t xml:space="preserve"> století (v podobě vědecké blouznivosti se objevuje v díle Augusta </w:t>
      </w:r>
      <w:proofErr w:type="spellStart"/>
      <w:r w:rsidR="0041700E">
        <w:t>dos</w:t>
      </w:r>
      <w:proofErr w:type="spellEnd"/>
      <w:r w:rsidR="0041700E">
        <w:t xml:space="preserve"> </w:t>
      </w:r>
      <w:proofErr w:type="spellStart"/>
      <w:r w:rsidR="0041700E">
        <w:t>Anjos</w:t>
      </w:r>
      <w:proofErr w:type="spellEnd"/>
      <w:r w:rsidR="0041700E">
        <w:t>)</w:t>
      </w:r>
      <w:r>
        <w:t>.</w:t>
      </w:r>
    </w:p>
    <w:p w14:paraId="0547F6ED" w14:textId="77777777" w:rsidR="007946DB" w:rsidRDefault="007946DB" w:rsidP="007946DB">
      <w:pPr>
        <w:pStyle w:val="Odstavecseseznamem"/>
      </w:pPr>
    </w:p>
    <w:p w14:paraId="29EFDA41" w14:textId="151B7F42" w:rsidR="0041700E" w:rsidRDefault="0041700E" w:rsidP="0041700E">
      <w:r w:rsidRPr="007946DB">
        <w:rPr>
          <w:b/>
          <w:bCs/>
        </w:rPr>
        <w:t>Básníci z Jihu</w:t>
      </w:r>
      <w:r w:rsidRPr="00B32A38">
        <w:t>: umělecký realismus se pojí se sociálními proudy, je poezií antiklerikální</w:t>
      </w:r>
      <w:r w:rsidR="000607E2" w:rsidRPr="00B32A38">
        <w:t xml:space="preserve"> a republikánskou, realismem</w:t>
      </w:r>
      <w:r w:rsidR="000607E2">
        <w:t xml:space="preserve"> bojovným, plný dobrých sociálních a politických úmyslů – jejich básnický přínos ale není tak velký</w:t>
      </w:r>
      <w:r w:rsidR="007946DB">
        <w:t>.</w:t>
      </w:r>
      <w:r w:rsidR="000607E2">
        <w:t xml:space="preserve"> </w:t>
      </w:r>
      <w:r>
        <w:t xml:space="preserve">  </w:t>
      </w:r>
    </w:p>
    <w:p w14:paraId="663E9778" w14:textId="77777777" w:rsidR="00E74BDD" w:rsidRDefault="00E74BDD" w:rsidP="0041700E"/>
    <w:p w14:paraId="5A09FF42" w14:textId="7C85CB04" w:rsidR="000607E2" w:rsidRDefault="00E74BDD" w:rsidP="0041700E">
      <w:r>
        <w:lastRenderedPageBreak/>
        <w:t xml:space="preserve">Skutečným předchůdcem brazilského Parnasu je </w:t>
      </w:r>
      <w:proofErr w:type="spellStart"/>
      <w:r w:rsidRPr="00B32A38">
        <w:t>Machado</w:t>
      </w:r>
      <w:proofErr w:type="spellEnd"/>
      <w:r w:rsidRPr="00B32A38">
        <w:t xml:space="preserve"> de </w:t>
      </w:r>
      <w:proofErr w:type="spellStart"/>
      <w:r w:rsidRPr="00B32A38">
        <w:t>Assis</w:t>
      </w:r>
      <w:proofErr w:type="spellEnd"/>
      <w:r w:rsidR="007946DB">
        <w:t xml:space="preserve"> a jeho básnické sbírky</w:t>
      </w:r>
      <w:r>
        <w:t xml:space="preserve"> </w:t>
      </w:r>
      <w:proofErr w:type="spellStart"/>
      <w:r w:rsidRPr="00E74BDD">
        <w:rPr>
          <w:i/>
          <w:iCs/>
        </w:rPr>
        <w:t>Chrysalidy</w:t>
      </w:r>
      <w:proofErr w:type="spellEnd"/>
      <w:r>
        <w:t xml:space="preserve"> (1864), </w:t>
      </w:r>
      <w:r w:rsidRPr="00E74BDD">
        <w:rPr>
          <w:i/>
          <w:iCs/>
        </w:rPr>
        <w:t>Můry</w:t>
      </w:r>
      <w:r>
        <w:t xml:space="preserve"> (1870) a </w:t>
      </w:r>
      <w:r w:rsidRPr="00E74BDD">
        <w:rPr>
          <w:i/>
          <w:iCs/>
        </w:rPr>
        <w:t>Americké zpěvy</w:t>
      </w:r>
      <w:r>
        <w:t xml:space="preserve"> (1875)</w:t>
      </w:r>
      <w:r w:rsidR="007946DB">
        <w:t>.</w:t>
      </w:r>
    </w:p>
    <w:p w14:paraId="57586A7F" w14:textId="0279F2B4" w:rsidR="00E74BDD" w:rsidRDefault="00E74BDD" w:rsidP="0041700E"/>
    <w:p w14:paraId="1B608B54" w14:textId="61CDE83D" w:rsidR="00CF4D54" w:rsidRDefault="00CF4D54" w:rsidP="0041700E"/>
    <w:p w14:paraId="26EC5FD9" w14:textId="231611A0" w:rsidR="000607E2" w:rsidRPr="00B32A38" w:rsidRDefault="004F0406" w:rsidP="00CF4D54">
      <w:pPr>
        <w:jc w:val="center"/>
      </w:pPr>
      <w:r w:rsidRPr="007946DB">
        <w:rPr>
          <w:b/>
          <w:bCs/>
        </w:rPr>
        <w:t>BRAZISLKÝ PARNAS</w:t>
      </w:r>
      <w:r w:rsidR="00B32A38">
        <w:t xml:space="preserve"> (1886-1893)</w:t>
      </w:r>
    </w:p>
    <w:p w14:paraId="6C48E855" w14:textId="77777777" w:rsidR="00CF4D54" w:rsidRPr="002C0FBF" w:rsidRDefault="00CF4D54" w:rsidP="00CF4D54">
      <w:pPr>
        <w:jc w:val="center"/>
        <w:rPr>
          <w:b/>
          <w:bCs/>
        </w:rPr>
      </w:pPr>
    </w:p>
    <w:p w14:paraId="1603742A" w14:textId="40A864E0" w:rsidR="004F0406" w:rsidRDefault="007946DB" w:rsidP="007946DB">
      <w:r>
        <w:t>Je básnickým p</w:t>
      </w:r>
      <w:r w:rsidR="004F0406">
        <w:t>rotějšk</w:t>
      </w:r>
      <w:r>
        <w:t>em</w:t>
      </w:r>
      <w:r w:rsidR="004F0406">
        <w:t xml:space="preserve"> realismu a naturalismu v</w:t>
      </w:r>
      <w:r>
        <w:t> </w:t>
      </w:r>
      <w:r w:rsidR="004F0406">
        <w:t>próze</w:t>
      </w:r>
      <w:r>
        <w:t>.</w:t>
      </w:r>
    </w:p>
    <w:p w14:paraId="791DF66B" w14:textId="2FEA3415" w:rsidR="004F0406" w:rsidRDefault="007946DB" w:rsidP="004F0406">
      <w:r>
        <w:t xml:space="preserve">Jeho počátky spadají do roku </w:t>
      </w:r>
      <w:r w:rsidR="004F0406">
        <w:t>1886</w:t>
      </w:r>
      <w:r>
        <w:t>, kdy se</w:t>
      </w:r>
      <w:r w:rsidR="004F0406">
        <w:t xml:space="preserve"> básníci začínají vymezovat v novinách a literárních časopisech</w:t>
      </w:r>
      <w:r>
        <w:t xml:space="preserve">. Končí rokem </w:t>
      </w:r>
      <w:r w:rsidR="004F0406">
        <w:t>1893 vydání</w:t>
      </w:r>
      <w:r>
        <w:t xml:space="preserve">m symbolistické </w:t>
      </w:r>
      <w:r w:rsidR="004F0406">
        <w:t xml:space="preserve">sbírky </w:t>
      </w:r>
      <w:r w:rsidR="004F0406" w:rsidRPr="00B32A38">
        <w:rPr>
          <w:i/>
          <w:iCs/>
        </w:rPr>
        <w:t xml:space="preserve">Štíty </w:t>
      </w:r>
      <w:r w:rsidR="004F0406">
        <w:t>(</w:t>
      </w:r>
      <w:proofErr w:type="spellStart"/>
      <w:r w:rsidR="004F0406">
        <w:t>Broquéis</w:t>
      </w:r>
      <w:proofErr w:type="spellEnd"/>
      <w:r w:rsidR="004F0406">
        <w:t xml:space="preserve">) </w:t>
      </w:r>
      <w:proofErr w:type="spellStart"/>
      <w:r w:rsidR="004F0406">
        <w:t>Cruze</w:t>
      </w:r>
      <w:proofErr w:type="spellEnd"/>
      <w:r w:rsidR="004F0406">
        <w:t xml:space="preserve"> e </w:t>
      </w:r>
      <w:proofErr w:type="spellStart"/>
      <w:r w:rsidR="004F0406">
        <w:t>Sousy</w:t>
      </w:r>
      <w:proofErr w:type="spellEnd"/>
      <w:r>
        <w:t>.</w:t>
      </w:r>
    </w:p>
    <w:p w14:paraId="21E73197" w14:textId="77777777" w:rsidR="007946DB" w:rsidRPr="007946DB" w:rsidRDefault="004F0406" w:rsidP="004F0406">
      <w:pPr>
        <w:rPr>
          <w:b/>
          <w:bCs/>
        </w:rPr>
      </w:pPr>
      <w:r w:rsidRPr="007946DB">
        <w:rPr>
          <w:b/>
          <w:bCs/>
        </w:rPr>
        <w:t xml:space="preserve">Charakteristika: </w:t>
      </w:r>
    </w:p>
    <w:p w14:paraId="68069BE2" w14:textId="46DCDBC0" w:rsidR="004F0406" w:rsidRDefault="004F0406" w:rsidP="004F0406">
      <w:r>
        <w:t>Popisná chladnost vůči skutečnosti, kterou je třeba zbavit romanticko-subjektivního vzrušení, klasicky přísná forma básní, pojetí básnictví jako řemesla; touha po formální důstojnosti – racionalita a výrazová cudnost.</w:t>
      </w:r>
    </w:p>
    <w:p w14:paraId="12672810" w14:textId="77777777" w:rsidR="007946DB" w:rsidRPr="003414F2" w:rsidRDefault="004F0406" w:rsidP="004F0406">
      <w:pPr>
        <w:rPr>
          <w:b/>
          <w:bCs/>
        </w:rPr>
      </w:pPr>
      <w:r w:rsidRPr="003414F2">
        <w:rPr>
          <w:b/>
          <w:bCs/>
        </w:rPr>
        <w:t xml:space="preserve">Téma: </w:t>
      </w:r>
    </w:p>
    <w:p w14:paraId="1F471365" w14:textId="15916E55" w:rsidR="004F0406" w:rsidRDefault="003414F2" w:rsidP="004F0406">
      <w:r>
        <w:t>S</w:t>
      </w:r>
      <w:r w:rsidR="004F0406">
        <w:t>tále jde o city a stavy</w:t>
      </w:r>
      <w:r>
        <w:t xml:space="preserve"> tematizované romantickými autory</w:t>
      </w:r>
      <w:r w:rsidR="004F0406">
        <w:t>,</w:t>
      </w:r>
      <w:r>
        <w:t xml:space="preserve"> které jsou </w:t>
      </w:r>
      <w:r w:rsidR="004F0406">
        <w:t>ale</w:t>
      </w:r>
      <w:r>
        <w:t xml:space="preserve"> nyní popisovány</w:t>
      </w:r>
      <w:r w:rsidR="004F0406">
        <w:t xml:space="preserve"> bez sentimentality</w:t>
      </w:r>
      <w:r>
        <w:t>,</w:t>
      </w:r>
      <w:r w:rsidR="004F0406">
        <w:t xml:space="preserve"> </w:t>
      </w:r>
      <w:r>
        <w:t xml:space="preserve">a to </w:t>
      </w:r>
      <w:r w:rsidR="004F0406">
        <w:t>ve své předmětnosti</w:t>
      </w:r>
      <w:r>
        <w:t>; všímají si jich jako výsledek</w:t>
      </w:r>
      <w:r w:rsidR="004F0406">
        <w:t xml:space="preserve"> působení věcí každodenního života a kontaktu s nimi.</w:t>
      </w:r>
    </w:p>
    <w:p w14:paraId="06F8E5B8" w14:textId="77777777" w:rsidR="003414F2" w:rsidRPr="003414F2" w:rsidRDefault="004F0406" w:rsidP="004F0406">
      <w:pPr>
        <w:rPr>
          <w:b/>
          <w:bCs/>
        </w:rPr>
      </w:pPr>
      <w:r w:rsidRPr="003414F2">
        <w:rPr>
          <w:b/>
          <w:bCs/>
        </w:rPr>
        <w:t>Jazyk</w:t>
      </w:r>
      <w:r w:rsidR="003414F2" w:rsidRPr="003414F2">
        <w:rPr>
          <w:b/>
          <w:bCs/>
        </w:rPr>
        <w:t>:</w:t>
      </w:r>
    </w:p>
    <w:p w14:paraId="7AACECB6" w14:textId="15B71B0A" w:rsidR="002C0FBF" w:rsidRDefault="003414F2" w:rsidP="004F0406">
      <w:r>
        <w:t>K</w:t>
      </w:r>
      <w:r w:rsidR="004F0406">
        <w:t>lasický, úsporný, kontrolovaný. Přesné z</w:t>
      </w:r>
      <w:r w:rsidR="002C0FBF">
        <w:t>ákony vládnou nové metrice a nahrazují zdvojeně pětislabičný verš (</w:t>
      </w:r>
      <w:proofErr w:type="spellStart"/>
      <w:r w:rsidR="002C0FBF">
        <w:t>redondilhas</w:t>
      </w:r>
      <w:proofErr w:type="spellEnd"/>
      <w:r w:rsidR="002C0FBF">
        <w:t xml:space="preserve"> duplas) a b</w:t>
      </w:r>
      <w:r w:rsidR="00CF4D54">
        <w:t>e</w:t>
      </w:r>
      <w:r w:rsidR="002C0FBF">
        <w:t xml:space="preserve">zvýrazný volný verš romantiků; záliba ve vzácných rýmech (sonet, rondel, </w:t>
      </w:r>
      <w:proofErr w:type="spellStart"/>
      <w:proofErr w:type="gramStart"/>
      <w:r w:rsidR="002C0FBF">
        <w:t>rondó</w:t>
      </w:r>
      <w:proofErr w:type="spellEnd"/>
      <w:r w:rsidR="002C0FBF">
        <w:t>,</w:t>
      </w:r>
      <w:proofErr w:type="gramEnd"/>
      <w:r w:rsidR="002C0FBF">
        <w:t xml:space="preserve"> </w:t>
      </w:r>
      <w:proofErr w:type="spellStart"/>
      <w:r w:rsidR="002C0FBF">
        <w:t>etc</w:t>
      </w:r>
      <w:proofErr w:type="spellEnd"/>
      <w:r w:rsidR="002C0FBF">
        <w:t>).</w:t>
      </w:r>
    </w:p>
    <w:p w14:paraId="00BE70F5" w14:textId="77777777" w:rsidR="002C0FBF" w:rsidRDefault="002C0FBF" w:rsidP="004F0406"/>
    <w:p w14:paraId="3D834E29" w14:textId="7DDB6FF1" w:rsidR="002C0FBF" w:rsidRDefault="002C0FBF" w:rsidP="004F0406">
      <w:r w:rsidRPr="003414F2">
        <w:rPr>
          <w:b/>
          <w:bCs/>
        </w:rPr>
        <w:t>Tři největší parnasistní básníci</w:t>
      </w:r>
      <w:r w:rsidR="003414F2">
        <w:rPr>
          <w:b/>
          <w:bCs/>
        </w:rPr>
        <w:t>:</w:t>
      </w:r>
      <w:r>
        <w:t xml:space="preserve"> Alberto de </w:t>
      </w:r>
      <w:proofErr w:type="spellStart"/>
      <w:r>
        <w:t>Oliveira</w:t>
      </w:r>
      <w:proofErr w:type="spellEnd"/>
      <w:r>
        <w:t xml:space="preserve">, </w:t>
      </w:r>
      <w:proofErr w:type="spellStart"/>
      <w:r>
        <w:t>Raimundo</w:t>
      </w:r>
      <w:proofErr w:type="spellEnd"/>
      <w:r>
        <w:t xml:space="preserve"> </w:t>
      </w:r>
      <w:proofErr w:type="spellStart"/>
      <w:r>
        <w:t>Correia</w:t>
      </w:r>
      <w:proofErr w:type="spellEnd"/>
      <w:r>
        <w:t xml:space="preserve">, </w:t>
      </w:r>
      <w:proofErr w:type="spellStart"/>
      <w:r>
        <w:t>Olavo</w:t>
      </w:r>
      <w:proofErr w:type="spellEnd"/>
      <w:r>
        <w:t xml:space="preserve"> </w:t>
      </w:r>
      <w:proofErr w:type="spellStart"/>
      <w:r>
        <w:t>Bilac</w:t>
      </w:r>
      <w:proofErr w:type="spellEnd"/>
    </w:p>
    <w:p w14:paraId="74E99DFD" w14:textId="5585BC7D" w:rsidR="004F0406" w:rsidRDefault="002C0FBF" w:rsidP="003414F2">
      <w:pPr>
        <w:pStyle w:val="Odstavecseseznamem"/>
      </w:pPr>
      <w:r>
        <w:t>Všichni se drží hesla „umění pro umění“</w:t>
      </w:r>
      <w:r w:rsidR="003414F2">
        <w:t>, liší se ale svým</w:t>
      </w:r>
      <w:r>
        <w:t xml:space="preserve"> lidským založením: A.</w:t>
      </w:r>
      <w:r w:rsidR="003414F2">
        <w:t xml:space="preserve"> de </w:t>
      </w:r>
      <w:proofErr w:type="spellStart"/>
      <w:r>
        <w:t>O</w:t>
      </w:r>
      <w:r w:rsidR="003414F2">
        <w:t>liveira</w:t>
      </w:r>
      <w:proofErr w:type="spellEnd"/>
      <w:r>
        <w:t xml:space="preserve"> je lyrický, R.</w:t>
      </w:r>
      <w:r w:rsidR="003414F2">
        <w:t xml:space="preserve"> </w:t>
      </w:r>
      <w:proofErr w:type="spellStart"/>
      <w:r>
        <w:t>C</w:t>
      </w:r>
      <w:r w:rsidR="003414F2">
        <w:t>orreia</w:t>
      </w:r>
      <w:proofErr w:type="spellEnd"/>
      <w:r>
        <w:t xml:space="preserve"> sociální a </w:t>
      </w:r>
      <w:r w:rsidR="003414F2">
        <w:t xml:space="preserve">z děl </w:t>
      </w:r>
      <w:r>
        <w:t>O.</w:t>
      </w:r>
      <w:r w:rsidR="003414F2">
        <w:t xml:space="preserve"> </w:t>
      </w:r>
      <w:proofErr w:type="spellStart"/>
      <w:r>
        <w:t>B</w:t>
      </w:r>
      <w:r w:rsidR="003414F2">
        <w:t>ilaca</w:t>
      </w:r>
      <w:proofErr w:type="spellEnd"/>
      <w:r w:rsidR="003414F2">
        <w:t xml:space="preserve"> vyzařuje</w:t>
      </w:r>
      <w:r>
        <w:t xml:space="preserve"> vitalistní optimismus</w:t>
      </w:r>
      <w:r w:rsidR="003414F2">
        <w:t>.</w:t>
      </w:r>
      <w:r w:rsidR="004F0406">
        <w:t xml:space="preserve"> </w:t>
      </w:r>
    </w:p>
    <w:p w14:paraId="4C974D52" w14:textId="77777777" w:rsidR="002C0FBF" w:rsidRDefault="002C0FBF" w:rsidP="002C0FBF"/>
    <w:p w14:paraId="4EB040EF" w14:textId="77777777" w:rsidR="003414F2" w:rsidRDefault="003414F2" w:rsidP="002C0FBF">
      <w:pPr>
        <w:rPr>
          <w:b/>
          <w:bCs/>
        </w:rPr>
      </w:pPr>
    </w:p>
    <w:p w14:paraId="53F089A7" w14:textId="069CF6AF" w:rsidR="002C0FBF" w:rsidRDefault="002C0FBF" w:rsidP="002C0FBF">
      <w:r w:rsidRPr="003414F2">
        <w:rPr>
          <w:b/>
          <w:bCs/>
        </w:rPr>
        <w:t>ALBERTO DE OLIVEIRA</w:t>
      </w:r>
      <w:r>
        <w:t xml:space="preserve"> (1859-1937)</w:t>
      </w:r>
    </w:p>
    <w:p w14:paraId="13322A94" w14:textId="09D497BE" w:rsidR="00FB4062" w:rsidRDefault="00FB4062" w:rsidP="00FB4062">
      <w:r w:rsidRPr="00742F73">
        <w:rPr>
          <w:b/>
          <w:bCs/>
          <w:i/>
          <w:iCs/>
        </w:rPr>
        <w:t xml:space="preserve">  </w:t>
      </w:r>
      <w:r w:rsidR="002C0FBF" w:rsidRPr="00742F73">
        <w:rPr>
          <w:b/>
          <w:bCs/>
          <w:i/>
          <w:iCs/>
        </w:rPr>
        <w:t xml:space="preserve">Romantické písně </w:t>
      </w:r>
      <w:r w:rsidR="003414F2" w:rsidRPr="00742F73">
        <w:rPr>
          <w:b/>
          <w:bCs/>
          <w:i/>
          <w:iCs/>
        </w:rPr>
        <w:t>/</w:t>
      </w:r>
      <w:proofErr w:type="spellStart"/>
      <w:r w:rsidR="002C0FBF" w:rsidRPr="00742F73">
        <w:rPr>
          <w:b/>
          <w:bCs/>
          <w:i/>
          <w:iCs/>
        </w:rPr>
        <w:t>Can</w:t>
      </w:r>
      <w:r w:rsidR="00CF4D54" w:rsidRPr="00742F73">
        <w:rPr>
          <w:rFonts w:cstheme="minorHAnsi"/>
          <w:b/>
          <w:bCs/>
          <w:i/>
          <w:iCs/>
        </w:rPr>
        <w:t>çõ</w:t>
      </w:r>
      <w:r w:rsidR="002C0FBF" w:rsidRPr="00742F73">
        <w:rPr>
          <w:b/>
          <w:bCs/>
          <w:i/>
          <w:iCs/>
        </w:rPr>
        <w:t>es</w:t>
      </w:r>
      <w:proofErr w:type="spellEnd"/>
      <w:r w:rsidR="002C0FBF" w:rsidRPr="00742F73">
        <w:rPr>
          <w:b/>
          <w:bCs/>
          <w:i/>
          <w:iCs/>
        </w:rPr>
        <w:t xml:space="preserve"> </w:t>
      </w:r>
      <w:proofErr w:type="spellStart"/>
      <w:r w:rsidR="002C0FBF" w:rsidRPr="00742F73">
        <w:rPr>
          <w:b/>
          <w:bCs/>
          <w:i/>
          <w:iCs/>
        </w:rPr>
        <w:t>rom</w:t>
      </w:r>
      <w:r w:rsidR="00CF4D54" w:rsidRPr="00742F73">
        <w:rPr>
          <w:rFonts w:cstheme="minorHAnsi"/>
          <w:b/>
          <w:bCs/>
          <w:i/>
          <w:iCs/>
        </w:rPr>
        <w:t>â</w:t>
      </w:r>
      <w:r w:rsidR="002C0FBF" w:rsidRPr="00742F73">
        <w:rPr>
          <w:b/>
          <w:bCs/>
          <w:i/>
          <w:iCs/>
        </w:rPr>
        <w:t>nticas</w:t>
      </w:r>
      <w:proofErr w:type="spellEnd"/>
      <w:r w:rsidR="003414F2" w:rsidRPr="00742F73">
        <w:rPr>
          <w:i/>
          <w:iCs/>
        </w:rPr>
        <w:t xml:space="preserve"> </w:t>
      </w:r>
      <w:r w:rsidR="003414F2">
        <w:t>(</w:t>
      </w:r>
      <w:r w:rsidR="002C0FBF">
        <w:t xml:space="preserve">1878) </w:t>
      </w:r>
    </w:p>
    <w:p w14:paraId="15464C79" w14:textId="77777777" w:rsidR="002C0FBF" w:rsidRDefault="002C0FBF" w:rsidP="002C0FBF">
      <w:pPr>
        <w:pStyle w:val="Odstavecseseznamem"/>
        <w:numPr>
          <w:ilvl w:val="0"/>
          <w:numId w:val="1"/>
        </w:numPr>
      </w:pPr>
      <w:r>
        <w:t>Touha dosáhnout chladnosti vůči předmětu literárního ztvárnění (socha, mramor, váza, vějíř)</w:t>
      </w:r>
    </w:p>
    <w:p w14:paraId="54FD9E5E" w14:textId="5D798042" w:rsidR="00BF2C70" w:rsidRDefault="002C0FBF" w:rsidP="002C0FBF">
      <w:pPr>
        <w:pStyle w:val="Odstavecseseznamem"/>
        <w:numPr>
          <w:ilvl w:val="0"/>
          <w:numId w:val="1"/>
        </w:numPr>
      </w:pPr>
      <w:r>
        <w:t>V roce 1924 byl pasován na „knížete brazilských básníků“, paradoxně up</w:t>
      </w:r>
      <w:r w:rsidR="00CF4D54">
        <w:t>r</w:t>
      </w:r>
      <w:r>
        <w:t>o</w:t>
      </w:r>
      <w:r w:rsidR="00CF4D54">
        <w:t>s</w:t>
      </w:r>
      <w:r>
        <w:t>třed modernistické revolty; říkalo se mu ale i poeta-</w:t>
      </w:r>
      <w:proofErr w:type="spellStart"/>
      <w:r>
        <w:t>geladeira</w:t>
      </w:r>
      <w:proofErr w:type="spellEnd"/>
      <w:r>
        <w:t xml:space="preserve"> (</w:t>
      </w:r>
      <w:r w:rsidR="00BF2C70">
        <w:t>b</w:t>
      </w:r>
      <w:r>
        <w:t>ásník-lednička)</w:t>
      </w:r>
    </w:p>
    <w:p w14:paraId="787E1DCA" w14:textId="77777777" w:rsidR="00BF2C70" w:rsidRDefault="00BF2C70" w:rsidP="002C0FBF">
      <w:pPr>
        <w:pStyle w:val="Odstavecseseznamem"/>
        <w:numPr>
          <w:ilvl w:val="0"/>
          <w:numId w:val="1"/>
        </w:numPr>
      </w:pPr>
      <w:r>
        <w:t>Snaha převést pozornost ze subjektu na objekt, apollinský odstup od světa a víru smyslových vjemů vsazovat poetické předměty do výjevů analyticky vyňatých ze skutečnosti.</w:t>
      </w:r>
    </w:p>
    <w:p w14:paraId="7ACDAF38" w14:textId="77777777" w:rsidR="00742F73" w:rsidRDefault="00742F73" w:rsidP="00BF2C70"/>
    <w:p w14:paraId="4D045FAF" w14:textId="77777777" w:rsidR="00E027D0" w:rsidRDefault="00E027D0" w:rsidP="00BF2C70"/>
    <w:p w14:paraId="44C29D89" w14:textId="29D43510" w:rsidR="00BF2C70" w:rsidRDefault="00742F73" w:rsidP="00BF2C70">
      <w:r>
        <w:lastRenderedPageBreak/>
        <w:t>Jedna z jeho nejproslulejších básní je</w:t>
      </w:r>
      <w:r w:rsidR="00BF2C70">
        <w:t xml:space="preserve"> </w:t>
      </w:r>
      <w:r>
        <w:t>„</w:t>
      </w:r>
      <w:proofErr w:type="spellStart"/>
      <w:r w:rsidR="00BF2C70" w:rsidRPr="00CF4D54">
        <w:rPr>
          <w:i/>
          <w:iCs/>
        </w:rPr>
        <w:t>Vaso</w:t>
      </w:r>
      <w:proofErr w:type="spellEnd"/>
      <w:r w:rsidR="00BF2C70" w:rsidRPr="00CF4D54">
        <w:rPr>
          <w:i/>
          <w:iCs/>
        </w:rPr>
        <w:t xml:space="preserve"> </w:t>
      </w:r>
      <w:proofErr w:type="spellStart"/>
      <w:r w:rsidR="00BF2C70" w:rsidRPr="00CF4D54">
        <w:rPr>
          <w:i/>
          <w:iCs/>
        </w:rPr>
        <w:t>grego</w:t>
      </w:r>
      <w:proofErr w:type="spellEnd"/>
      <w:r w:rsidR="00CF4D54">
        <w:rPr>
          <w:i/>
          <w:iCs/>
        </w:rPr>
        <w:t>“</w:t>
      </w:r>
      <w:r w:rsidR="00BF2C70">
        <w:t xml:space="preserve"> (Řecká váza) </w:t>
      </w:r>
    </w:p>
    <w:p w14:paraId="775651AC" w14:textId="45882D51" w:rsidR="00742F73" w:rsidRDefault="00742F73" w:rsidP="00BF2C70"/>
    <w:p w14:paraId="143F63C1" w14:textId="3B45C618" w:rsidR="00742F73" w:rsidRPr="00742F73" w:rsidRDefault="00742F73" w:rsidP="00742F73">
      <w:pPr>
        <w:ind w:firstLine="708"/>
        <w:rPr>
          <w:i/>
          <w:iCs/>
        </w:rPr>
      </w:pPr>
      <w:proofErr w:type="spellStart"/>
      <w:r w:rsidRPr="00742F73">
        <w:rPr>
          <w:i/>
          <w:iCs/>
        </w:rPr>
        <w:t>Esta</w:t>
      </w:r>
      <w:proofErr w:type="spellEnd"/>
      <w:r w:rsidRPr="00742F73">
        <w:rPr>
          <w:i/>
          <w:iCs/>
        </w:rPr>
        <w:t xml:space="preserve"> de </w:t>
      </w:r>
      <w:proofErr w:type="spellStart"/>
      <w:r>
        <w:rPr>
          <w:i/>
          <w:iCs/>
        </w:rPr>
        <w:t>á</w:t>
      </w:r>
      <w:r w:rsidRPr="00742F73">
        <w:rPr>
          <w:i/>
          <w:iCs/>
        </w:rPr>
        <w:t>ureos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relevos</w:t>
      </w:r>
      <w:proofErr w:type="spellEnd"/>
      <w:r w:rsidRPr="00742F73">
        <w:rPr>
          <w:i/>
          <w:iCs/>
        </w:rPr>
        <w:t xml:space="preserve">, </w:t>
      </w:r>
      <w:proofErr w:type="spellStart"/>
      <w:r w:rsidRPr="00742F73">
        <w:rPr>
          <w:i/>
          <w:iCs/>
        </w:rPr>
        <w:t>trabalhada</w:t>
      </w:r>
      <w:proofErr w:type="spellEnd"/>
    </w:p>
    <w:p w14:paraId="010614A9" w14:textId="25E1B7F0" w:rsidR="00742F73" w:rsidRPr="00742F73" w:rsidRDefault="00742F73" w:rsidP="00742F73">
      <w:pPr>
        <w:ind w:firstLine="708"/>
        <w:rPr>
          <w:i/>
          <w:iCs/>
        </w:rPr>
      </w:pPr>
      <w:r w:rsidRPr="00742F73">
        <w:rPr>
          <w:i/>
          <w:iCs/>
        </w:rPr>
        <w:t xml:space="preserve">De </w:t>
      </w:r>
      <w:proofErr w:type="spellStart"/>
      <w:r w:rsidRPr="00742F73">
        <w:rPr>
          <w:i/>
          <w:iCs/>
        </w:rPr>
        <w:t>divas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m</w:t>
      </w:r>
      <w:r>
        <w:rPr>
          <w:rFonts w:cstheme="minorHAnsi"/>
          <w:i/>
          <w:iCs/>
        </w:rPr>
        <w:t>ã</w:t>
      </w:r>
      <w:r w:rsidRPr="00742F73">
        <w:rPr>
          <w:i/>
          <w:iCs/>
        </w:rPr>
        <w:t>os</w:t>
      </w:r>
      <w:proofErr w:type="spellEnd"/>
      <w:r w:rsidRPr="00742F73">
        <w:rPr>
          <w:i/>
          <w:iCs/>
        </w:rPr>
        <w:t xml:space="preserve">, </w:t>
      </w:r>
      <w:proofErr w:type="spellStart"/>
      <w:r w:rsidRPr="00742F73">
        <w:rPr>
          <w:i/>
          <w:iCs/>
        </w:rPr>
        <w:t>brilhante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copa</w:t>
      </w:r>
      <w:proofErr w:type="spellEnd"/>
      <w:r w:rsidRPr="00742F73">
        <w:rPr>
          <w:i/>
          <w:iCs/>
        </w:rPr>
        <w:t xml:space="preserve">, um </w:t>
      </w:r>
      <w:proofErr w:type="spellStart"/>
      <w:r w:rsidRPr="00742F73">
        <w:rPr>
          <w:i/>
          <w:iCs/>
        </w:rPr>
        <w:t>dia</w:t>
      </w:r>
      <w:proofErr w:type="spellEnd"/>
      <w:r w:rsidRPr="00742F73">
        <w:rPr>
          <w:i/>
          <w:iCs/>
        </w:rPr>
        <w:t>,</w:t>
      </w:r>
    </w:p>
    <w:p w14:paraId="4C4CC3A7" w14:textId="5E556693" w:rsidR="00742F73" w:rsidRPr="00742F73" w:rsidRDefault="00742F73" w:rsidP="00742F73">
      <w:pPr>
        <w:ind w:firstLine="708"/>
        <w:rPr>
          <w:i/>
          <w:iCs/>
        </w:rPr>
      </w:pPr>
      <w:r w:rsidRPr="00742F73">
        <w:rPr>
          <w:i/>
          <w:iCs/>
        </w:rPr>
        <w:t xml:space="preserve">Já de </w:t>
      </w:r>
      <w:proofErr w:type="spellStart"/>
      <w:r w:rsidRPr="00742F73">
        <w:rPr>
          <w:i/>
          <w:iCs/>
        </w:rPr>
        <w:t>aos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deuses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servir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como</w:t>
      </w:r>
      <w:proofErr w:type="spellEnd"/>
      <w:r w:rsidRPr="00742F73">
        <w:rPr>
          <w:i/>
          <w:iCs/>
        </w:rPr>
        <w:t xml:space="preserve"> </w:t>
      </w:r>
      <w:proofErr w:type="spellStart"/>
      <w:r w:rsidRPr="00742F73">
        <w:rPr>
          <w:i/>
          <w:iCs/>
        </w:rPr>
        <w:t>cansada</w:t>
      </w:r>
      <w:proofErr w:type="spellEnd"/>
      <w:r w:rsidRPr="00742F73">
        <w:rPr>
          <w:i/>
          <w:iCs/>
        </w:rPr>
        <w:t>,</w:t>
      </w:r>
    </w:p>
    <w:p w14:paraId="0D4D0606" w14:textId="3EE659DC" w:rsidR="00742F73" w:rsidRPr="00742F73" w:rsidRDefault="00742F73" w:rsidP="00742F73">
      <w:pPr>
        <w:ind w:firstLine="708"/>
        <w:rPr>
          <w:i/>
          <w:iCs/>
        </w:rPr>
      </w:pPr>
      <w:r w:rsidRPr="00742F73">
        <w:rPr>
          <w:i/>
          <w:iCs/>
        </w:rPr>
        <w:t xml:space="preserve">Vinda do </w:t>
      </w:r>
      <w:proofErr w:type="spellStart"/>
      <w:r w:rsidRPr="00742F73">
        <w:rPr>
          <w:i/>
          <w:iCs/>
        </w:rPr>
        <w:t>Olimpo</w:t>
      </w:r>
      <w:proofErr w:type="spellEnd"/>
      <w:r w:rsidRPr="00742F73">
        <w:rPr>
          <w:i/>
          <w:iCs/>
        </w:rPr>
        <w:t xml:space="preserve">, a um novo deus </w:t>
      </w:r>
      <w:proofErr w:type="spellStart"/>
      <w:r w:rsidRPr="00742F73">
        <w:rPr>
          <w:i/>
          <w:iCs/>
        </w:rPr>
        <w:t>servia</w:t>
      </w:r>
      <w:proofErr w:type="spellEnd"/>
      <w:r w:rsidRPr="00742F73">
        <w:rPr>
          <w:i/>
          <w:iCs/>
        </w:rPr>
        <w:t>.</w:t>
      </w:r>
    </w:p>
    <w:p w14:paraId="26121528" w14:textId="77777777" w:rsidR="00742F73" w:rsidRDefault="00742F73" w:rsidP="00BF2C70"/>
    <w:p w14:paraId="7C2486AB" w14:textId="6174CB2C" w:rsidR="002C0FBF" w:rsidRDefault="00742F73" w:rsidP="00BF2C70">
      <w:r>
        <w:t>Ve svých básních například zobrazuje t</w:t>
      </w:r>
      <w:r w:rsidR="00BF2C70">
        <w:t>ypick</w:t>
      </w:r>
      <w:r>
        <w:t>ou</w:t>
      </w:r>
      <w:r w:rsidR="00BF2C70">
        <w:t xml:space="preserve"> brazilsk</w:t>
      </w:r>
      <w:r>
        <w:t>ou</w:t>
      </w:r>
      <w:r w:rsidR="00BF2C70">
        <w:t xml:space="preserve"> palm</w:t>
      </w:r>
      <w:r>
        <w:t xml:space="preserve">u jako </w:t>
      </w:r>
      <w:r w:rsidR="00BF2C70">
        <w:t>vějíř</w:t>
      </w:r>
      <w:r>
        <w:t>, čímž ji zbavuje její přírodní neuchopitelnosti a „usměrňuje“ ji v kulturním elegantním artefaktu.</w:t>
      </w:r>
      <w:r w:rsidR="002C0FBF">
        <w:t xml:space="preserve">   </w:t>
      </w:r>
    </w:p>
    <w:p w14:paraId="2474A3A3" w14:textId="77777777" w:rsidR="00742F73" w:rsidRDefault="00742F73" w:rsidP="00742F73">
      <w:pPr>
        <w:rPr>
          <w:b/>
          <w:bCs/>
          <w:i/>
          <w:iCs/>
        </w:rPr>
      </w:pPr>
    </w:p>
    <w:p w14:paraId="081D0DF7" w14:textId="5AD47AB7" w:rsidR="00742F73" w:rsidRDefault="00BF2C70" w:rsidP="00742F73">
      <w:r w:rsidRPr="00742F73">
        <w:rPr>
          <w:b/>
          <w:bCs/>
          <w:i/>
          <w:iCs/>
        </w:rPr>
        <w:t>Duše v</w:t>
      </w:r>
      <w:r w:rsidR="00742F73" w:rsidRPr="00742F73">
        <w:rPr>
          <w:b/>
          <w:bCs/>
          <w:i/>
          <w:iCs/>
        </w:rPr>
        <w:t> </w:t>
      </w:r>
      <w:r w:rsidRPr="00742F73">
        <w:rPr>
          <w:b/>
          <w:bCs/>
          <w:i/>
          <w:iCs/>
        </w:rPr>
        <w:t>rozpuku</w:t>
      </w:r>
      <w:r w:rsidR="00742F73" w:rsidRPr="00742F73">
        <w:rPr>
          <w:b/>
          <w:bCs/>
          <w:i/>
          <w:iCs/>
        </w:rPr>
        <w:t xml:space="preserve"> / </w:t>
      </w:r>
      <w:r w:rsidRPr="00742F73">
        <w:rPr>
          <w:b/>
          <w:bCs/>
          <w:i/>
          <w:iCs/>
        </w:rPr>
        <w:t xml:space="preserve">Alma </w:t>
      </w:r>
      <w:proofErr w:type="spellStart"/>
      <w:r w:rsidRPr="00742F73">
        <w:rPr>
          <w:b/>
          <w:bCs/>
          <w:i/>
          <w:iCs/>
        </w:rPr>
        <w:t>em</w:t>
      </w:r>
      <w:proofErr w:type="spellEnd"/>
      <w:r w:rsidRPr="00742F73">
        <w:rPr>
          <w:b/>
          <w:bCs/>
          <w:i/>
          <w:iCs/>
        </w:rPr>
        <w:t xml:space="preserve"> flor</w:t>
      </w:r>
      <w:r w:rsidR="00742F73">
        <w:t xml:space="preserve"> (</w:t>
      </w:r>
      <w:r>
        <w:t xml:space="preserve">1905) </w:t>
      </w:r>
    </w:p>
    <w:p w14:paraId="479DE8A0" w14:textId="552A91BD" w:rsidR="00BF2C70" w:rsidRDefault="00742F73" w:rsidP="00BF2C70">
      <w:r>
        <w:t xml:space="preserve">           </w:t>
      </w:r>
      <w:r>
        <w:tab/>
      </w:r>
      <w:r w:rsidR="00BF2C70">
        <w:t>básnická skladba složená ze sonetů rozdělených do zpěvů.</w:t>
      </w:r>
    </w:p>
    <w:p w14:paraId="28F72DB1" w14:textId="2DA0B7F1" w:rsidR="00BF2C70" w:rsidRDefault="00BF2C70" w:rsidP="00BF2C70"/>
    <w:p w14:paraId="0F2FDF85" w14:textId="77777777" w:rsidR="00742F73" w:rsidRDefault="00742F73" w:rsidP="00BF2C70">
      <w:pPr>
        <w:rPr>
          <w:b/>
          <w:bCs/>
        </w:rPr>
      </w:pPr>
    </w:p>
    <w:p w14:paraId="09BD6DD3" w14:textId="5D25D381" w:rsidR="00BF2C70" w:rsidRDefault="00BF2C70" w:rsidP="00BF2C70">
      <w:r w:rsidRPr="00742F73">
        <w:rPr>
          <w:b/>
          <w:bCs/>
        </w:rPr>
        <w:t>OLAVO BILAC</w:t>
      </w:r>
      <w:r>
        <w:t xml:space="preserve"> (1865-1918)</w:t>
      </w:r>
    </w:p>
    <w:p w14:paraId="50D78E4F" w14:textId="0E415DA6" w:rsidR="00BF2C70" w:rsidRDefault="00E027D0" w:rsidP="00E027D0">
      <w:r>
        <w:t xml:space="preserve">   </w:t>
      </w:r>
      <w:r w:rsidR="00BF2C70">
        <w:t xml:space="preserve">Blízký přítel Alberta de </w:t>
      </w:r>
      <w:proofErr w:type="spellStart"/>
      <w:r w:rsidR="00BF2C70">
        <w:t>Oliveiry</w:t>
      </w:r>
      <w:proofErr w:type="spellEnd"/>
    </w:p>
    <w:p w14:paraId="33A339AE" w14:textId="5A4B21C4" w:rsidR="00BF2C70" w:rsidRDefault="00BF2C70" w:rsidP="00BF2C70">
      <w:r>
        <w:t>Svého otce, vojenského chirurga</w:t>
      </w:r>
      <w:r w:rsidR="00742F73">
        <w:t>,</w:t>
      </w:r>
      <w:r>
        <w:t xml:space="preserve"> poznal až v pěti letech, kdy se navrátil z Paraguajské války</w:t>
      </w:r>
      <w:r w:rsidR="00742F73">
        <w:t>. Jeho</w:t>
      </w:r>
      <w:r w:rsidR="00956184">
        <w:t xml:space="preserve"> rodina mu vtiskla vojensky patriotického ducha</w:t>
      </w:r>
      <w:r w:rsidR="00742F73">
        <w:t xml:space="preserve"> do té míry, že</w:t>
      </w:r>
      <w:r w:rsidR="00956184">
        <w:t xml:space="preserve"> později propagoval povinnou vojenskou službu, což mu mnozí neodpouštějí.</w:t>
      </w:r>
    </w:p>
    <w:p w14:paraId="3F750285" w14:textId="2FF95BE3" w:rsidR="00956184" w:rsidRDefault="00956184" w:rsidP="00BF2C70">
      <w:r>
        <w:t>V mládí byl bohém</w:t>
      </w:r>
      <w:r w:rsidR="00742F73">
        <w:t>em. Z</w:t>
      </w:r>
      <w:r>
        <w:t>apsal se na</w:t>
      </w:r>
      <w:r w:rsidR="00742F73">
        <w:t xml:space="preserve"> lékařskou fakultu</w:t>
      </w:r>
      <w:r>
        <w:t xml:space="preserve"> do Ria</w:t>
      </w:r>
      <w:r w:rsidR="00742F73">
        <w:t xml:space="preserve"> de </w:t>
      </w:r>
      <w:proofErr w:type="spellStart"/>
      <w:r w:rsidR="00742F73">
        <w:t>Janeira</w:t>
      </w:r>
      <w:proofErr w:type="spellEnd"/>
      <w:r>
        <w:t xml:space="preserve"> a </w:t>
      </w:r>
      <w:r w:rsidR="00742F73">
        <w:t xml:space="preserve">později na právnickou fakultu do </w:t>
      </w:r>
      <w:proofErr w:type="spellStart"/>
      <w:r w:rsidR="00742F73">
        <w:t>S</w:t>
      </w:r>
      <w:r w:rsidR="0073136B">
        <w:rPr>
          <w:rFonts w:cstheme="minorHAnsi"/>
        </w:rPr>
        <w:t>ã</w:t>
      </w:r>
      <w:r w:rsidR="00742F73">
        <w:t>o</w:t>
      </w:r>
      <w:proofErr w:type="spellEnd"/>
      <w:r w:rsidR="00742F73">
        <w:t xml:space="preserve"> Paul</w:t>
      </w:r>
      <w:r w:rsidR="0073136B">
        <w:t>a</w:t>
      </w:r>
      <w:r w:rsidR="00742F73">
        <w:t>. Ani jednu z fakult</w:t>
      </w:r>
      <w:r>
        <w:t xml:space="preserve"> nedokončil a věnoval se novinařině v deníku </w:t>
      </w:r>
      <w:proofErr w:type="spellStart"/>
      <w:r w:rsidRPr="0073136B">
        <w:rPr>
          <w:i/>
          <w:iCs/>
        </w:rPr>
        <w:t>Cidade</w:t>
      </w:r>
      <w:proofErr w:type="spellEnd"/>
      <w:r w:rsidRPr="0073136B">
        <w:rPr>
          <w:i/>
          <w:iCs/>
        </w:rPr>
        <w:t xml:space="preserve"> do Rio</w:t>
      </w:r>
      <w:r>
        <w:t xml:space="preserve"> koketující</w:t>
      </w:r>
      <w:r w:rsidR="0073136B">
        <w:t>mu</w:t>
      </w:r>
      <w:r>
        <w:t xml:space="preserve"> s anarchismem.</w:t>
      </w:r>
    </w:p>
    <w:p w14:paraId="7398B0B9" w14:textId="5CDF0166" w:rsidR="00956184" w:rsidRDefault="00956184" w:rsidP="00BF2C70">
      <w:r>
        <w:t xml:space="preserve">První kniha: </w:t>
      </w:r>
      <w:r w:rsidRPr="0073136B">
        <w:rPr>
          <w:b/>
          <w:bCs/>
          <w:i/>
          <w:iCs/>
        </w:rPr>
        <w:t xml:space="preserve">Básně </w:t>
      </w:r>
      <w:r w:rsidR="0073136B" w:rsidRPr="0073136B">
        <w:rPr>
          <w:b/>
          <w:bCs/>
          <w:i/>
          <w:iCs/>
        </w:rPr>
        <w:t xml:space="preserve">/ </w:t>
      </w:r>
      <w:proofErr w:type="spellStart"/>
      <w:r w:rsidRPr="0073136B">
        <w:rPr>
          <w:b/>
          <w:bCs/>
          <w:i/>
          <w:iCs/>
        </w:rPr>
        <w:t>Poesias</w:t>
      </w:r>
      <w:proofErr w:type="spellEnd"/>
      <w:r w:rsidR="0073136B">
        <w:t xml:space="preserve"> (</w:t>
      </w:r>
      <w:r>
        <w:t>1888) – vynesla mu slávu</w:t>
      </w:r>
    </w:p>
    <w:p w14:paraId="72333403" w14:textId="77777777" w:rsidR="0073136B" w:rsidRDefault="00956184" w:rsidP="00BF2C70">
      <w:r>
        <w:t>Poté se vydal do Evropy, do P</w:t>
      </w:r>
      <w:r w:rsidR="00CF4D54">
        <w:t>a</w:t>
      </w:r>
      <w:r>
        <w:t xml:space="preserve">říže, kde se setkal </w:t>
      </w:r>
      <w:r w:rsidR="0073136B">
        <w:t xml:space="preserve">mj. </w:t>
      </w:r>
      <w:r>
        <w:t>s </w:t>
      </w:r>
      <w:proofErr w:type="spellStart"/>
      <w:r>
        <w:t>E</w:t>
      </w:r>
      <w:r w:rsidR="00CF4D54">
        <w:rPr>
          <w:rFonts w:cstheme="minorHAnsi"/>
        </w:rPr>
        <w:t>ç</w:t>
      </w:r>
      <w:r>
        <w:t>ou</w:t>
      </w:r>
      <w:proofErr w:type="spellEnd"/>
      <w:r>
        <w:t xml:space="preserve"> de </w:t>
      </w:r>
      <w:proofErr w:type="spellStart"/>
      <w:r>
        <w:t>Queiroz</w:t>
      </w:r>
      <w:proofErr w:type="spellEnd"/>
      <w:r w:rsidR="0073136B">
        <w:t>.</w:t>
      </w:r>
    </w:p>
    <w:p w14:paraId="1D81C90C" w14:textId="0ECBE545" w:rsidR="00956184" w:rsidRDefault="0073136B" w:rsidP="00BF2C70">
      <w:r>
        <w:t>P</w:t>
      </w:r>
      <w:r w:rsidR="00956184">
        <w:t xml:space="preserve">o návratu byl uvězněn z politických důvodů (1892 – </w:t>
      </w:r>
      <w:proofErr w:type="spellStart"/>
      <w:r w:rsidR="00956184">
        <w:t>Florianismus</w:t>
      </w:r>
      <w:proofErr w:type="spellEnd"/>
      <w:r w:rsidR="00956184">
        <w:t>) a vyhoštěn do</w:t>
      </w:r>
      <w:r>
        <w:t xml:space="preserve"> provincie</w:t>
      </w:r>
      <w:r w:rsidR="00956184">
        <w:t xml:space="preserve"> </w:t>
      </w:r>
      <w:proofErr w:type="spellStart"/>
      <w:r w:rsidR="00956184">
        <w:t>Minas</w:t>
      </w:r>
      <w:proofErr w:type="spellEnd"/>
      <w:r>
        <w:t xml:space="preserve"> </w:t>
      </w:r>
      <w:proofErr w:type="spellStart"/>
      <w:r>
        <w:t>Gerais</w:t>
      </w:r>
      <w:proofErr w:type="spellEnd"/>
      <w:r w:rsidR="00956184">
        <w:t>. Tam se kulturně a citově vrací k</w:t>
      </w:r>
      <w:r>
        <w:t> </w:t>
      </w:r>
      <w:r w:rsidR="00956184">
        <w:t>národu</w:t>
      </w:r>
      <w:r>
        <w:t xml:space="preserve"> a</w:t>
      </w:r>
      <w:r w:rsidR="00956184">
        <w:t xml:space="preserve"> rodí se jeho didaktické tendence – motivy vlajky, mrtvá města, dějiny rodné země</w:t>
      </w:r>
      <w:r>
        <w:t xml:space="preserve"> atd.</w:t>
      </w:r>
    </w:p>
    <w:p w14:paraId="2B069B0A" w14:textId="5E12E255" w:rsidR="00956184" w:rsidRDefault="00956184" w:rsidP="00BF2C70">
      <w:r>
        <w:t>Později vstupuje do státní správy a spolu s </w:t>
      </w:r>
      <w:proofErr w:type="spellStart"/>
      <w:r>
        <w:t>Machadem</w:t>
      </w:r>
      <w:proofErr w:type="spellEnd"/>
      <w:r>
        <w:t xml:space="preserve"> zakládají brazilskou literární akademii.</w:t>
      </w:r>
    </w:p>
    <w:p w14:paraId="1581B54B" w14:textId="03CEB8C9" w:rsidR="00956184" w:rsidRDefault="00956184" w:rsidP="00BF2C70">
      <w:r>
        <w:t xml:space="preserve">1907 je zvolen knížetem básníků a odměněn monstrózní večeří v Hotelu </w:t>
      </w:r>
      <w:proofErr w:type="spellStart"/>
      <w:r>
        <w:t>Palace</w:t>
      </w:r>
      <w:proofErr w:type="spellEnd"/>
      <w:r>
        <w:t>.</w:t>
      </w:r>
    </w:p>
    <w:p w14:paraId="2C939957" w14:textId="116A9352" w:rsidR="00956184" w:rsidRDefault="00956184" w:rsidP="00BF2C70">
      <w:r>
        <w:t>1917 v rámci vojenské kampaně objíždí Brazílii.</w:t>
      </w:r>
    </w:p>
    <w:p w14:paraId="5F521319" w14:textId="77777777" w:rsidR="0073136B" w:rsidRDefault="0073136B" w:rsidP="00BF2C70"/>
    <w:p w14:paraId="40A27E57" w14:textId="3F273CBE" w:rsidR="00956184" w:rsidRDefault="00956184" w:rsidP="00BF2C70">
      <w:r>
        <w:t>Psal také fejetony, novely, povídky, překládal</w:t>
      </w:r>
    </w:p>
    <w:p w14:paraId="5F11DB5C" w14:textId="60AD0935" w:rsidR="00956184" w:rsidRDefault="00956184" w:rsidP="00BF2C70">
      <w:r>
        <w:t xml:space="preserve">Napsal i školní učebnici </w:t>
      </w:r>
      <w:proofErr w:type="spellStart"/>
      <w:r w:rsidRPr="00956184">
        <w:rPr>
          <w:i/>
          <w:iCs/>
        </w:rPr>
        <w:t>Brésil</w:t>
      </w:r>
      <w:proofErr w:type="spellEnd"/>
      <w:r>
        <w:t xml:space="preserve"> a </w:t>
      </w:r>
      <w:r w:rsidRPr="00956184">
        <w:rPr>
          <w:i/>
          <w:iCs/>
        </w:rPr>
        <w:t xml:space="preserve">Pojednání o versifikaci </w:t>
      </w:r>
      <w:r>
        <w:t xml:space="preserve">spolu </w:t>
      </w:r>
      <w:proofErr w:type="spellStart"/>
      <w:r>
        <w:t>Guiamar</w:t>
      </w:r>
      <w:r w:rsidR="00CF4D54">
        <w:rPr>
          <w:rFonts w:cstheme="minorHAnsi"/>
        </w:rPr>
        <w:t>ã</w:t>
      </w:r>
      <w:r>
        <w:t>esem</w:t>
      </w:r>
      <w:proofErr w:type="spellEnd"/>
      <w:r>
        <w:t xml:space="preserve"> </w:t>
      </w:r>
      <w:proofErr w:type="spellStart"/>
      <w:r>
        <w:t>Passos</w:t>
      </w:r>
      <w:proofErr w:type="spellEnd"/>
      <w:r>
        <w:t>.</w:t>
      </w:r>
    </w:p>
    <w:p w14:paraId="0975DF1F" w14:textId="6386427E" w:rsidR="00956184" w:rsidRDefault="00956184" w:rsidP="00BF2C70">
      <w:r>
        <w:lastRenderedPageBreak/>
        <w:t xml:space="preserve">Dodnes inspiruje levicové kritiky </w:t>
      </w:r>
      <w:r w:rsidR="0073136B">
        <w:t>svou</w:t>
      </w:r>
      <w:r>
        <w:t xml:space="preserve"> schopnost</w:t>
      </w:r>
      <w:r w:rsidR="0073136B">
        <w:t>í</w:t>
      </w:r>
      <w:r>
        <w:t xml:space="preserve"> </w:t>
      </w:r>
      <w:r w:rsidR="00E74BDD">
        <w:t>upoutat lidovou duši, vyjádřit obyčejné lidské úzkosti, zálib</w:t>
      </w:r>
      <w:r w:rsidR="0073136B">
        <w:t>ou</w:t>
      </w:r>
      <w:r w:rsidR="00E74BDD">
        <w:t xml:space="preserve"> ve výmluvnosti</w:t>
      </w:r>
      <w:r w:rsidR="0073136B">
        <w:t xml:space="preserve"> i</w:t>
      </w:r>
      <w:r w:rsidR="00E74BDD">
        <w:t xml:space="preserve"> rozervan</w:t>
      </w:r>
      <w:r w:rsidR="0073136B">
        <w:t>ou smyslností</w:t>
      </w:r>
      <w:r w:rsidR="00E74BDD">
        <w:t xml:space="preserve"> – </w:t>
      </w:r>
      <w:r w:rsidR="0073136B">
        <w:t xml:space="preserve">vysoce jsou hodnoceny </w:t>
      </w:r>
      <w:r w:rsidR="00E74BDD">
        <w:t>především sonety ze sbírky „Básně“</w:t>
      </w:r>
    </w:p>
    <w:p w14:paraId="3EDC692A" w14:textId="28BB4D52" w:rsidR="00E74BDD" w:rsidRDefault="00E74BDD" w:rsidP="00BF2C70"/>
    <w:p w14:paraId="59FEC698" w14:textId="77777777" w:rsidR="0073136B" w:rsidRDefault="00E74BDD" w:rsidP="00BF2C70">
      <w:r w:rsidRPr="0073136B">
        <w:rPr>
          <w:b/>
          <w:bCs/>
          <w:i/>
          <w:iCs/>
        </w:rPr>
        <w:t>Hledač smara</w:t>
      </w:r>
      <w:r w:rsidR="00CF4D54" w:rsidRPr="0073136B">
        <w:rPr>
          <w:b/>
          <w:bCs/>
          <w:i/>
          <w:iCs/>
        </w:rPr>
        <w:t>g</w:t>
      </w:r>
      <w:r w:rsidRPr="0073136B">
        <w:rPr>
          <w:b/>
          <w:bCs/>
          <w:i/>
          <w:iCs/>
        </w:rPr>
        <w:t>dů</w:t>
      </w:r>
      <w:r>
        <w:t xml:space="preserve"> </w:t>
      </w:r>
      <w:r w:rsidR="0073136B" w:rsidRPr="0073136B">
        <w:rPr>
          <w:b/>
          <w:bCs/>
          <w:i/>
          <w:iCs/>
        </w:rPr>
        <w:t xml:space="preserve">/ </w:t>
      </w:r>
      <w:r w:rsidRPr="0073136B">
        <w:rPr>
          <w:b/>
          <w:bCs/>
          <w:i/>
          <w:iCs/>
        </w:rPr>
        <w:t xml:space="preserve">O </w:t>
      </w:r>
      <w:proofErr w:type="spellStart"/>
      <w:r w:rsidRPr="0073136B">
        <w:rPr>
          <w:b/>
          <w:bCs/>
          <w:i/>
          <w:iCs/>
        </w:rPr>
        <w:t>cacador</w:t>
      </w:r>
      <w:proofErr w:type="spellEnd"/>
      <w:r w:rsidRPr="0073136B">
        <w:rPr>
          <w:b/>
          <w:bCs/>
          <w:i/>
          <w:iCs/>
        </w:rPr>
        <w:t xml:space="preserve"> de </w:t>
      </w:r>
      <w:proofErr w:type="spellStart"/>
      <w:r w:rsidRPr="0073136B">
        <w:rPr>
          <w:b/>
          <w:bCs/>
          <w:i/>
          <w:iCs/>
        </w:rPr>
        <w:t>esmeraldas</w:t>
      </w:r>
      <w:proofErr w:type="spellEnd"/>
      <w:r w:rsidR="0073136B" w:rsidRPr="0073136B">
        <w:rPr>
          <w:b/>
          <w:bCs/>
          <w:i/>
          <w:iCs/>
        </w:rPr>
        <w:t xml:space="preserve"> </w:t>
      </w:r>
      <w:r w:rsidR="0073136B">
        <w:t>(</w:t>
      </w:r>
      <w:r>
        <w:t>1902)</w:t>
      </w:r>
    </w:p>
    <w:p w14:paraId="6AA2318D" w14:textId="77777777" w:rsidR="00522269" w:rsidRDefault="00E74BDD" w:rsidP="00522269">
      <w:pPr>
        <w:ind w:firstLine="708"/>
      </w:pPr>
      <w:r>
        <w:t xml:space="preserve">epická báseň psaná klasickými alexandriny (40 čtyřverší rýmovaných </w:t>
      </w:r>
      <w:proofErr w:type="spellStart"/>
      <w:r>
        <w:t>aabccb</w:t>
      </w:r>
      <w:proofErr w:type="spellEnd"/>
      <w:r>
        <w:t xml:space="preserve">) </w:t>
      </w:r>
    </w:p>
    <w:p w14:paraId="197C9D22" w14:textId="7A2E0F60" w:rsidR="00E74BDD" w:rsidRDefault="00E74BDD" w:rsidP="00522269">
      <w:pPr>
        <w:ind w:left="708"/>
      </w:pPr>
      <w:r>
        <w:t xml:space="preserve">příběh ze 17. století, kdy během </w:t>
      </w:r>
      <w:r w:rsidR="0073136B">
        <w:t>sedmi</w:t>
      </w:r>
      <w:r>
        <w:t xml:space="preserve"> let </w:t>
      </w:r>
      <w:proofErr w:type="spellStart"/>
      <w:r w:rsidRPr="0073136B">
        <w:rPr>
          <w:i/>
          <w:iCs/>
        </w:rPr>
        <w:t>bandeirante</w:t>
      </w:r>
      <w:proofErr w:type="spellEnd"/>
      <w:r>
        <w:t xml:space="preserve"> </w:t>
      </w:r>
      <w:r w:rsidR="0073136B">
        <w:t xml:space="preserve">(dobyvatel neznámých území) </w:t>
      </w:r>
      <w:proofErr w:type="spellStart"/>
      <w:r>
        <w:t>Fern</w:t>
      </w:r>
      <w:r w:rsidR="00CF4D54"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Leme klestil cestu ze </w:t>
      </w:r>
      <w:proofErr w:type="spellStart"/>
      <w:r>
        <w:t>S</w:t>
      </w:r>
      <w:r w:rsidR="00522269">
        <w:rPr>
          <w:rFonts w:cstheme="minorHAnsi"/>
        </w:rPr>
        <w:t>ã</w:t>
      </w:r>
      <w:r w:rsidR="0073136B">
        <w:t>o</w:t>
      </w:r>
      <w:proofErr w:type="spellEnd"/>
      <w:r w:rsidR="0073136B">
        <w:t xml:space="preserve"> </w:t>
      </w:r>
      <w:r>
        <w:t>P</w:t>
      </w:r>
      <w:r w:rsidR="0073136B">
        <w:t>aula</w:t>
      </w:r>
      <w:r>
        <w:t xml:space="preserve"> do vnitrozemí </w:t>
      </w:r>
      <w:proofErr w:type="spellStart"/>
      <w:r>
        <w:t>Minas</w:t>
      </w:r>
      <w:proofErr w:type="spellEnd"/>
      <w:r w:rsidR="0073136B">
        <w:t xml:space="preserve"> </w:t>
      </w:r>
      <w:proofErr w:type="spellStart"/>
      <w:r w:rsidR="0073136B">
        <w:t>Gerias</w:t>
      </w:r>
      <w:proofErr w:type="spellEnd"/>
      <w:r w:rsidR="00CF4D54">
        <w:t>,</w:t>
      </w:r>
      <w:r>
        <w:t xml:space="preserve"> hnán to</w:t>
      </w:r>
      <w:r w:rsidR="00CF4D54">
        <w:t>u</w:t>
      </w:r>
      <w:r>
        <w:t>hou najít smaragdy – našel</w:t>
      </w:r>
      <w:r w:rsidR="00522269">
        <w:t xml:space="preserve"> sice</w:t>
      </w:r>
      <w:r>
        <w:t xml:space="preserve"> jen zelené turmalíny, které si s nimi spletl, jeho sláva ale tkví </w:t>
      </w:r>
      <w:r w:rsidR="00522269">
        <w:t>právě v objevené cestě do vnitrozemí</w:t>
      </w:r>
      <w:r>
        <w:t xml:space="preserve">. </w:t>
      </w:r>
    </w:p>
    <w:p w14:paraId="3E4B6F3C" w14:textId="77777777" w:rsidR="00E74BDD" w:rsidRDefault="00E74BDD" w:rsidP="00BF2C70"/>
    <w:p w14:paraId="02386FCE" w14:textId="6E4EE651" w:rsidR="00E74BDD" w:rsidRDefault="00E74BDD" w:rsidP="00BF2C70">
      <w:r w:rsidRPr="0073136B">
        <w:rPr>
          <w:b/>
          <w:bCs/>
        </w:rPr>
        <w:t>RAIMUNDO CORREIA</w:t>
      </w:r>
      <w:r>
        <w:t xml:space="preserve"> (1860-1911)</w:t>
      </w:r>
    </w:p>
    <w:p w14:paraId="34920D32" w14:textId="61C0B4C6" w:rsidR="00E74BDD" w:rsidRDefault="00E027D0" w:rsidP="0073136B">
      <w:r>
        <w:t xml:space="preserve">  </w:t>
      </w:r>
      <w:r w:rsidR="00E74BDD">
        <w:t>Je bližší naší současné vnímavosti – stylistická uměřenost, vesmírný pesimismus, soustředěná vážná zádumčivost</w:t>
      </w:r>
      <w:r w:rsidR="0073136B">
        <w:t>.</w:t>
      </w:r>
      <w:r w:rsidR="00E74BDD">
        <w:t xml:space="preserve"> </w:t>
      </w:r>
    </w:p>
    <w:p w14:paraId="5C402712" w14:textId="51378644" w:rsidR="005962DB" w:rsidRDefault="005962DB" w:rsidP="005962DB">
      <w:r>
        <w:t>V mládí se angažoval jako romantický republikán</w:t>
      </w:r>
      <w:r w:rsidR="0073136B">
        <w:t>.</w:t>
      </w:r>
    </w:p>
    <w:p w14:paraId="25B5D37E" w14:textId="7CAB4D6C" w:rsidR="005962DB" w:rsidRDefault="005962DB" w:rsidP="005962DB">
      <w:r>
        <w:t xml:space="preserve">Ve své tvorbě přešel od romantismu: </w:t>
      </w:r>
      <w:r w:rsidRPr="00CF4D54">
        <w:rPr>
          <w:i/>
          <w:iCs/>
        </w:rPr>
        <w:t>První sny</w:t>
      </w:r>
      <w:r>
        <w:t xml:space="preserve"> (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sonhos</w:t>
      </w:r>
      <w:proofErr w:type="spellEnd"/>
      <w:r>
        <w:t xml:space="preserve">, 1879) k uhlazené parnasistní tvorbě: </w:t>
      </w:r>
      <w:r w:rsidRPr="00522269">
        <w:rPr>
          <w:b/>
          <w:bCs/>
          <w:i/>
          <w:iCs/>
        </w:rPr>
        <w:t xml:space="preserve">Symfonie </w:t>
      </w:r>
      <w:r w:rsidR="00522269" w:rsidRPr="00522269">
        <w:rPr>
          <w:b/>
          <w:bCs/>
          <w:i/>
          <w:iCs/>
        </w:rPr>
        <w:t xml:space="preserve">/ </w:t>
      </w:r>
      <w:proofErr w:type="spellStart"/>
      <w:r w:rsidRPr="00522269">
        <w:rPr>
          <w:b/>
          <w:bCs/>
          <w:i/>
          <w:iCs/>
        </w:rPr>
        <w:t>Synfonias</w:t>
      </w:r>
      <w:proofErr w:type="spellEnd"/>
      <w:r w:rsidR="00522269">
        <w:rPr>
          <w:i/>
          <w:iCs/>
        </w:rPr>
        <w:t xml:space="preserve"> </w:t>
      </w:r>
      <w:r w:rsidR="00522269">
        <w:t>(</w:t>
      </w:r>
      <w:r>
        <w:t>1882</w:t>
      </w:r>
      <w:r w:rsidR="00522269">
        <w:t>)</w:t>
      </w:r>
      <w:r>
        <w:t xml:space="preserve"> -úvod k nim napsal </w:t>
      </w:r>
      <w:proofErr w:type="spellStart"/>
      <w:r>
        <w:t>Machado</w:t>
      </w:r>
      <w:proofErr w:type="spellEnd"/>
      <w:r>
        <w:t xml:space="preserve"> de </w:t>
      </w:r>
      <w:proofErr w:type="spellStart"/>
      <w:r>
        <w:t>Assis</w:t>
      </w:r>
      <w:proofErr w:type="spellEnd"/>
    </w:p>
    <w:p w14:paraId="16BE1BA8" w14:textId="77777777" w:rsidR="00522269" w:rsidRDefault="005962DB" w:rsidP="005962DB">
      <w:r>
        <w:t xml:space="preserve">Byl plachý introvert, jeho básně jsou ale často veselé – divoké žánrové obrázky: </w:t>
      </w:r>
    </w:p>
    <w:p w14:paraId="16F600C5" w14:textId="7D007CBB" w:rsidR="005962DB" w:rsidRDefault="005962DB" w:rsidP="005962DB">
      <w:r w:rsidRPr="00CF4D54">
        <w:rPr>
          <w:i/>
          <w:iCs/>
        </w:rPr>
        <w:t>Šlechtická dívka</w:t>
      </w:r>
      <w:r>
        <w:t xml:space="preserve"> (</w:t>
      </w:r>
      <w:proofErr w:type="spellStart"/>
      <w:r>
        <w:t>Mo</w:t>
      </w:r>
      <w:r w:rsidR="00522269">
        <w:rPr>
          <w:rFonts w:cstheme="minorHAnsi"/>
        </w:rPr>
        <w:t>ç</w:t>
      </w:r>
      <w:r>
        <w:t>a</w:t>
      </w:r>
      <w:proofErr w:type="spellEnd"/>
      <w:r>
        <w:t xml:space="preserve"> </w:t>
      </w:r>
      <w:proofErr w:type="spellStart"/>
      <w:r>
        <w:t>fidalga</w:t>
      </w:r>
      <w:proofErr w:type="spellEnd"/>
      <w:r>
        <w:t xml:space="preserve">), </w:t>
      </w:r>
      <w:r w:rsidRPr="00CF4D54">
        <w:rPr>
          <w:i/>
          <w:iCs/>
        </w:rPr>
        <w:t>Kolovrátek</w:t>
      </w:r>
      <w:r>
        <w:t xml:space="preserve"> (O </w:t>
      </w:r>
      <w:proofErr w:type="spellStart"/>
      <w:r>
        <w:t>fabord</w:t>
      </w:r>
      <w:r>
        <w:rPr>
          <w:rFonts w:cstheme="minorHAnsi"/>
        </w:rPr>
        <w:t>ã</w:t>
      </w:r>
      <w:r>
        <w:t>o</w:t>
      </w:r>
      <w:proofErr w:type="spellEnd"/>
      <w:r>
        <w:t>)</w:t>
      </w:r>
    </w:p>
    <w:p w14:paraId="645FDCE3" w14:textId="77777777" w:rsidR="005962DB" w:rsidRDefault="005962DB" w:rsidP="005962DB"/>
    <w:p w14:paraId="705E998F" w14:textId="38E404BE" w:rsidR="005962DB" w:rsidRDefault="005962DB" w:rsidP="005962DB">
      <w:r>
        <w:t>Částečně přináleží i symbolismu</w:t>
      </w:r>
      <w:r w:rsidR="00522269">
        <w:t>, protože lze z jeho básní vycítit</w:t>
      </w:r>
      <w:r>
        <w:t xml:space="preserve"> změn</w:t>
      </w:r>
      <w:r w:rsidR="00522269">
        <w:t>u</w:t>
      </w:r>
      <w:r>
        <w:t xml:space="preserve"> kulturního ovzduší</w:t>
      </w:r>
      <w:r w:rsidR="00E027D0">
        <w:t>.</w:t>
      </w:r>
      <w:r>
        <w:t xml:space="preserve"> </w:t>
      </w:r>
    </w:p>
    <w:p w14:paraId="3EB66520" w14:textId="37609DA3" w:rsidR="005962DB" w:rsidRDefault="005962DB" w:rsidP="005962DB">
      <w:r>
        <w:t xml:space="preserve"> </w:t>
      </w:r>
    </w:p>
    <w:p w14:paraId="43107284" w14:textId="2B05BE19" w:rsidR="005962DB" w:rsidRPr="00EE5F8A" w:rsidRDefault="005962DB" w:rsidP="00BF2C70">
      <w:r w:rsidRPr="00522269">
        <w:rPr>
          <w:b/>
          <w:bCs/>
        </w:rPr>
        <w:t xml:space="preserve">Další </w:t>
      </w:r>
      <w:r w:rsidR="00522269" w:rsidRPr="00522269">
        <w:rPr>
          <w:b/>
          <w:bCs/>
        </w:rPr>
        <w:t xml:space="preserve">parnasistní </w:t>
      </w:r>
      <w:r w:rsidRPr="00522269">
        <w:rPr>
          <w:b/>
          <w:bCs/>
        </w:rPr>
        <w:t>básnici</w:t>
      </w:r>
      <w:r w:rsidRPr="00EE5F8A">
        <w:t xml:space="preserve">: </w:t>
      </w:r>
    </w:p>
    <w:p w14:paraId="27E55D95" w14:textId="6A9B1154" w:rsidR="005962DB" w:rsidRPr="00CF4D54" w:rsidRDefault="005962DB" w:rsidP="00BF2C70">
      <w:pPr>
        <w:rPr>
          <w:i/>
          <w:iCs/>
        </w:rPr>
      </w:pPr>
      <w:proofErr w:type="spellStart"/>
      <w:r w:rsidRPr="00522269">
        <w:rPr>
          <w:b/>
          <w:bCs/>
        </w:rPr>
        <w:t>Vicente</w:t>
      </w:r>
      <w:proofErr w:type="spellEnd"/>
      <w:r w:rsidRPr="00522269">
        <w:rPr>
          <w:b/>
          <w:bCs/>
        </w:rPr>
        <w:t xml:space="preserve"> de </w:t>
      </w:r>
      <w:proofErr w:type="spellStart"/>
      <w:r w:rsidRPr="00522269">
        <w:rPr>
          <w:b/>
          <w:bCs/>
        </w:rPr>
        <w:t>Carvalho</w:t>
      </w:r>
      <w:proofErr w:type="spellEnd"/>
      <w:r>
        <w:t xml:space="preserve"> – naturalistický básník</w:t>
      </w:r>
      <w:r w:rsidRPr="00CF4D54">
        <w:rPr>
          <w:i/>
          <w:iCs/>
        </w:rPr>
        <w:t>: Jiskření na moři; Relikviář; Růže, růže lásky</w:t>
      </w:r>
    </w:p>
    <w:p w14:paraId="59F4A9A4" w14:textId="479D4460" w:rsidR="005962DB" w:rsidRDefault="005962DB" w:rsidP="00522269">
      <w:pPr>
        <w:pStyle w:val="Odstavecseseznamem"/>
      </w:pPr>
      <w:r>
        <w:t>Pozitivista, republikán, politik, pěstitel kávy…</w:t>
      </w:r>
    </w:p>
    <w:p w14:paraId="7754E698" w14:textId="4C760127" w:rsidR="00CF4D54" w:rsidRDefault="00CF4D54" w:rsidP="00522269">
      <w:pPr>
        <w:pStyle w:val="Odstavecseseznamem"/>
      </w:pPr>
      <w:r>
        <w:t>Velké básnické obrazy – „nad mořem-tygrem obří Brazílie…“</w:t>
      </w:r>
    </w:p>
    <w:p w14:paraId="3B243CBE" w14:textId="77777777" w:rsidR="005962DB" w:rsidRDefault="005962DB" w:rsidP="00BF2C70"/>
    <w:p w14:paraId="2E8FB3D0" w14:textId="3257C740" w:rsidR="00BF2C70" w:rsidRPr="00522269" w:rsidRDefault="005962DB" w:rsidP="00BF2C70">
      <w:pPr>
        <w:rPr>
          <w:b/>
          <w:bCs/>
        </w:rPr>
      </w:pPr>
      <w:r w:rsidRPr="00522269">
        <w:rPr>
          <w:b/>
          <w:bCs/>
        </w:rPr>
        <w:t>Francisca Júlia</w:t>
      </w:r>
    </w:p>
    <w:p w14:paraId="6C83AFCC" w14:textId="739DA0D8" w:rsidR="00CF4D54" w:rsidRDefault="00CF4D54" w:rsidP="00BF2C70">
      <w:r w:rsidRPr="00CF4D54">
        <w:rPr>
          <w:i/>
          <w:iCs/>
        </w:rPr>
        <w:t>Mramory</w:t>
      </w:r>
      <w:r>
        <w:t xml:space="preserve"> (1895), </w:t>
      </w:r>
      <w:r w:rsidRPr="00522269">
        <w:rPr>
          <w:i/>
          <w:iCs/>
        </w:rPr>
        <w:t>Sfingy</w:t>
      </w:r>
      <w:r>
        <w:t xml:space="preserve"> (1903)</w:t>
      </w:r>
    </w:p>
    <w:p w14:paraId="0130851E" w14:textId="2EA80BC0" w:rsidR="00CF4D54" w:rsidRDefault="00CF4D54" w:rsidP="00522269">
      <w:pPr>
        <w:pStyle w:val="Odstavecseseznamem"/>
      </w:pPr>
      <w:r>
        <w:t>Postavy jako Kentauři, Argonauti, Kozonoh, hroznýš…</w:t>
      </w:r>
    </w:p>
    <w:p w14:paraId="4BCC7E98" w14:textId="77777777" w:rsidR="00CF4D54" w:rsidRDefault="00CF4D54" w:rsidP="00CF4D54"/>
    <w:p w14:paraId="7FD79705" w14:textId="39B765E3" w:rsidR="00CF4D54" w:rsidRPr="00522269" w:rsidRDefault="00CF4D54" w:rsidP="00CF4D54">
      <w:pPr>
        <w:rPr>
          <w:b/>
          <w:bCs/>
        </w:rPr>
      </w:pPr>
      <w:r w:rsidRPr="00522269">
        <w:rPr>
          <w:b/>
          <w:bCs/>
        </w:rPr>
        <w:t xml:space="preserve">Emílio de </w:t>
      </w:r>
      <w:proofErr w:type="spellStart"/>
      <w:r w:rsidRPr="00522269">
        <w:rPr>
          <w:b/>
          <w:bCs/>
        </w:rPr>
        <w:t>Menezes</w:t>
      </w:r>
      <w:proofErr w:type="spellEnd"/>
    </w:p>
    <w:p w14:paraId="76F3C7EE" w14:textId="434D001D" w:rsidR="00CF4D54" w:rsidRDefault="00CF4D54" w:rsidP="00CF4D54">
      <w:r w:rsidRPr="00522269">
        <w:rPr>
          <w:b/>
          <w:bCs/>
        </w:rPr>
        <w:t xml:space="preserve">Artur </w:t>
      </w:r>
      <w:proofErr w:type="spellStart"/>
      <w:r w:rsidRPr="00522269">
        <w:rPr>
          <w:b/>
          <w:bCs/>
        </w:rPr>
        <w:t>Azevedo</w:t>
      </w:r>
      <w:proofErr w:type="spellEnd"/>
      <w:r>
        <w:t xml:space="preserve"> (bratr </w:t>
      </w:r>
      <w:proofErr w:type="spellStart"/>
      <w:r>
        <w:t>Aluísia</w:t>
      </w:r>
      <w:proofErr w:type="spellEnd"/>
      <w:r>
        <w:t xml:space="preserve"> </w:t>
      </w:r>
      <w:proofErr w:type="spellStart"/>
      <w:r>
        <w:t>Azeveda</w:t>
      </w:r>
      <w:proofErr w:type="spellEnd"/>
      <w:r>
        <w:t>)</w:t>
      </w:r>
    </w:p>
    <w:p w14:paraId="6D6FE870" w14:textId="2F3B2E57" w:rsidR="00386A5E" w:rsidRDefault="00386A5E" w:rsidP="00386A5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801A921" w14:textId="2E38B2AE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lastRenderedPageBreak/>
        <w:t>SYMBOLISMUS</w:t>
      </w:r>
    </w:p>
    <w:p w14:paraId="502B7BD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34F87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t>Vliv parnasismu</w:t>
      </w:r>
    </w:p>
    <w:p w14:paraId="002CB6B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6B2B7A" w14:textId="552BAD93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Nové literární směry se vždy nějakým způsobem vztahují k těm předchozím – v</w:t>
      </w:r>
      <w:r w:rsidR="00522269">
        <w:rPr>
          <w:rFonts w:asciiTheme="minorHAnsi" w:hAnsiTheme="minorHAnsi" w:cstheme="minorHAnsi"/>
          <w:sz w:val="22"/>
          <w:szCs w:val="22"/>
        </w:rPr>
        <w:t>ždy se proti nim vymezují</w:t>
      </w:r>
      <w:r w:rsidRPr="00522269">
        <w:rPr>
          <w:rFonts w:asciiTheme="minorHAnsi" w:hAnsiTheme="minorHAnsi" w:cstheme="minorHAnsi"/>
          <w:sz w:val="22"/>
          <w:szCs w:val="22"/>
        </w:rPr>
        <w:t>, ale zároveň na ně navazují, ať si to již přiznávají nebo ne.</w:t>
      </w:r>
    </w:p>
    <w:p w14:paraId="006FD7B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B35B0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Symbolismus se tímto ambivalentním způsobem vztahuje k parnasismu, což je poetická, básnická verze realismu, která se vymezuje proti iluzím a vzletnosti romantismu.</w:t>
      </w:r>
    </w:p>
    <w:p w14:paraId="44B7E353" w14:textId="77777777" w:rsidR="00386A5E" w:rsidRPr="00522269" w:rsidRDefault="00386A5E" w:rsidP="00386A5E">
      <w:pPr>
        <w:pStyle w:val="Standard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Parnasistní anti-romantismus spočívá v objektivitě, se kterou rozvíjí svá témata, a v důrazu na básnickou 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formu - zalíbení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v jasném a zřetelném popisu, tradiční metrika, básnický rytmus a rým; parnasisté spěli k ideálu odosobnění, v čemž se ztotožňovali s realisty.</w:t>
      </w:r>
    </w:p>
    <w:p w14:paraId="5D98CCE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F9AD6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Připomínám zde parnasismus nejen jako úvod k symbolismu, ale především proto, že v Brazílii došlo k neobvyklému fenoménu, a sice k jeho obnovení v podobě tzv.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neo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-parnasismus, který se rozvíjel v prvních dvou desetiletích 20. století spolu se symbolismem.</w:t>
      </w:r>
    </w:p>
    <w:p w14:paraId="0A7D5EEC" w14:textId="77777777" w:rsidR="00386A5E" w:rsidRPr="00522269" w:rsidRDefault="00386A5E" w:rsidP="00386A5E">
      <w:pPr>
        <w:pStyle w:val="Standard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Jedná se v zásadě o sociologický jev brazilské společnosti na počátku XX století: rozumíme-li hlavní charakteristice parnasismu jako zdobnému jazyku, pak tento styl odpovídal a vyhovoval vládnoucím vrstvám, ale i vzdělaným a polovzdělaným státním úředníkům – šlo o imitaci již zaběhnutých estetických vzorů, které byly prověřeny časem.</w:t>
      </w:r>
    </w:p>
    <w:p w14:paraId="06AF40CE" w14:textId="77777777" w:rsidR="00386A5E" w:rsidRPr="00522269" w:rsidRDefault="00386A5E" w:rsidP="00386A5E">
      <w:pPr>
        <w:pStyle w:val="Standard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Poetický duch parnasismu je ve své podstatě spjat s akademismem, který je určitým duchovním postojem básníka, který má tendenci přizpůsobit svou tvorbu svým slavným předchůdcům – zabývá se stejnými tématy, které vyjadřuje prostřednictvím stejných slov a ve stejném rytmu, čímž se ztrácí originálnost a jejich tvorba se čím dál více vzdaluje moderní sensibilitě</w:t>
      </w:r>
    </w:p>
    <w:p w14:paraId="0C55D3B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A8B64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Proti této tradicionalistické tvorbě, která byla od počátku dvacátého století mnohými považována za provinční a sterilní, se radikálně postavili až modernisté (20. léta 20. století).</w:t>
      </w:r>
    </w:p>
    <w:p w14:paraId="0A65999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C2CB0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Hlavním problémem brazilského parnasismu, který přežíval ve 20. století, byl ten, že trval na přežilé estetice již překonané evropským symbolismem, který otevřel cestu k velkým poetickým směrům nového století – futurismu, surrealismu a expresionismu.</w:t>
      </w:r>
    </w:p>
    <w:p w14:paraId="29F32E0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39607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3594BC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97C77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lastRenderedPageBreak/>
        <w:t>Dědictví romantismu</w:t>
      </w:r>
    </w:p>
    <w:p w14:paraId="3CCAF70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74354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Symbolisté, stejně jako parnasisté, kladou důraz na estetickou formu, věří v „umění pro umění“. Noví, symbolističtí básníci však hledali něco víc – snažili se překročit stín předchozí generace a znovu dobýt totalitu, která se zdála být ztracena spolu s romantismem. Symbolisté se pokouší zasadit svou poezii do kosmického dění a dobýt pro ni statut, který tradičně patřil náboženství a filozofii, stát se komplexním světonázorem.</w:t>
      </w:r>
    </w:p>
    <w:p w14:paraId="722D3EF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D620F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Stejně jako romantismus ve své době reagoval odmítavě na osvícenský racionalismus, symbolismus se o několik generací později staví proti analytickým směrům počátku 20. století (ve filozofii se například analytický směr projevuje tendencí zredukovat jazyk používaný ve filozofii na jazyk logiky a matematiky).</w:t>
      </w:r>
    </w:p>
    <w:p w14:paraId="4DBC62D9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Oba směry, romantismus a symbolismus, vyjadřují nespokojenost s racionalistickými a mechanickými tendencemi ve společnosti, které pro ně ztělesňují městské vrstvy zbohatlé na industriální výrobě.</w:t>
      </w:r>
    </w:p>
    <w:p w14:paraId="4F290FF9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Oba směry odmítají chápat umění jako objekt, jako něco, co se dá uchopit; odmítají rovněž dosažení uměleckého efektu jako otázku techniky. Oba směry si kladou za cíl překročit hranice smyslového a pomocí poezie se dotknout hloubky, která může být nazývána Přírodou, Absolutnem, Bohem či Nicotou.</w:t>
      </w:r>
    </w:p>
    <w:p w14:paraId="7556A7E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756BE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B9E60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t>Principy symbolismu</w:t>
      </w:r>
    </w:p>
    <w:p w14:paraId="55BA2AE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0BC44A" w14:textId="71D471DA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 je považován za základní kategorii lidské řeči, která byla původně spjata s náboženským kontextem. Symbolismus jako básnický směr přidělil</w:t>
      </w:r>
      <w:r w:rsidR="00522269">
        <w:rPr>
          <w:rFonts w:asciiTheme="minorHAnsi" w:hAnsiTheme="minorHAnsi" w:cstheme="minorHAnsi"/>
          <w:sz w:val="22"/>
          <w:szCs w:val="22"/>
        </w:rPr>
        <w:t xml:space="preserve"> symbolu</w:t>
      </w:r>
      <w:r w:rsidRPr="00522269">
        <w:rPr>
          <w:rFonts w:asciiTheme="minorHAnsi" w:hAnsiTheme="minorHAnsi" w:cstheme="minorHAnsi"/>
          <w:sz w:val="22"/>
          <w:szCs w:val="22"/>
        </w:rPr>
        <w:t xml:space="preserve"> klíčovou roli na spojení částí v</w:t>
      </w:r>
      <w:r w:rsidR="00522269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univerzu</w:t>
      </w:r>
      <w:r w:rsidR="00522269">
        <w:rPr>
          <w:rFonts w:asciiTheme="minorHAnsi" w:hAnsiTheme="minorHAnsi" w:cstheme="minorHAnsi"/>
          <w:sz w:val="22"/>
          <w:szCs w:val="22"/>
        </w:rPr>
        <w:t xml:space="preserve"> -</w:t>
      </w:r>
      <w:r w:rsidRPr="00522269">
        <w:rPr>
          <w:rFonts w:asciiTheme="minorHAnsi" w:hAnsiTheme="minorHAnsi" w:cstheme="minorHAnsi"/>
          <w:sz w:val="22"/>
          <w:szCs w:val="22"/>
        </w:rPr>
        <w:t xml:space="preserve"> univerzum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pak částem zpětně dává skutečný a hluboký smysl.</w:t>
      </w:r>
    </w:p>
    <w:p w14:paraId="787640D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A18E6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Symbolismus reaguje na buržoazní revoluce ve Francii a v Anglii v 19. století, jejichž myšlenky postupně vedly k vyprázdnění náboženských symbolů a zaměřily pozornost společnosti na danost vědeckých faktů – odtud pramení i anti-měšťácké cítění nostalgických romantiků, kteří odmítají přijímat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technicko-analytické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vidění světa.</w:t>
      </w:r>
    </w:p>
    <w:p w14:paraId="2FE0143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73D73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 poslední čtvrtině 19.století došlo k nové krizi díky ideologickým schématům druhé průmyslové revoluce – striktní vědeckost, determinismus a odosobněný realismus.</w:t>
      </w:r>
    </w:p>
    <w:p w14:paraId="71137DDD" w14:textId="213B1290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Evropští intelektuálové se postupně bouří proti vítězství materialismu a vědeckému faktu. Lidé si od příchodu nového století a technických vymožeností slibovali příchod lepších časů, realita však byla </w:t>
      </w:r>
      <w:r w:rsidRPr="00522269">
        <w:rPr>
          <w:rFonts w:asciiTheme="minorHAnsi" w:hAnsiTheme="minorHAnsi" w:cstheme="minorHAnsi"/>
          <w:sz w:val="22"/>
          <w:szCs w:val="22"/>
        </w:rPr>
        <w:lastRenderedPageBreak/>
        <w:t xml:space="preserve">zcela jiná. Již na konci 19. století se ve společnosti projevuje vášnivý odpor proti měšťáckému, přízemnímu duchu. Intelektuálové a umělci se pokouší znovu uchopit transcendentní hodnoty, jako dobro, krásno, pravé, posvátné </w:t>
      </w:r>
      <w:r w:rsidR="00522269">
        <w:rPr>
          <w:rFonts w:asciiTheme="minorHAnsi" w:hAnsiTheme="minorHAnsi" w:cstheme="minorHAnsi"/>
          <w:sz w:val="22"/>
          <w:szCs w:val="22"/>
        </w:rPr>
        <w:t>atd</w:t>
      </w:r>
      <w:r w:rsidRPr="00522269">
        <w:rPr>
          <w:rFonts w:asciiTheme="minorHAnsi" w:hAnsiTheme="minorHAnsi" w:cstheme="minorHAnsi"/>
          <w:sz w:val="22"/>
          <w:szCs w:val="22"/>
        </w:rPr>
        <w:t xml:space="preserve">., které se situují se na opačné straně pomyslné osy od vypočítavého a neosobního rozumu. Tento stav se ale již nepokoušejí překonat novou racionalitou (jako to učinil například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Hegel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ve své idealistické filozofii na přelomu 18. a 19. století) – jejich zbraněmi se staly vášeň, sen a síly podvědomí</w:t>
      </w:r>
      <w:r w:rsidR="00BA6F56">
        <w:rPr>
          <w:rFonts w:asciiTheme="minorHAnsi" w:hAnsiTheme="minorHAnsi" w:cstheme="minorHAnsi"/>
          <w:sz w:val="22"/>
          <w:szCs w:val="22"/>
        </w:rPr>
        <w:t>; tyto síly by mělo</w:t>
      </w:r>
      <w:r w:rsidRPr="00522269">
        <w:rPr>
          <w:rFonts w:asciiTheme="minorHAnsi" w:hAnsiTheme="minorHAnsi" w:cstheme="minorHAnsi"/>
          <w:sz w:val="22"/>
          <w:szCs w:val="22"/>
        </w:rPr>
        <w:t xml:space="preserve"> magickým způsobem probudit právě umění.</w:t>
      </w:r>
    </w:p>
    <w:p w14:paraId="13D08C49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A28FE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 tomto kontextu se symbolismus stává jakýmsi novým náboženstvím s každodenní liturgií, která spojuje Přírodu s Milostí. V básních se toto spojení projevuje ve smyslových a duchovních analogiích.</w:t>
      </w:r>
    </w:p>
    <w:p w14:paraId="71768FE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7AFFE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B85EA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Tento princip si můžeme ukázat na básni „</w:t>
      </w:r>
      <w:r w:rsidRPr="00BA6F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Úzkostné očekávání</w:t>
      </w:r>
      <w:r w:rsidRPr="00522269">
        <w:rPr>
          <w:rFonts w:asciiTheme="minorHAnsi" w:hAnsiTheme="minorHAnsi" w:cstheme="minorHAnsi"/>
          <w:sz w:val="22"/>
          <w:szCs w:val="22"/>
        </w:rPr>
        <w:t xml:space="preserve">“ brazilského symbolistického básníka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Sousy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:</w:t>
      </w:r>
    </w:p>
    <w:p w14:paraId="4D13A10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166A02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Tudo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na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mesma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anisedade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gira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7ED92FC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rola no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Espaço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dentre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luz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suspira</w:t>
      </w:r>
      <w:proofErr w:type="spellEnd"/>
    </w:p>
    <w:p w14:paraId="002CB999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chora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chora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amargamente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chora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…</w:t>
      </w:r>
    </w:p>
    <w:p w14:paraId="4ED8D33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F2B9409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Tudo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nos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turbilhões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Imensidade</w:t>
      </w:r>
      <w:proofErr w:type="spellEnd"/>
    </w:p>
    <w:p w14:paraId="75DB0830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se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confunde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na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trágica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ansiedade</w:t>
      </w:r>
      <w:proofErr w:type="spellEnd"/>
    </w:p>
    <w:p w14:paraId="6ED6216E" w14:textId="77777777" w:rsidR="00386A5E" w:rsidRPr="00522269" w:rsidRDefault="00386A5E" w:rsidP="00E027D0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almas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estrelas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amplidões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devora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7CD6CE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ED6A738" w14:textId="0DF27D72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027D0">
        <w:rPr>
          <w:rFonts w:asciiTheme="minorHAnsi" w:hAnsiTheme="minorHAnsi" w:cstheme="minorHAnsi"/>
          <w:sz w:val="22"/>
          <w:szCs w:val="22"/>
        </w:rPr>
        <w:tab/>
      </w:r>
      <w:r w:rsidR="00E027D0">
        <w:rPr>
          <w:rFonts w:asciiTheme="minorHAnsi" w:hAnsiTheme="minorHAnsi" w:cstheme="minorHAnsi"/>
          <w:sz w:val="22"/>
          <w:szCs w:val="22"/>
        </w:rPr>
        <w:tab/>
      </w:r>
      <w:r w:rsidR="00E027D0">
        <w:rPr>
          <w:rFonts w:asciiTheme="minorHAnsi" w:hAnsiTheme="minorHAnsi" w:cstheme="minorHAnsi"/>
          <w:sz w:val="22"/>
          <w:szCs w:val="22"/>
        </w:rPr>
        <w:tab/>
      </w:r>
      <w:r w:rsidRPr="00522269">
        <w:rPr>
          <w:rFonts w:asciiTheme="minorHAnsi" w:hAnsiTheme="minorHAnsi" w:cstheme="minorHAnsi"/>
          <w:sz w:val="22"/>
          <w:szCs w:val="22"/>
        </w:rPr>
        <w:t xml:space="preserve"> (ze sbírky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Últimos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sonetos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, báseň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Ansiedade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“)</w:t>
      </w:r>
    </w:p>
    <w:p w14:paraId="5BD9BAA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DA720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5677A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Počátky symbolismu vůbec jsou spjaty s prokletými francouzskými básníky – Paul Verlaine, Charles Baudelaire, Arthur Rimbaud,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Stéphane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Mallarmé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.</w:t>
      </w:r>
    </w:p>
    <w:p w14:paraId="4539F39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4326EC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Mallarmé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psal nejen básně, ale i eseje, ve kterých nalezneme klíč nejen k jeho, ale k symbolistické poezii vůbec –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Mallarmé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samotný se pokouší překročit chaotický svět smyslů a ega a dosáhnout čistého absolutna, v němž se zračí samotná nicota. Toto napětí mezi absolutnem a nicotou dá smysl nejen jeho analogiím, ale i negativní matérii přítomné v jeho básních, jako např. pauzy, bílá místa v textu, syntaktická přerušení – navozuje smrt staré rétoriky a je v souladu s metafyzickým tichem, které je jedinou schůdnou cestou opravdového básníka.</w:t>
      </w:r>
    </w:p>
    <w:p w14:paraId="3A390C9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A5DDE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Na příkladě tohoto filozofujícího francouzského básníka máme možnost nahlédnout, s čím vším symbolisté pracují a kam směřuje jejich hledání. Jejich závazek vůči společnosti spočíval ve snaze nahradit filozofii i náboženství poezií, protože právě ona měla mít schopnost dobrat se smyslu a předat jej dál.</w:t>
      </w:r>
    </w:p>
    <w:p w14:paraId="2B3F560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D3A28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Jejich pohrdání smyslovou a vědeckou realitou se projevovalo i v jejich životě, který často kontrastoval s měšťanskou morálkou – alkohol, drogy, výtržnosti… Často jsou proto nazýváni dekadentními básníky a ve své době byli mnozí z nich považováni za šílené.</w:t>
      </w:r>
    </w:p>
    <w:p w14:paraId="4D0F156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B4A34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To důležité, co symbolisté předali dalším generacím umělců byl dekadentní iracionalismus, jakožto projev nesmiřitelného napětí mezi racionálními a liberálními myšlenkovými systémy tehdejší společnosti a skutečnou svobodou člověka, kterou zmrzačují socioekonomické struktury. Ty jej redukují na nástroj pracovního trhu a vtěsnávají do sociálních rolí, které jej čím dál více utlačují.</w:t>
      </w:r>
    </w:p>
    <w:p w14:paraId="6AE9921E" w14:textId="333AD15C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Zásadní význam symbolistů</w:t>
      </w:r>
      <w:r w:rsidR="00BA6F56">
        <w:rPr>
          <w:rFonts w:asciiTheme="minorHAnsi" w:hAnsiTheme="minorHAnsi" w:cstheme="minorHAnsi"/>
          <w:sz w:val="22"/>
          <w:szCs w:val="22"/>
        </w:rPr>
        <w:t>,</w:t>
      </w:r>
      <w:r w:rsidRPr="00522269">
        <w:rPr>
          <w:rFonts w:asciiTheme="minorHAnsi" w:hAnsiTheme="minorHAnsi" w:cstheme="minorHAnsi"/>
          <w:sz w:val="22"/>
          <w:szCs w:val="22"/>
        </w:rPr>
        <w:t xml:space="preserve"> stejně jako později surrealistů a expresionistů</w:t>
      </w:r>
      <w:r w:rsidR="00BA6F56">
        <w:rPr>
          <w:rFonts w:asciiTheme="minorHAnsi" w:hAnsiTheme="minorHAnsi" w:cstheme="minorHAnsi"/>
          <w:sz w:val="22"/>
          <w:szCs w:val="22"/>
        </w:rPr>
        <w:t>,</w:t>
      </w:r>
      <w:r w:rsidRPr="00522269">
        <w:rPr>
          <w:rFonts w:asciiTheme="minorHAnsi" w:hAnsiTheme="minorHAnsi" w:cstheme="minorHAnsi"/>
          <w:sz w:val="22"/>
          <w:szCs w:val="22"/>
        </w:rPr>
        <w:t xml:space="preserve"> spočívá právě v nekompromisní kritice industriální civilizace.</w:t>
      </w:r>
    </w:p>
    <w:p w14:paraId="1D977E3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D2AF0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Symbolismus vytvořil silný tlak na realistické a naturalistické estetické konvence a tím otevřel cestu hlavním technikám avantgardy: volný verš, vnitřní monolog, tok podvědomí a jazykový automatismus.</w:t>
      </w:r>
    </w:p>
    <w:p w14:paraId="489129E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009F7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F356D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t>SYMBOLISMUS V BRAZÍLII</w:t>
      </w:r>
    </w:p>
    <w:p w14:paraId="6056C36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923B33" w14:textId="0052807A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První brazilští symbolisté, jako </w:t>
      </w:r>
      <w:r w:rsidR="00BA6F56">
        <w:rPr>
          <w:rFonts w:asciiTheme="minorHAnsi" w:hAnsiTheme="minorHAnsi" w:cstheme="minorHAnsi"/>
          <w:sz w:val="22"/>
          <w:szCs w:val="22"/>
        </w:rPr>
        <w:t xml:space="preserve">např.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nebo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Alphonsus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Guimaraens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pochází ze stejné generace jako parnasistní básníci a realističtí prozaikové. V oblasti literární kritiky se tak nabízí otázka, zda se </w:t>
      </w:r>
      <w:r w:rsidR="00BA6F56">
        <w:rPr>
          <w:rFonts w:asciiTheme="minorHAnsi" w:hAnsiTheme="minorHAnsi" w:cstheme="minorHAnsi"/>
          <w:sz w:val="22"/>
          <w:szCs w:val="22"/>
        </w:rPr>
        <w:t xml:space="preserve">symbolismus </w:t>
      </w:r>
      <w:r w:rsidRPr="00522269">
        <w:rPr>
          <w:rFonts w:asciiTheme="minorHAnsi" w:hAnsiTheme="minorHAnsi" w:cstheme="minorHAnsi"/>
          <w:sz w:val="22"/>
          <w:szCs w:val="22"/>
        </w:rPr>
        <w:t>zrodil z vnitřní potřeby kulturního klimatu nebo přímou imitací francouzských modelů. Bude nutné opět přihlédnout k historickému a společenskému kontext</w:t>
      </w:r>
      <w:r w:rsidR="00BA6F56">
        <w:rPr>
          <w:rFonts w:asciiTheme="minorHAnsi" w:hAnsiTheme="minorHAnsi" w:cstheme="minorHAnsi"/>
          <w:sz w:val="22"/>
          <w:szCs w:val="22"/>
        </w:rPr>
        <w:t>u</w:t>
      </w:r>
      <w:r w:rsidRPr="00522269">
        <w:rPr>
          <w:rFonts w:asciiTheme="minorHAnsi" w:hAnsiTheme="minorHAnsi" w:cstheme="minorHAnsi"/>
          <w:sz w:val="22"/>
          <w:szCs w:val="22"/>
        </w:rPr>
        <w:t xml:space="preserve"> této země na konci 19. století, které bylo ve znamení boje za osvobození otroků a vytvoření republiky. Spisovatelé stejně jako další intelektuálové byli v tomto boji aktivní a naturalismus a parnasismus byly vnímány jako adekvátní literární prostředky k radikálnímu vyjádření problémů své doby.</w:t>
      </w:r>
    </w:p>
    <w:p w14:paraId="33F6010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911F02" w14:textId="390D128C" w:rsidR="00386A5E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první a nejdůležitější brazilský symbolický básník náležel ke stejné generaci a sám se v mládí do kampaně za zrušení otroctví aktivně zapojil. Jeho první básně mají stejný rytmus jako realistická literatura 70. let 19.století a obsahují stejné osvobozenecké myšlenky. Kromě toho i jeho četba a inspirace byly identické s četbou a intelektuální inspirací naturalistických autorů, které se staly </w:t>
      </w:r>
      <w:r w:rsidRPr="00522269">
        <w:rPr>
          <w:rFonts w:asciiTheme="minorHAnsi" w:hAnsiTheme="minorHAnsi" w:cstheme="minorHAnsi"/>
          <w:sz w:val="22"/>
          <w:szCs w:val="22"/>
        </w:rPr>
        <w:lastRenderedPageBreak/>
        <w:t xml:space="preserve">důležitým nástroj ke kritice tradičního společenského zřízení – Darwin, Spencer, Flaubert,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Zola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Eça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Queiroz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, Baudelaire…</w:t>
      </w:r>
    </w:p>
    <w:p w14:paraId="458D44A0" w14:textId="77777777" w:rsidR="00BA6F56" w:rsidRPr="00522269" w:rsidRDefault="00BA6F56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5F90E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Původ myšlenek prvních brazilských symbolistů a parnasistů byl tak totožný: opozice proti otrokářskému impériu a proti přežitkům romantismu, který odhlížel od reálných problémů. Z toho důvodu v Brazílii neexistuje přesná hranice mezi parnasismem a symbolismem jako existovala v Evropě. V Brazílii jde často jen o otázku stupně, protože někteří parnasistní básníci se dostali až k symbolismu a platilo to i naopak. </w:t>
      </w:r>
    </w:p>
    <w:p w14:paraId="5646CD7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O brazilském symbolismu se tak dá 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říci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, že vychází přímo z parnasismu, především z jeho kultu formy, z formalizujících tendencí. </w:t>
      </w:r>
    </w:p>
    <w:p w14:paraId="7544A56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Co symbolisty od parnasistů naopak zásadně odděluje je jejich obrat k subjektu a k formálnímu využívání antitezí, jako např.: matérie-duše,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reálné-ideální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světské-duchovní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racionální-emotivní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.</w:t>
      </w:r>
    </w:p>
    <w:p w14:paraId="6589EDC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72EBD6" w14:textId="73D3A3C3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Brazilský symbolismus se vyznačuje vnitřním rozrůzněním</w:t>
      </w:r>
      <w:r w:rsidR="00BA6F56">
        <w:rPr>
          <w:rFonts w:asciiTheme="minorHAnsi" w:hAnsiTheme="minorHAnsi" w:cstheme="minorHAnsi"/>
          <w:sz w:val="22"/>
          <w:szCs w:val="22"/>
        </w:rPr>
        <w:t xml:space="preserve"> a nacházíme v něm </w:t>
      </w:r>
      <w:r w:rsidR="00BA6F56" w:rsidRPr="00BA6F56">
        <w:rPr>
          <w:rFonts w:asciiTheme="minorHAnsi" w:hAnsiTheme="minorHAnsi" w:cstheme="minorHAnsi"/>
          <w:b/>
          <w:bCs/>
          <w:sz w:val="22"/>
          <w:szCs w:val="22"/>
        </w:rPr>
        <w:t>tři základní tendence</w:t>
      </w:r>
      <w:r w:rsidRPr="00522269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ECE7212" w14:textId="77777777" w:rsidR="00386A5E" w:rsidRPr="00522269" w:rsidRDefault="00386A5E" w:rsidP="00386A5E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proud, jehož modelem byl </w:t>
      </w:r>
      <w:proofErr w:type="spellStart"/>
      <w:r w:rsidRPr="00BA6F56">
        <w:rPr>
          <w:rFonts w:asciiTheme="minorHAnsi" w:hAnsiTheme="minorHAnsi" w:cstheme="minorHAnsi"/>
          <w:b/>
          <w:bCs/>
          <w:sz w:val="22"/>
          <w:szCs w:val="22"/>
        </w:rPr>
        <w:t>Cruz</w:t>
      </w:r>
      <w:proofErr w:type="spellEnd"/>
      <w:r w:rsidRPr="00BA6F56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BA6F56">
        <w:rPr>
          <w:rFonts w:asciiTheme="minorHAnsi" w:hAnsiTheme="minorHAnsi" w:cstheme="minorHAnsi"/>
          <w:b/>
          <w:bCs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, spěl k transformaci lidské podmíněnosti a snaze dát jí transcendentní horizont, který by byl schopen jí nějakým způsobem ulevit, zmírnit, ztupit její hrany</w:t>
      </w:r>
    </w:p>
    <w:p w14:paraId="20FAE3CC" w14:textId="77777777" w:rsidR="00386A5E" w:rsidRPr="00522269" w:rsidRDefault="00386A5E" w:rsidP="00386A5E">
      <w:pPr>
        <w:pStyle w:val="Standard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-     </w:t>
      </w:r>
      <w:proofErr w:type="spellStart"/>
      <w:r w:rsidRPr="00BA6F56">
        <w:rPr>
          <w:rFonts w:asciiTheme="minorHAnsi" w:hAnsiTheme="minorHAnsi" w:cstheme="minorHAnsi"/>
          <w:b/>
          <w:bCs/>
          <w:sz w:val="22"/>
          <w:szCs w:val="22"/>
        </w:rPr>
        <w:t>Alphonsus</w:t>
      </w:r>
      <w:proofErr w:type="spellEnd"/>
      <w:r w:rsidRPr="00BA6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A6F56">
        <w:rPr>
          <w:rFonts w:asciiTheme="minorHAnsi" w:hAnsiTheme="minorHAnsi" w:cstheme="minorHAnsi"/>
          <w:b/>
          <w:bCs/>
          <w:sz w:val="22"/>
          <w:szCs w:val="22"/>
        </w:rPr>
        <w:t>Guimaraens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druhý významný symbolistický básník první generace a model </w:t>
      </w:r>
    </w:p>
    <w:p w14:paraId="5401D8FB" w14:textId="77777777" w:rsidR="00386A5E" w:rsidRPr="00522269" w:rsidRDefault="00386A5E" w:rsidP="00386A5E">
      <w:pPr>
        <w:pStyle w:val="Standard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druhého proudu, se inspiroval Verlainem a Baudelairem, z nichž si vzal jejich elegickou </w:t>
      </w:r>
    </w:p>
    <w:p w14:paraId="65EE0726" w14:textId="77777777" w:rsidR="00386A5E" w:rsidRPr="00522269" w:rsidRDefault="00386A5E" w:rsidP="00386A5E">
      <w:pPr>
        <w:pStyle w:val="Standard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kadenci a ze smrti učinil obřad plný stínu a nářků</w:t>
      </w:r>
    </w:p>
    <w:p w14:paraId="77952135" w14:textId="77777777" w:rsidR="00386A5E" w:rsidRPr="00522269" w:rsidRDefault="00386A5E" w:rsidP="00386A5E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třetí tendencí byli tzv. Básníci soumraku, „</w:t>
      </w:r>
      <w:proofErr w:type="spellStart"/>
      <w:r w:rsidRPr="00BA6F56">
        <w:rPr>
          <w:rFonts w:asciiTheme="minorHAnsi" w:hAnsiTheme="minorHAnsi" w:cstheme="minorHAnsi"/>
          <w:b/>
          <w:bCs/>
          <w:sz w:val="22"/>
          <w:szCs w:val="22"/>
        </w:rPr>
        <w:t>crepusculares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 - vytvářeli krátké   básně s intimním nábojem</w:t>
      </w:r>
    </w:p>
    <w:p w14:paraId="2F27D76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7E781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Navzdory tomu, že symbolismus v Brazílii dokázal vytvořit atmosféru nového, nesehrál v národní literatuře stejně důležitou roli, jakou sehrál symbolismus evropský, který dosáhl uznání jako předchůdce modernistických avantgard (např. francouzského surrealismu a německého expresionismu). Vzhledem k tomu, že realistické tendence se v Brazílii prosazovaly ještě ve 20. století a ve formě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neo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-parnasismu dokonce přežily i samotný symbolismus, jeho novost nedokázala prorazit pancíř oficiální literatury.</w:t>
      </w:r>
    </w:p>
    <w:p w14:paraId="5CD1A14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25375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C841C5" w14:textId="193E560B" w:rsidR="00386A5E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77B48C" w14:textId="16561C74" w:rsidR="00BA6F56" w:rsidRDefault="00BA6F56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8E4D76" w14:textId="6E3E47A2" w:rsidR="00BA6F56" w:rsidRDefault="00BA6F56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4F12A7" w14:textId="77777777" w:rsidR="00BA6F56" w:rsidRPr="00522269" w:rsidRDefault="00BA6F56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8FFB8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lastRenderedPageBreak/>
        <w:t>BRAZILŠTÍ SYMBOLISTIČTÍ BÁSNÍCI</w:t>
      </w:r>
    </w:p>
    <w:p w14:paraId="0AB0750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858BD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t>CRUZ E SOUSA</w:t>
      </w:r>
      <w:r w:rsidRPr="00522269">
        <w:rPr>
          <w:rFonts w:asciiTheme="minorHAnsi" w:hAnsiTheme="minorHAnsi" w:cstheme="minorHAnsi"/>
          <w:sz w:val="22"/>
          <w:szCs w:val="22"/>
        </w:rPr>
        <w:t xml:space="preserve"> (1861-1898)</w:t>
      </w:r>
    </w:p>
    <w:p w14:paraId="5452A73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E51F2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João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se narodil v Santa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Catarině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roku 1861. Jeho rodiče byli černými otroky, které osvobodil jejich pán, maršál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Guilherme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Xavier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. Maršál se stal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Joãovým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poručníkem a po něm autor převzal své jméno. Navštěvoval dobré školy a po maršálově smrti se o jeho vzdělání starala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poručníkova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vdova – studoval francouzštinu, řečtinu a latinu. Byl studentem Fritze Mullera, významného botanika a matematika, univerzitního profesora německého původu. </w:t>
      </w:r>
    </w:p>
    <w:p w14:paraId="4DE9DE6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Do místních novin píše kroniky, ve kterých se zasazuje o zrušení otroctví.</w:t>
      </w:r>
    </w:p>
    <w:p w14:paraId="20062C8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22269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KRONIKA - novinový</w:t>
      </w:r>
      <w:proofErr w:type="gram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žánr typický pro brazilské a portugalské prostředí – je to krátký text </w:t>
      </w:r>
    </w:p>
    <w:p w14:paraId="27E7F5D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          psaný pro noviny nebo časopisy, v první osobě – jedná se o vyjádření osobního názoru k </w:t>
      </w:r>
    </w:p>
    <w:p w14:paraId="08CFF48F" w14:textId="7C359E4E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          nějakému aktuálnímu tématu – stojí na pomezí literatury a žurnalistického </w:t>
      </w:r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stylu</w:t>
      </w:r>
      <w:r w:rsidR="00BA6F56">
        <w:rPr>
          <w:rFonts w:asciiTheme="minorHAnsi" w:hAnsiTheme="minorHAnsi" w:cstheme="minorHAnsi"/>
          <w:i/>
          <w:iCs/>
          <w:sz w:val="22"/>
          <w:szCs w:val="22"/>
        </w:rPr>
        <w:t xml:space="preserve"> - fejeton</w:t>
      </w:r>
      <w:proofErr w:type="gramEnd"/>
      <w:r w:rsidRPr="00522269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14:paraId="2CE5BA3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248BAC" w14:textId="3B33753C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Jeho první básně mají hodně společného s parnasismem a hlavním tématem je boj proti rasovým předsudkům, jejichž byl sám častou 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obětí - byl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například jmenován státním zástupcem ve městě Laguna, ale kvůli</w:t>
      </w:r>
      <w:r w:rsidR="00BA6F56">
        <w:rPr>
          <w:rFonts w:asciiTheme="minorHAnsi" w:hAnsiTheme="minorHAnsi" w:cstheme="minorHAnsi"/>
          <w:sz w:val="22"/>
          <w:szCs w:val="22"/>
        </w:rPr>
        <w:t xml:space="preserve"> </w:t>
      </w:r>
      <w:r w:rsidRPr="00522269">
        <w:rPr>
          <w:rFonts w:asciiTheme="minorHAnsi" w:hAnsiTheme="minorHAnsi" w:cstheme="minorHAnsi"/>
          <w:sz w:val="22"/>
          <w:szCs w:val="22"/>
        </w:rPr>
        <w:t xml:space="preserve">původu a barvě pleti mu nebylo umožněno funkci vykonávat. </w:t>
      </w:r>
    </w:p>
    <w:p w14:paraId="090EFCDC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Stěhuje se do Ria, kde přispívá do novin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Folha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Popular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a je zaměstnancem archivu brazilských drah. Ožení se s mladou černoškou jménem </w:t>
      </w:r>
      <w:proofErr w:type="spellStart"/>
      <w:proofErr w:type="gramStart"/>
      <w:r w:rsidRPr="00522269">
        <w:rPr>
          <w:rFonts w:asciiTheme="minorHAnsi" w:hAnsiTheme="minorHAnsi" w:cstheme="minorHAnsi"/>
          <w:sz w:val="22"/>
          <w:szCs w:val="22"/>
        </w:rPr>
        <w:t>Gavita</w:t>
      </w:r>
      <w:proofErr w:type="spellEnd"/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se kterou má 4 děti – všechny zemřou předčasně na tuberkulózu, což ji dožene k šílenství. On sám umírá na tuberkulózu ve 36 letech.</w:t>
      </w:r>
    </w:p>
    <w:p w14:paraId="1F07405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3B265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Jeho nejslavnější básnickou sbírkou je kniha </w:t>
      </w:r>
      <w:proofErr w:type="spellStart"/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Broquéis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(Štíty) </w:t>
      </w:r>
    </w:p>
    <w:p w14:paraId="1C3A92F4" w14:textId="7EA71C71" w:rsidR="00386A5E" w:rsidRPr="00522269" w:rsidRDefault="00386A5E" w:rsidP="00BA6F56">
      <w:pPr>
        <w:pStyle w:val="Standard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Setkáváme se zde s revolučním jazykem, jak na lexikální, tak významové úrovni. Zatímco parnasistní poezie nedává slovům žádný transcendentní přesah a jde jí v zásadě o smyslovou uchopitelnost, básník formátu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r w:rsidR="00BA6F5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</w:t>
      </w:r>
      <w:r w:rsidR="00BA6F5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se nachází na bojové linii mezi materií a duchem. Slova v jeho básních si kladou za cíl toto napětí zprostředkovat a dostat se k samotným hranicím toho, co je lidský jazyk schopen vyjádřit.</w:t>
      </w:r>
    </w:p>
    <w:p w14:paraId="0E2448B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06AFE2" w14:textId="77777777" w:rsidR="00386A5E" w:rsidRPr="00522269" w:rsidRDefault="00386A5E" w:rsidP="00BA6F56">
      <w:pPr>
        <w:pStyle w:val="Standard"/>
        <w:spacing w:line="360" w:lineRule="auto"/>
        <w:ind w:left="70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Ó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sons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intraduzíveis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Formas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!…</w:t>
      </w:r>
      <w:proofErr w:type="gramEnd"/>
    </w:p>
    <w:p w14:paraId="1896404E" w14:textId="77777777" w:rsidR="00386A5E" w:rsidRPr="00522269" w:rsidRDefault="00386A5E" w:rsidP="00BA6F56">
      <w:pPr>
        <w:pStyle w:val="Standard"/>
        <w:spacing w:line="360" w:lineRule="auto"/>
        <w:ind w:left="708"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Ah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!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eu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possa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eternizar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dores</w:t>
      </w:r>
      <w:proofErr w:type="spellEnd"/>
    </w:p>
    <w:p w14:paraId="572DA396" w14:textId="77777777" w:rsidR="00386A5E" w:rsidRPr="00522269" w:rsidRDefault="00386A5E" w:rsidP="00BA6F56">
      <w:pPr>
        <w:pStyle w:val="Standard"/>
        <w:spacing w:line="360" w:lineRule="auto"/>
        <w:ind w:left="70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nos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bronzes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e nos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mármores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eternos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</w:p>
    <w:p w14:paraId="0CE994A0" w14:textId="5C5307AC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A6F56">
        <w:rPr>
          <w:rFonts w:asciiTheme="minorHAnsi" w:hAnsiTheme="minorHAnsi" w:cstheme="minorHAnsi"/>
          <w:sz w:val="22"/>
          <w:szCs w:val="22"/>
        </w:rPr>
        <w:tab/>
      </w:r>
      <w:r w:rsidR="00BA6F56">
        <w:rPr>
          <w:rFonts w:asciiTheme="minorHAnsi" w:hAnsiTheme="minorHAnsi" w:cstheme="minorHAnsi"/>
          <w:sz w:val="22"/>
          <w:szCs w:val="22"/>
        </w:rPr>
        <w:tab/>
      </w:r>
      <w:r w:rsidR="00BA6F56">
        <w:rPr>
          <w:rFonts w:asciiTheme="minorHAnsi" w:hAnsiTheme="minorHAnsi" w:cstheme="minorHAnsi"/>
          <w:sz w:val="22"/>
          <w:szCs w:val="22"/>
        </w:rPr>
        <w:tab/>
      </w:r>
      <w:r w:rsidRPr="00522269">
        <w:rPr>
          <w:rFonts w:asciiTheme="minorHAnsi" w:hAnsiTheme="minorHAnsi" w:cstheme="minorHAnsi"/>
          <w:sz w:val="22"/>
          <w:szCs w:val="22"/>
        </w:rPr>
        <w:t xml:space="preserve">      („Tortura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eterna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“)</w:t>
      </w:r>
    </w:p>
    <w:p w14:paraId="77F77D8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96FE0D" w14:textId="5343DE4F" w:rsidR="00386A5E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lastRenderedPageBreak/>
        <w:t xml:space="preserve">Přestože básník uznává svou neschopnost vyjádřit nevyjádřitelné, nevzdává se a využívá všechny dostupné prostředky k vyjádření transcendentna. Jeho básně přestávají dodržovat přísnou parnasistní metriku. </w:t>
      </w:r>
    </w:p>
    <w:p w14:paraId="6DB457A9" w14:textId="77777777" w:rsidR="0011294B" w:rsidRPr="00522269" w:rsidRDefault="0011294B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6695A9" w14:textId="77777777" w:rsidR="0011294B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Po grafické stránce využívá hojně velkých písmen, aby dal určitým pojmům absolutní hodnotu –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Céus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Astros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Almas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Dons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Desejos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Almas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Visoes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Azul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Mar,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Sonho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Crimes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Refúgios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Infernos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1349B569" w14:textId="77777777" w:rsidR="0011294B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 morfologickém kontextu užívá plurál abstraktních podstatných jmen –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melancolias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cegeuiras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quintessencias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779D357A" w14:textId="0DC1418F" w:rsidR="00386A5E" w:rsidRDefault="0011294B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86A5E" w:rsidRPr="00522269">
        <w:rPr>
          <w:rFonts w:asciiTheme="minorHAnsi" w:hAnsiTheme="minorHAnsi" w:cstheme="minorHAnsi"/>
          <w:sz w:val="22"/>
          <w:szCs w:val="22"/>
        </w:rPr>
        <w:t xml:space="preserve">yužívá opozice konkrétního přídavného jména a abstraktního podstatného </w:t>
      </w:r>
      <w:proofErr w:type="gramStart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jména -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nervoses</w:t>
      </w:r>
      <w:proofErr w:type="spellEnd"/>
      <w:proofErr w:type="gram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amarelas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(žluté neurózy),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brancas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opulencias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(bílá bohatství),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fulvas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vitórias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(okrová vítězství).</w:t>
      </w:r>
    </w:p>
    <w:p w14:paraId="49FCB835" w14:textId="77777777" w:rsidR="0011294B" w:rsidRPr="00522269" w:rsidRDefault="0011294B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1973C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 jeho básních je patrná obsese po bílé barvě: lilie, sníh, měsíc, pěna, mlha… a objekty které vydávají světlo nebo jsou průsvitné – slunce, hvězdy, zlato, krystaly. Obsese, která by se dala zjednodušeně vysvětlit opozicí k jeho barvě pleti, jež mu v životě způsobila tolik problémů, se dočkala i hlubší analýzy. Ta směřuje k básníkově existenciální zkušenosti: úsilí překonat sám sebe vyjadřuje krystalizací, která je očištěním a zhmotněním se transcendentna. Bílá barva jako čistota věčných forem, čistota podstaty věcí.</w:t>
      </w:r>
    </w:p>
    <w:p w14:paraId="1C7C10E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A260A9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Další básnické sbírky:</w:t>
      </w:r>
    </w:p>
    <w:p w14:paraId="16632A4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Missal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2269">
        <w:rPr>
          <w:rFonts w:asciiTheme="minorHAnsi" w:hAnsiTheme="minorHAnsi" w:cstheme="minorHAnsi"/>
          <w:sz w:val="22"/>
          <w:szCs w:val="22"/>
        </w:rPr>
        <w:t xml:space="preserve"> –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poesie v próze</w:t>
      </w:r>
    </w:p>
    <w:p w14:paraId="755AD64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Faróis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2269">
        <w:rPr>
          <w:rFonts w:asciiTheme="minorHAnsi" w:hAnsiTheme="minorHAnsi" w:cstheme="minorHAnsi"/>
          <w:sz w:val="22"/>
          <w:szCs w:val="22"/>
        </w:rPr>
        <w:t xml:space="preserve"> –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biografické básně</w:t>
      </w:r>
    </w:p>
    <w:p w14:paraId="38DBBA90" w14:textId="7F339800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Últimos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sonetos</w:t>
      </w:r>
      <w:proofErr w:type="spellEnd"/>
      <w:r w:rsidR="0011294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090EC8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CE8BB9" w14:textId="6485C176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Základ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Sousových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básní je </w:t>
      </w:r>
      <w:r w:rsidR="0011294B">
        <w:rPr>
          <w:rFonts w:asciiTheme="minorHAnsi" w:hAnsiTheme="minorHAnsi" w:cstheme="minorHAnsi"/>
          <w:sz w:val="22"/>
          <w:szCs w:val="22"/>
        </w:rPr>
        <w:t>náboženský</w:t>
      </w:r>
      <w:r w:rsidRPr="00522269">
        <w:rPr>
          <w:rFonts w:asciiTheme="minorHAnsi" w:hAnsiTheme="minorHAnsi" w:cstheme="minorHAnsi"/>
          <w:sz w:val="22"/>
          <w:szCs w:val="22"/>
        </w:rPr>
        <w:t xml:space="preserve">, ne ale ve smyslu tradičního katolicismu – z křesťanství sice převezme lásku jako alfu a omegu lidského konání, jeho duchovní cesta ale směřuje jinam: k osvobození se od smyslů, smyslového světa, který je vězením duše a příčinou všeho utrpení; snaha dosáhnou budhistické nirvány (budhismus byl oblíbený již u německých romantiků – např.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Shopenhauer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). Smrt jako návrat k anorganické hmotě a vysvobození –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to činí s nepokrytým nadšením:</w:t>
      </w:r>
    </w:p>
    <w:p w14:paraId="365F3B87" w14:textId="77777777" w:rsidR="0011294B" w:rsidRDefault="0011294B" w:rsidP="0011294B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588B4DC" w14:textId="707E3FB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Erguer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olhos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levantar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braços</w:t>
      </w:r>
      <w:proofErr w:type="spellEnd"/>
    </w:p>
    <w:p w14:paraId="288F43A0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para 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eterno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Silêncio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Espaços</w:t>
      </w:r>
      <w:proofErr w:type="spellEnd"/>
    </w:p>
    <w:p w14:paraId="1B221397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e no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Silêncio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emudecer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olhando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5563FC2" w14:textId="39383F0E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Pr="00522269">
        <w:rPr>
          <w:rFonts w:asciiTheme="minorHAnsi" w:hAnsiTheme="minorHAnsi" w:cstheme="minorHAnsi"/>
          <w:sz w:val="22"/>
          <w:szCs w:val="22"/>
        </w:rPr>
        <w:t xml:space="preserve"> (</w:t>
      </w:r>
      <w:r w:rsidR="0011294B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Imortal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atiutde</w:t>
      </w:r>
      <w:proofErr w:type="spellEnd"/>
      <w:r w:rsidR="0011294B">
        <w:rPr>
          <w:rFonts w:asciiTheme="minorHAnsi" w:hAnsiTheme="minorHAnsi" w:cstheme="minorHAnsi"/>
          <w:sz w:val="22"/>
          <w:szCs w:val="22"/>
        </w:rPr>
        <w:t>“</w:t>
      </w:r>
      <w:r w:rsidRPr="00522269">
        <w:rPr>
          <w:rFonts w:asciiTheme="minorHAnsi" w:hAnsiTheme="minorHAnsi" w:cstheme="minorHAnsi"/>
          <w:sz w:val="22"/>
          <w:szCs w:val="22"/>
        </w:rPr>
        <w:t>)</w:t>
      </w:r>
    </w:p>
    <w:p w14:paraId="58D895E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FC4B2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DC483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B94DD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Abre-me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braços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Solidão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radiante,</w:t>
      </w:r>
    </w:p>
    <w:p w14:paraId="3A1ABA54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funda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fenomenal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soluçante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E6AEC67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larga 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búdica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Noite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redentora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</w:p>
    <w:p w14:paraId="56FBF49F" w14:textId="46F40612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</w:t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="0011294B">
        <w:rPr>
          <w:rFonts w:asciiTheme="minorHAnsi" w:hAnsiTheme="minorHAnsi" w:cstheme="minorHAnsi"/>
          <w:sz w:val="22"/>
          <w:szCs w:val="22"/>
        </w:rPr>
        <w:tab/>
      </w:r>
      <w:r w:rsidRPr="00522269">
        <w:rPr>
          <w:rFonts w:asciiTheme="minorHAnsi" w:hAnsiTheme="minorHAnsi" w:cstheme="minorHAnsi"/>
          <w:sz w:val="22"/>
          <w:szCs w:val="22"/>
        </w:rPr>
        <w:t>(</w:t>
      </w:r>
      <w:r w:rsidR="0011294B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Êxtase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búdico</w:t>
      </w:r>
      <w:proofErr w:type="spellEnd"/>
      <w:r w:rsidR="0011294B">
        <w:rPr>
          <w:rFonts w:asciiTheme="minorHAnsi" w:hAnsiTheme="minorHAnsi" w:cstheme="minorHAnsi"/>
          <w:sz w:val="22"/>
          <w:szCs w:val="22"/>
        </w:rPr>
        <w:t>“</w:t>
      </w:r>
      <w:r w:rsidRPr="00522269">
        <w:rPr>
          <w:rFonts w:asciiTheme="minorHAnsi" w:hAnsiTheme="minorHAnsi" w:cstheme="minorHAnsi"/>
          <w:sz w:val="22"/>
          <w:szCs w:val="22"/>
        </w:rPr>
        <w:t>)</w:t>
      </w:r>
    </w:p>
    <w:p w14:paraId="1AE4635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C493F8" w14:textId="20A0B465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Víra ve spasení prostřednictvím utrpení a cesty životní temnot</w:t>
      </w:r>
      <w:r w:rsidR="0011294B">
        <w:rPr>
          <w:rFonts w:asciiTheme="minorHAnsi" w:hAnsiTheme="minorHAnsi" w:cstheme="minorHAnsi"/>
          <w:sz w:val="22"/>
          <w:szCs w:val="22"/>
        </w:rPr>
        <w:t>ou</w:t>
      </w:r>
      <w:r w:rsidRPr="00522269">
        <w:rPr>
          <w:rFonts w:asciiTheme="minorHAnsi" w:hAnsiTheme="minorHAnsi" w:cstheme="minorHAnsi"/>
          <w:sz w:val="22"/>
          <w:szCs w:val="22"/>
        </w:rPr>
        <w:t>.</w:t>
      </w:r>
    </w:p>
    <w:p w14:paraId="7E6D58D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F763A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Jeho nejvýznamnější sonety:</w:t>
      </w:r>
    </w:p>
    <w:p w14:paraId="04B745F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Vida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Obscura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Caminho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Glória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Coração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confiante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Ódio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sagrado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Sorriso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interior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(báseň, kterou napsal pár dní před svou smrtí).</w:t>
      </w:r>
    </w:p>
    <w:p w14:paraId="0603694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EA6EC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8CC0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b/>
          <w:bCs/>
          <w:sz w:val="22"/>
          <w:szCs w:val="22"/>
        </w:rPr>
        <w:t>ALPHONSUS DE GUIMARAENS</w:t>
      </w:r>
      <w:r w:rsidRPr="00522269">
        <w:rPr>
          <w:rFonts w:asciiTheme="minorHAnsi" w:hAnsiTheme="minorHAnsi" w:cstheme="minorHAnsi"/>
          <w:sz w:val="22"/>
          <w:szCs w:val="22"/>
        </w:rPr>
        <w:t xml:space="preserve"> (1870-1921)</w:t>
      </w:r>
    </w:p>
    <w:p w14:paraId="15A79BBC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0E2C8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vlastním jménem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Afonso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Henriques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Costa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Guimarães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se narodil v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Ouru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Preto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Minas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Gerais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. Tam začal studovat vysoké učení technické, ale brzy dal přednost studiu práv v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São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Paulu. Stal se členem skupiny tamních symbolistických básníků a zůstal jí věrný až do své smrti. Podnikl cestu do Ria, aby se seznámil s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Cruzem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Sousou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CEF77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Po studiích se rozhodl se pro kariéru právníka. Byl státním zástupcem a později soudcem v Marianě, v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Minas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Gerais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tam žil skromně se svou ženou a 14 dětmi. Většinu svých prací publikoval ještě před tím, než se usadil v Marianě.</w:t>
      </w:r>
    </w:p>
    <w:p w14:paraId="5AF90B9D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3F6F7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Zatímco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by mohl být nazýván básníkem slunce,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Alphonsus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by byl básníkem měsíčným – jeho jediným tématem byla v zásadě „smrt milované“. V tomto základním tématu se ale nacházely různé sféry – příroda, umění, náboženství. Zřejmě se jednalo o jeho zkušenost z mládí, kdy zemřela jeho sestřenice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Constança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, do které byl zamilovaný. Jeho básně mají těžký tón, což se projevuje i v jejich názvech: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Luar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tua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cova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“, „Á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meia-noite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“,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Ocaso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impressões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véspera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finados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</w:t>
      </w:r>
    </w:p>
    <w:p w14:paraId="5FA3CB2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B53D0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Jeho nejznámější básnickou sbírkou je kniha </w:t>
      </w:r>
      <w:proofErr w:type="spellStart"/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Kyriale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2269">
        <w:rPr>
          <w:rFonts w:asciiTheme="minorHAnsi" w:hAnsiTheme="minorHAnsi" w:cstheme="minorHAnsi"/>
          <w:sz w:val="22"/>
          <w:szCs w:val="22"/>
        </w:rPr>
        <w:t>(Chorály) - 1902</w:t>
      </w:r>
    </w:p>
    <w:p w14:paraId="28F2452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53B15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sz w:val="22"/>
          <w:szCs w:val="22"/>
        </w:rPr>
        <w:lastRenderedPageBreak/>
        <w:t>Alphonsus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se jako básník utápí ve vzpomínkách a představách a jako ostatní symbolisté se dostává k hranicím podvědomí, odkud se vynořují monstra z dětství a neuskutečněná přání z mládí; z básní se stávají litanie:</w:t>
      </w:r>
    </w:p>
    <w:p w14:paraId="32C693EC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7258567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Espectros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têm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voz,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sombras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têm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tristeza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57B6A87" w14:textId="77777777" w:rsidR="00386A5E" w:rsidRPr="00522269" w:rsidRDefault="00386A5E" w:rsidP="0011294B">
      <w:pPr>
        <w:pStyle w:val="Standard"/>
        <w:spacing w:line="360" w:lineRule="auto"/>
        <w:ind w:left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Perseguem-me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: 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acompanho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apagados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traços</w:t>
      </w:r>
      <w:proofErr w:type="spellEnd"/>
    </w:p>
    <w:p w14:paraId="2AB29A08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semblantes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amei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fora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natureza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0CBE858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Vós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haveis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fugir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som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padre-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nosso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499D3DBA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Fruto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da carne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infiel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seios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pernas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braços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3055E688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vós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múmias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cal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dança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macabra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ossos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!  </w:t>
      </w:r>
    </w:p>
    <w:p w14:paraId="5BE2964D" w14:textId="7182FD03" w:rsidR="00386A5E" w:rsidRPr="00522269" w:rsidRDefault="0011294B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386A5E" w:rsidRPr="00522269"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="00E027D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Espírito</w:t>
      </w:r>
      <w:proofErr w:type="spellEnd"/>
      <w:r w:rsidR="00386A5E"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5E" w:rsidRPr="00522269">
        <w:rPr>
          <w:rFonts w:asciiTheme="minorHAnsi" w:hAnsiTheme="minorHAnsi" w:cstheme="minorHAnsi"/>
          <w:sz w:val="22"/>
          <w:szCs w:val="22"/>
        </w:rPr>
        <w:t>mau</w:t>
      </w:r>
      <w:proofErr w:type="spellEnd"/>
      <w:r w:rsidR="00E027D0">
        <w:rPr>
          <w:rFonts w:asciiTheme="minorHAnsi" w:hAnsiTheme="minorHAnsi" w:cstheme="minorHAnsi"/>
          <w:sz w:val="22"/>
          <w:szCs w:val="22"/>
        </w:rPr>
        <w:t>“</w:t>
      </w:r>
      <w:r w:rsidR="00386A5E" w:rsidRPr="00522269">
        <w:rPr>
          <w:rFonts w:asciiTheme="minorHAnsi" w:hAnsiTheme="minorHAnsi" w:cstheme="minorHAnsi"/>
          <w:sz w:val="22"/>
          <w:szCs w:val="22"/>
        </w:rPr>
        <w:t>)</w:t>
      </w:r>
    </w:p>
    <w:p w14:paraId="1EACEAC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B8AAB7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Vidíme zřetelný rozdíl mezi poezií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Guimaraensovou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Sousi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dekadentní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Guimaraens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uvězněný v minulosti evokuje stíny smrti, aby jej zbavily tří obsedantních nepřátel duše – ďábla, tělesnosti a světa. Milostná touha se mění v puzení ke smrti, a to se dále proměňuji v horoucí náboženský zápal. </w:t>
      </w:r>
    </w:p>
    <w:p w14:paraId="497A0C11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2DBCF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B84DC9" w14:textId="77777777" w:rsidR="00386A5E" w:rsidRPr="0011294B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94B">
        <w:rPr>
          <w:rFonts w:asciiTheme="minorHAnsi" w:hAnsiTheme="minorHAnsi" w:cstheme="minorHAnsi"/>
          <w:b/>
          <w:bCs/>
          <w:sz w:val="22"/>
          <w:szCs w:val="22"/>
        </w:rPr>
        <w:t>ŠÍŘENÍ SYMBOLISMU V RÁMCI BRAZÍLIE</w:t>
      </w:r>
    </w:p>
    <w:p w14:paraId="748D1F56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F8283E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Alphonsus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Guimaraens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zůstávali velkými vzory pro mladší generaci symbolistických básníků – jedna z významnějších skupin se vytvořila v Riu kolem časopisu </w:t>
      </w: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Rosa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Cruz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F2CB20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0B7B3A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Ve státě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Paraná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se tvoří skupiny kolem časopisů, které měly jen kratičký život: </w:t>
      </w: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Cenáculo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</w:t>
      </w:r>
      <w:r w:rsidRPr="00522269">
        <w:rPr>
          <w:rFonts w:asciiTheme="minorHAnsi" w:hAnsiTheme="minorHAnsi" w:cstheme="minorHAnsi"/>
          <w:i/>
          <w:iCs/>
          <w:sz w:val="22"/>
          <w:szCs w:val="22"/>
        </w:rPr>
        <w:t>O Sapo</w:t>
      </w:r>
      <w:r w:rsidRPr="00522269">
        <w:rPr>
          <w:rFonts w:asciiTheme="minorHAnsi" w:hAnsiTheme="minorHAnsi" w:cstheme="minorHAnsi"/>
          <w:sz w:val="22"/>
          <w:szCs w:val="22"/>
        </w:rPr>
        <w:t xml:space="preserve">… - z básníků z této oblasti se vymyká </w:t>
      </w:r>
    </w:p>
    <w:p w14:paraId="7272FA95" w14:textId="6EFBD575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Emiliano</w:t>
      </w:r>
      <w:proofErr w:type="spellEnd"/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Perneta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syn „nových křesťanů“, tedy </w:t>
      </w:r>
      <w:r w:rsidR="0011294B">
        <w:rPr>
          <w:rFonts w:asciiTheme="minorHAnsi" w:hAnsiTheme="minorHAnsi" w:cstheme="minorHAnsi"/>
          <w:sz w:val="22"/>
          <w:szCs w:val="22"/>
        </w:rPr>
        <w:t>Ž</w:t>
      </w:r>
      <w:r w:rsidRPr="00522269">
        <w:rPr>
          <w:rFonts w:asciiTheme="minorHAnsi" w:hAnsiTheme="minorHAnsi" w:cstheme="minorHAnsi"/>
          <w:sz w:val="22"/>
          <w:szCs w:val="22"/>
        </w:rPr>
        <w:t xml:space="preserve">idů, velký přítel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Cruze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Sousy</w:t>
      </w:r>
      <w:proofErr w:type="spellEnd"/>
    </w:p>
    <w:p w14:paraId="400410D4" w14:textId="77777777" w:rsidR="00386A5E" w:rsidRPr="00522269" w:rsidRDefault="00386A5E" w:rsidP="00386A5E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jeho básně mají až expresionistický náboj člověka vláčeného přáním poznat svůj vlastní 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konec - touha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po autodestrukci:</w:t>
      </w:r>
    </w:p>
    <w:p w14:paraId="770661AA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4ADDAFFE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uma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vela,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depressa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5B57938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Ainda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depressa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vento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DF819EF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como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se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fosse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treva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espessa</w:t>
      </w:r>
      <w:proofErr w:type="spellEnd"/>
    </w:p>
    <w:p w14:paraId="0207AF55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tenebroso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véu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esquecimento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BDE0A9F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104A5F31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̶ 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Eu</w:t>
      </w:r>
      <w:proofErr w:type="spellEnd"/>
      <w:proofErr w:type="gram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sei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corrida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igual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103294B9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lastRenderedPageBreak/>
        <w:t>São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anos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parece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é um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momento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F80405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não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631403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luz e 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pensamento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796C80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7F44415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É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uma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corrida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doida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corrida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88B947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furiosa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própria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vida,</w:t>
      </w:r>
    </w:p>
    <w:p w14:paraId="1DCAE4B5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veloz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notícias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infernais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… </w:t>
      </w:r>
    </w:p>
    <w:p w14:paraId="0BB4C10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305D279E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fatalmente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sorte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0C5B39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para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desgraça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e para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morte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B875D81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Mas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eu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queria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corresse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</w:p>
    <w:p w14:paraId="531AF9CD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4CEE0DE8" w14:textId="5B821864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</w:t>
      </w:r>
      <w:r w:rsidRPr="00522269">
        <w:rPr>
          <w:rFonts w:asciiTheme="minorHAnsi" w:hAnsiTheme="minorHAnsi" w:cstheme="minorHAnsi"/>
          <w:sz w:val="22"/>
          <w:szCs w:val="22"/>
        </w:rPr>
        <w:t>(</w:t>
      </w:r>
      <w:r w:rsidR="0011294B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Corre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mais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uma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vela</w:t>
      </w:r>
      <w:r w:rsidR="0011294B">
        <w:rPr>
          <w:rFonts w:asciiTheme="minorHAnsi" w:hAnsiTheme="minorHAnsi" w:cstheme="minorHAnsi"/>
          <w:sz w:val="22"/>
          <w:szCs w:val="22"/>
        </w:rPr>
        <w:t>“</w:t>
      </w:r>
      <w:r w:rsidRPr="00522269">
        <w:rPr>
          <w:rFonts w:asciiTheme="minorHAnsi" w:hAnsiTheme="minorHAnsi" w:cstheme="minorHAnsi"/>
          <w:sz w:val="22"/>
          <w:szCs w:val="22"/>
        </w:rPr>
        <w:t>)</w:t>
      </w:r>
    </w:p>
    <w:p w14:paraId="63984E5A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6502C110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35B5720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Na jihu země, v Riu Grande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tvořil a provokoval dekadentní básník italského původu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Gabriele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D´Annunzio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.</w:t>
      </w:r>
    </w:p>
    <w:p w14:paraId="0CE37F7C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0E9E79D6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Ve stejném státě, ve městě Porto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Alegre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se narodil další významný básník této generace symbolistů,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Eduardo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Guimaraens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kromě toho, že básně psal, byl i významným překladatelem – přeložil například 83 básní od Baudelaira.</w:t>
      </w:r>
    </w:p>
    <w:p w14:paraId="70B4CCA6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631BE833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São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Paulu stojí za zmínku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Jacques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d´Avray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vlastním jménem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Freitas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Vale, který psal své verše francouzsky. </w:t>
      </w:r>
    </w:p>
    <w:p w14:paraId="40A7DBF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02ADB094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Bahii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vynikl jeden z nejoriginálnějších brazilských symbolistů,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Pedro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Kilkerry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ve své době nic nepublikoval a dočkal se uznání teprve dlouho po své smrti. Další básníci tvořili i ve státech 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Maranhão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Ceará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.</w:t>
      </w:r>
    </w:p>
    <w:p w14:paraId="5C5BD330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49C1C5D6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Posledním symbolistickým časopisem byl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Fon-Fon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  <w:r w:rsidRPr="00522269">
        <w:rPr>
          <w:rFonts w:asciiTheme="minorHAnsi" w:hAnsiTheme="minorHAnsi" w:cstheme="minorHAnsi"/>
          <w:sz w:val="22"/>
          <w:szCs w:val="22"/>
        </w:rPr>
        <w:t xml:space="preserve"> z Ria. Básníci s ním spojení jsou nazýváni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crepusculares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 nebo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penumbristas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 (básníci soumraku, šerosvitu). Ve svých básních dokázali rozpustit verš a použít jej pro výraz intimních, hlubokých citů.</w:t>
      </w:r>
    </w:p>
    <w:p w14:paraId="29CF74B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16BD5F6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7A00F05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11112D39" w14:textId="28EE8CD2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lastRenderedPageBreak/>
        <w:t xml:space="preserve">Ze všech symbolistických básníků druhé generace vynikal nejvíce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Augusto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dos</w:t>
      </w:r>
      <w:proofErr w:type="spellEnd"/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Anjos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, který během svého života vydal jedinou knihu </w:t>
      </w:r>
      <w:proofErr w:type="spellStart"/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Eu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– o jejím významu ovšem svědčí to, že v 90. letech 20. století měla na svém kontě již více než 30 vydání</w:t>
      </w:r>
    </w:p>
    <w:p w14:paraId="5B00A1AC" w14:textId="71DA8829" w:rsidR="00386A5E" w:rsidRPr="00522269" w:rsidRDefault="0011294B" w:rsidP="00386A5E">
      <w:pPr>
        <w:pStyle w:val="Standard"/>
        <w:spacing w:line="360" w:lineRule="auto"/>
        <w:ind w:left="10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386A5E" w:rsidRPr="00522269">
        <w:rPr>
          <w:rFonts w:asciiTheme="minorHAnsi" w:hAnsiTheme="minorHAnsi" w:cstheme="minorHAnsi"/>
          <w:sz w:val="22"/>
          <w:szCs w:val="22"/>
        </w:rPr>
        <w:t xml:space="preserve">spěch básní této sbírky tkví v originálnosti jazyka, který je paradoxní až šokující, s extrémně pesimistickým nábojem; zároveň z této poezie čiší kosmická dimenze a morální úzkost. Autorův existenciální postoj je opakem jakékoliv vědeckosti – jde o hlubokou smrtelnou úzkost tváří v tvář fatalitě, která nemilosrdně táhne vše tělesné k dekompozici. Síly, které pulzují tělem všech živých bytostí, a především v člověku, vedou ke zlu a nicotě prostřednictvím nevyhnutelné destrukce.    </w:t>
      </w:r>
    </w:p>
    <w:p w14:paraId="424725A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7BDC78" w14:textId="73103D13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Ukázka z básně 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Psicologia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de um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vencido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“ (</w:t>
      </w:r>
      <w:r w:rsidR="0011294B">
        <w:rPr>
          <w:rFonts w:asciiTheme="minorHAnsi" w:hAnsiTheme="minorHAnsi" w:cstheme="minorHAnsi"/>
          <w:sz w:val="22"/>
          <w:szCs w:val="22"/>
        </w:rPr>
        <w:t>P</w:t>
      </w:r>
      <w:r w:rsidRPr="00522269">
        <w:rPr>
          <w:rFonts w:asciiTheme="minorHAnsi" w:hAnsiTheme="minorHAnsi" w:cstheme="minorHAnsi"/>
          <w:sz w:val="22"/>
          <w:szCs w:val="22"/>
        </w:rPr>
        <w:t>sychologie poraženého)</w:t>
      </w:r>
    </w:p>
    <w:p w14:paraId="30C5C3E8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F96CBB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Já o </w:t>
      </w:r>
      <w:proofErr w:type="spellStart"/>
      <w:proofErr w:type="gram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verme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̶</w:t>
      </w:r>
      <w:proofErr w:type="gram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operário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ruínas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 ̶  </w:t>
      </w:r>
    </w:p>
    <w:p w14:paraId="54CD066B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sangue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podre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carnificinas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</w:p>
    <w:p w14:paraId="587C1175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Come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, e à vida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em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geral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declara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guerra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AB6A67F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C1E2CAE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Anda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espreitar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meus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olhos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para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roê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-los,</w:t>
      </w:r>
    </w:p>
    <w:p w14:paraId="6CA4E12E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há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deixar-me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apenas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os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cabelos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C5F96FA" w14:textId="77777777" w:rsidR="00386A5E" w:rsidRPr="00522269" w:rsidRDefault="00386A5E" w:rsidP="0011294B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Na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frialdade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inorgânica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terra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</w:p>
    <w:p w14:paraId="4A2FB2A3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E4EB70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Můžeme se zkusit zeptat, jaký je autorův vztah k milostným záležitostem v rámci této životní koncepce, kdy vše tělesné směřuje nevyhnutelně k rozkladu.</w:t>
      </w:r>
    </w:p>
    <w:p w14:paraId="4328E175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125E2112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O potěšení říká:</w:t>
      </w:r>
    </w:p>
    <w:p w14:paraId="402761AB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41DAA474" w14:textId="77777777" w:rsidR="00386A5E" w:rsidRPr="00522269" w:rsidRDefault="00386A5E" w:rsidP="0011294B">
      <w:pPr>
        <w:pStyle w:val="Standard"/>
        <w:spacing w:line="360" w:lineRule="auto"/>
        <w:ind w:left="540" w:firstLine="168"/>
        <w:rPr>
          <w:rFonts w:asciiTheme="minorHAnsi" w:hAnsiTheme="minorHAnsi" w:cstheme="minorHAnsi"/>
          <w:i/>
          <w:iCs/>
          <w:sz w:val="22"/>
          <w:szCs w:val="22"/>
        </w:rPr>
      </w:pPr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Se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algum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dia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Prazer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vier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procurar-me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BE3CCFB" w14:textId="77777777" w:rsidR="00386A5E" w:rsidRPr="00522269" w:rsidRDefault="00386A5E" w:rsidP="0011294B">
      <w:pPr>
        <w:pStyle w:val="Standard"/>
        <w:spacing w:line="360" w:lineRule="auto"/>
        <w:ind w:left="540" w:firstLine="16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Dize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este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monstro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que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eu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fugi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522269">
        <w:rPr>
          <w:rFonts w:asciiTheme="minorHAnsi" w:hAnsiTheme="minorHAnsi" w:cstheme="minorHAnsi"/>
          <w:i/>
          <w:iCs/>
          <w:sz w:val="22"/>
          <w:szCs w:val="22"/>
        </w:rPr>
        <w:t>casa</w:t>
      </w:r>
      <w:proofErr w:type="spellEnd"/>
      <w:r w:rsidRPr="00522269">
        <w:rPr>
          <w:rFonts w:asciiTheme="minorHAnsi" w:hAnsiTheme="minorHAnsi" w:cstheme="minorHAnsi"/>
          <w:i/>
          <w:iCs/>
          <w:sz w:val="22"/>
          <w:szCs w:val="22"/>
        </w:rPr>
        <w:t>!</w:t>
      </w:r>
    </w:p>
    <w:p w14:paraId="6D3BA707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14:paraId="24839C79" w14:textId="5AC25902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                               (</w:t>
      </w:r>
      <w:r w:rsidR="0011294B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Queixas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2269">
        <w:rPr>
          <w:rFonts w:asciiTheme="minorHAnsi" w:hAnsiTheme="minorHAnsi" w:cstheme="minorHAnsi"/>
          <w:sz w:val="22"/>
          <w:szCs w:val="22"/>
        </w:rPr>
        <w:t>Noturnas</w:t>
      </w:r>
      <w:proofErr w:type="spellEnd"/>
      <w:r w:rsidR="0011294B">
        <w:rPr>
          <w:rFonts w:asciiTheme="minorHAnsi" w:hAnsiTheme="minorHAnsi" w:cstheme="minorHAnsi"/>
          <w:sz w:val="22"/>
          <w:szCs w:val="22"/>
        </w:rPr>
        <w:t>“</w:t>
      </w:r>
      <w:r w:rsidRPr="00522269">
        <w:rPr>
          <w:rFonts w:asciiTheme="minorHAnsi" w:hAnsiTheme="minorHAnsi" w:cstheme="minorHAnsi"/>
          <w:sz w:val="22"/>
          <w:szCs w:val="22"/>
        </w:rPr>
        <w:t>)</w:t>
      </w:r>
    </w:p>
    <w:p w14:paraId="68169B35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464D2482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7E6A6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C5408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490A4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1B3495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BD1138" w14:textId="77777777" w:rsidR="00386A5E" w:rsidRPr="0011294B" w:rsidRDefault="00386A5E" w:rsidP="00386A5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94B">
        <w:rPr>
          <w:rFonts w:asciiTheme="minorHAnsi" w:hAnsiTheme="minorHAnsi" w:cstheme="minorHAnsi"/>
          <w:b/>
          <w:bCs/>
          <w:sz w:val="22"/>
          <w:szCs w:val="22"/>
        </w:rPr>
        <w:lastRenderedPageBreak/>
        <w:t>SYMBOLISTICKÁ FIKCE</w:t>
      </w:r>
    </w:p>
    <w:p w14:paraId="314A6A0F" w14:textId="77777777" w:rsidR="00386A5E" w:rsidRPr="00522269" w:rsidRDefault="00386A5E" w:rsidP="00386A5E">
      <w:pPr>
        <w:pStyle w:val="Standard"/>
        <w:spacing w:line="360" w:lineRule="auto"/>
        <w:ind w:left="540"/>
        <w:rPr>
          <w:rFonts w:asciiTheme="minorHAnsi" w:hAnsiTheme="minorHAnsi" w:cstheme="minorHAnsi"/>
          <w:sz w:val="22"/>
          <w:szCs w:val="22"/>
        </w:rPr>
      </w:pPr>
    </w:p>
    <w:p w14:paraId="0ED39DB0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Symbolismus je směr, který se projevuje především v básnické tvorbě, ale ne výhradně – symbolističtí autoři se věnovali románům, povídce, kronice, kritice umění, ale bez většího úspěchu.</w:t>
      </w:r>
    </w:p>
    <w:p w14:paraId="6755336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A2587A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Jednou z mála výjimek je </w:t>
      </w:r>
      <w:r w:rsidRPr="00522269">
        <w:rPr>
          <w:rFonts w:asciiTheme="minorHAnsi" w:hAnsiTheme="minorHAnsi" w:cstheme="minorHAnsi"/>
          <w:b/>
          <w:bCs/>
          <w:sz w:val="22"/>
          <w:szCs w:val="22"/>
        </w:rPr>
        <w:t xml:space="preserve">Nestor </w:t>
      </w:r>
      <w:proofErr w:type="spellStart"/>
      <w:r w:rsidRPr="00522269">
        <w:rPr>
          <w:rFonts w:asciiTheme="minorHAnsi" w:hAnsiTheme="minorHAnsi" w:cstheme="minorHAnsi"/>
          <w:b/>
          <w:bCs/>
          <w:sz w:val="22"/>
          <w:szCs w:val="22"/>
        </w:rPr>
        <w:t>Vítor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>, největší literární symbolistický prozaik a kritik.</w:t>
      </w:r>
    </w:p>
    <w:p w14:paraId="6751CAA0" w14:textId="77777777" w:rsidR="0011294B" w:rsidRDefault="00386A5E" w:rsidP="00386A5E">
      <w:pPr>
        <w:pStyle w:val="Standard"/>
        <w:spacing w:line="36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Napsal významnou sbírku povídek </w:t>
      </w:r>
      <w:proofErr w:type="spellStart"/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Signos</w:t>
      </w:r>
      <w:proofErr w:type="spellEnd"/>
      <w:r w:rsidRPr="00522269">
        <w:rPr>
          <w:rFonts w:asciiTheme="minorHAnsi" w:hAnsiTheme="minorHAnsi" w:cstheme="minorHAnsi"/>
          <w:sz w:val="22"/>
          <w:szCs w:val="22"/>
        </w:rPr>
        <w:t xml:space="preserve"> (1897) a za zmínku stojí především jedna: </w:t>
      </w:r>
    </w:p>
    <w:p w14:paraId="51291A89" w14:textId="3EA8F42C" w:rsidR="00386A5E" w:rsidRPr="00522269" w:rsidRDefault="00386A5E" w:rsidP="00386A5E">
      <w:pPr>
        <w:pStyle w:val="Standard"/>
        <w:spacing w:line="36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„</w:t>
      </w:r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Pr="00522269">
        <w:rPr>
          <w:rFonts w:asciiTheme="minorHAnsi" w:hAnsiTheme="minorHAnsi" w:cstheme="minorHAnsi"/>
          <w:sz w:val="22"/>
          <w:szCs w:val="22"/>
        </w:rPr>
        <w:t xml:space="preserve"> </w:t>
      </w:r>
      <w:r w:rsidRPr="00522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Sapo“</w:t>
      </w:r>
      <w:r w:rsidRPr="00522269">
        <w:rPr>
          <w:rFonts w:asciiTheme="minorHAnsi" w:hAnsiTheme="minorHAnsi" w:cstheme="minorHAnsi"/>
          <w:sz w:val="22"/>
          <w:szCs w:val="22"/>
        </w:rPr>
        <w:t xml:space="preserve"> – příběh mladíka, který se stále více odcizuje společnosti, v níž žije, až se jednoho dne přistihne, že se postupně proměňuje v odpornou žábu </w:t>
      </w:r>
      <w:proofErr w:type="gramStart"/>
      <w:r w:rsidRPr="00522269">
        <w:rPr>
          <w:rFonts w:asciiTheme="minorHAnsi" w:hAnsiTheme="minorHAnsi" w:cstheme="minorHAnsi"/>
          <w:sz w:val="22"/>
          <w:szCs w:val="22"/>
        </w:rPr>
        <w:t>„ se</w:t>
      </w:r>
      <w:proofErr w:type="gramEnd"/>
      <w:r w:rsidRPr="00522269">
        <w:rPr>
          <w:rFonts w:asciiTheme="minorHAnsi" w:hAnsiTheme="minorHAnsi" w:cstheme="minorHAnsi"/>
          <w:sz w:val="22"/>
          <w:szCs w:val="22"/>
        </w:rPr>
        <w:t xml:space="preserve"> žlutými a tmavě zelenými fleky, které pokrývaly celé tělo“ – určitě si nemůžeme nevzpomenout na Kafku, který svou </w:t>
      </w:r>
      <w:r w:rsidR="0011294B" w:rsidRPr="0011294B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11294B">
        <w:rPr>
          <w:rFonts w:asciiTheme="minorHAnsi" w:hAnsiTheme="minorHAnsi" w:cstheme="minorHAnsi"/>
          <w:i/>
          <w:iCs/>
          <w:sz w:val="22"/>
          <w:szCs w:val="22"/>
        </w:rPr>
        <w:t>roměnu</w:t>
      </w:r>
      <w:r w:rsidRPr="00522269">
        <w:rPr>
          <w:rFonts w:asciiTheme="minorHAnsi" w:hAnsiTheme="minorHAnsi" w:cstheme="minorHAnsi"/>
          <w:sz w:val="22"/>
          <w:szCs w:val="22"/>
        </w:rPr>
        <w:t xml:space="preserve"> napsal o dvacet let později.</w:t>
      </w:r>
    </w:p>
    <w:p w14:paraId="30EBC7EC" w14:textId="77777777" w:rsidR="00386A5E" w:rsidRPr="00522269" w:rsidRDefault="00386A5E" w:rsidP="00386A5E">
      <w:pPr>
        <w:pStyle w:val="Standard"/>
        <w:spacing w:line="360" w:lineRule="auto"/>
        <w:ind w:left="1020"/>
        <w:rPr>
          <w:rFonts w:asciiTheme="minorHAnsi" w:hAnsiTheme="minorHAnsi" w:cstheme="minorHAnsi"/>
          <w:sz w:val="22"/>
          <w:szCs w:val="22"/>
        </w:rPr>
      </w:pPr>
    </w:p>
    <w:p w14:paraId="4BC03480" w14:textId="77777777" w:rsidR="0011294B" w:rsidRDefault="0011294B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616D84" w14:textId="72AC0171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>Symbolisté obecně odkazují do sféry anormálního, a to jak fyzicky</w:t>
      </w:r>
      <w:r w:rsidRPr="00522269">
        <w:rPr>
          <w:rFonts w:asciiTheme="minorHAnsi" w:hAnsiTheme="minorHAnsi" w:cstheme="minorHAnsi"/>
          <w:sz w:val="22"/>
          <w:szCs w:val="22"/>
        </w:rPr>
        <w:t>,</w:t>
      </w:r>
      <w:r w:rsidRPr="00522269">
        <w:rPr>
          <w:rFonts w:asciiTheme="minorHAnsi" w:hAnsiTheme="minorHAnsi" w:cstheme="minorHAnsi"/>
          <w:sz w:val="22"/>
          <w:szCs w:val="22"/>
        </w:rPr>
        <w:t xml:space="preserve"> tak duchovně – opěvování šílenství, často schizofrenie.</w:t>
      </w:r>
    </w:p>
    <w:p w14:paraId="14B3576B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F2D5E04" w14:textId="77777777" w:rsidR="00386A5E" w:rsidRPr="00522269" w:rsidRDefault="00386A5E" w:rsidP="00386A5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226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386A5E" w:rsidRPr="005222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6B128" w14:textId="77777777" w:rsidR="00303E52" w:rsidRDefault="00303E52" w:rsidP="00B55982">
      <w:pPr>
        <w:spacing w:after="0" w:line="240" w:lineRule="auto"/>
      </w:pPr>
      <w:r>
        <w:separator/>
      </w:r>
    </w:p>
  </w:endnote>
  <w:endnote w:type="continuationSeparator" w:id="0">
    <w:p w14:paraId="437041DC" w14:textId="77777777" w:rsidR="00303E52" w:rsidRDefault="00303E52" w:rsidP="00B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296752"/>
      <w:docPartObj>
        <w:docPartGallery w:val="Page Numbers (Bottom of Page)"/>
        <w:docPartUnique/>
      </w:docPartObj>
    </w:sdtPr>
    <w:sdtContent>
      <w:p w14:paraId="4DC72518" w14:textId="15FF1C3E" w:rsidR="00B55982" w:rsidRDefault="00B559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91D44" w14:textId="77777777" w:rsidR="00B55982" w:rsidRDefault="00B55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379F3" w14:textId="77777777" w:rsidR="00303E52" w:rsidRDefault="00303E52" w:rsidP="00B55982">
      <w:pPr>
        <w:spacing w:after="0" w:line="240" w:lineRule="auto"/>
      </w:pPr>
      <w:r>
        <w:separator/>
      </w:r>
    </w:p>
  </w:footnote>
  <w:footnote w:type="continuationSeparator" w:id="0">
    <w:p w14:paraId="63158D38" w14:textId="77777777" w:rsidR="00303E52" w:rsidRDefault="00303E52" w:rsidP="00B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F97"/>
    <w:multiLevelType w:val="hybridMultilevel"/>
    <w:tmpl w:val="4F1EC44C"/>
    <w:lvl w:ilvl="0" w:tplc="10D4EAD4">
      <w:start w:val="19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2DE"/>
    <w:multiLevelType w:val="hybridMultilevel"/>
    <w:tmpl w:val="34505402"/>
    <w:lvl w:ilvl="0" w:tplc="A796A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AF"/>
    <w:rsid w:val="00000061"/>
    <w:rsid w:val="000607E2"/>
    <w:rsid w:val="00065D8C"/>
    <w:rsid w:val="0011294B"/>
    <w:rsid w:val="0021690D"/>
    <w:rsid w:val="002C0FBF"/>
    <w:rsid w:val="00303E52"/>
    <w:rsid w:val="003414F2"/>
    <w:rsid w:val="00386A5E"/>
    <w:rsid w:val="0041700E"/>
    <w:rsid w:val="004F0406"/>
    <w:rsid w:val="005122A6"/>
    <w:rsid w:val="00522269"/>
    <w:rsid w:val="005962DB"/>
    <w:rsid w:val="0064525F"/>
    <w:rsid w:val="0073136B"/>
    <w:rsid w:val="00742F73"/>
    <w:rsid w:val="007946DB"/>
    <w:rsid w:val="007D1F06"/>
    <w:rsid w:val="008B4E98"/>
    <w:rsid w:val="00956184"/>
    <w:rsid w:val="009B107A"/>
    <w:rsid w:val="00A1529C"/>
    <w:rsid w:val="00B32A38"/>
    <w:rsid w:val="00B55982"/>
    <w:rsid w:val="00BA6F56"/>
    <w:rsid w:val="00BF2C70"/>
    <w:rsid w:val="00CF4D54"/>
    <w:rsid w:val="00DB03AF"/>
    <w:rsid w:val="00E027D0"/>
    <w:rsid w:val="00E74BDD"/>
    <w:rsid w:val="00EE5F8A"/>
    <w:rsid w:val="00F16AA6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B736"/>
  <w15:chartTrackingRefBased/>
  <w15:docId w15:val="{A1091A9E-649D-4A1C-A0F3-65EB0D6F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062"/>
    <w:pPr>
      <w:ind w:left="720"/>
      <w:contextualSpacing/>
    </w:pPr>
  </w:style>
  <w:style w:type="paragraph" w:customStyle="1" w:styleId="Standard">
    <w:name w:val="Standard"/>
    <w:rsid w:val="00386A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5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982"/>
  </w:style>
  <w:style w:type="paragraph" w:styleId="Zpat">
    <w:name w:val="footer"/>
    <w:basedOn w:val="Normln"/>
    <w:link w:val="ZpatChar"/>
    <w:uiPriority w:val="99"/>
    <w:unhideWhenUsed/>
    <w:rsid w:val="00B5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4117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2</cp:revision>
  <dcterms:created xsi:type="dcterms:W3CDTF">2020-12-28T20:35:00Z</dcterms:created>
  <dcterms:modified xsi:type="dcterms:W3CDTF">2020-12-28T20:35:00Z</dcterms:modified>
</cp:coreProperties>
</file>