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8491" w14:textId="2AC6F635" w:rsidR="000C5D21" w:rsidRDefault="007F0FC3">
      <w:pPr>
        <w:rPr>
          <w:b/>
          <w:bCs/>
          <w:lang w:val="pt-PT"/>
        </w:rPr>
      </w:pPr>
      <w:r w:rsidRPr="0037060A">
        <w:rPr>
          <w:b/>
          <w:bCs/>
          <w:lang w:val="pt-PT"/>
        </w:rPr>
        <w:t>Folha 3 JcvI</w:t>
      </w:r>
    </w:p>
    <w:p w14:paraId="2DE021C0" w14:textId="77777777" w:rsidR="0037060A" w:rsidRPr="0037060A" w:rsidRDefault="0037060A">
      <w:pPr>
        <w:rPr>
          <w:b/>
          <w:bCs/>
          <w:lang w:val="pt-PT"/>
        </w:rPr>
      </w:pPr>
    </w:p>
    <w:p w14:paraId="1D40CD0B" w14:textId="3F5A154D" w:rsidR="007F0FC3" w:rsidRDefault="007F0FC3" w:rsidP="007F0FC3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37060A">
        <w:rPr>
          <w:b/>
          <w:bCs/>
          <w:lang w:val="pt-PT"/>
        </w:rPr>
        <w:t>Complete com os verbos no tempo e modo mais adequado.</w:t>
      </w:r>
    </w:p>
    <w:p w14:paraId="7DEFF1A0" w14:textId="6FF9F5D3" w:rsidR="00334602" w:rsidRDefault="00C440EF" w:rsidP="00C440EF">
      <w:pPr>
        <w:pStyle w:val="Odstavecseseznamem"/>
        <w:rPr>
          <w:lang w:val="pt-PT"/>
        </w:rPr>
      </w:pPr>
      <w:r>
        <w:rPr>
          <w:lang w:val="pt-PT"/>
        </w:rPr>
        <w:t>1.</w:t>
      </w:r>
      <w:r w:rsidRPr="00C440EF">
        <w:rPr>
          <w:lang w:val="pt-PT"/>
        </w:rPr>
        <w:t>Quando ele chegou</w:t>
      </w:r>
      <w:r>
        <w:rPr>
          <w:lang w:val="pt-PT"/>
        </w:rPr>
        <w:t>, já o jantar /chegar/ ___  ao fim.</w:t>
      </w:r>
    </w:p>
    <w:p w14:paraId="6358937D" w14:textId="3BC02270" w:rsidR="00536744" w:rsidRDefault="00536744" w:rsidP="00C440EF">
      <w:pPr>
        <w:pStyle w:val="Odstavecseseznamem"/>
        <w:rPr>
          <w:lang w:val="pt-PT"/>
        </w:rPr>
      </w:pPr>
      <w:r>
        <w:rPr>
          <w:lang w:val="pt-PT"/>
        </w:rPr>
        <w:t>2. Há muito tempo que eu /esperar/ ___ por este momento.</w:t>
      </w:r>
    </w:p>
    <w:p w14:paraId="79EFD30D" w14:textId="5268E3A4" w:rsidR="00C440EF" w:rsidRDefault="00536744" w:rsidP="00C440EF">
      <w:pPr>
        <w:pStyle w:val="Odstavecseseznamem"/>
        <w:rPr>
          <w:lang w:val="pt-PT"/>
        </w:rPr>
      </w:pPr>
      <w:r>
        <w:rPr>
          <w:lang w:val="pt-PT"/>
        </w:rPr>
        <w:t>3</w:t>
      </w:r>
      <w:r w:rsidR="00C440EF">
        <w:rPr>
          <w:lang w:val="pt-PT"/>
        </w:rPr>
        <w:t>. Uma tarde aconteceu o que ele sempre / temer/ ______.</w:t>
      </w:r>
    </w:p>
    <w:p w14:paraId="1CF1EBEA" w14:textId="6855C42B" w:rsidR="00536744" w:rsidRDefault="00536744" w:rsidP="00C440EF">
      <w:pPr>
        <w:pStyle w:val="Odstavecseseznamem"/>
        <w:rPr>
          <w:lang w:val="pt-PT"/>
        </w:rPr>
      </w:pPr>
      <w:r>
        <w:rPr>
          <w:lang w:val="pt-PT"/>
        </w:rPr>
        <w:t>4. Ultimamente os hospitais /anular/ ______ muitas consultas menos urgentes.</w:t>
      </w:r>
    </w:p>
    <w:p w14:paraId="7A89C85C" w14:textId="49CEA6B3" w:rsidR="00536744" w:rsidRDefault="00536744" w:rsidP="00C440EF">
      <w:pPr>
        <w:pStyle w:val="Odstavecseseznamem"/>
        <w:rPr>
          <w:lang w:val="pt-PT"/>
        </w:rPr>
      </w:pPr>
      <w:r>
        <w:rPr>
          <w:lang w:val="pt-PT"/>
        </w:rPr>
        <w:t>5. _______ /ter- ele/ 6 anos, quando /estar/  ______ aqui pela última vez.</w:t>
      </w:r>
    </w:p>
    <w:p w14:paraId="235AC8ED" w14:textId="3A1EC61F" w:rsidR="00C440EF" w:rsidRDefault="00536744" w:rsidP="00C440EF">
      <w:pPr>
        <w:pStyle w:val="Odstavecseseznamem"/>
        <w:rPr>
          <w:lang w:val="pt-PT"/>
        </w:rPr>
      </w:pPr>
      <w:r>
        <w:rPr>
          <w:lang w:val="pt-PT"/>
        </w:rPr>
        <w:t>6</w:t>
      </w:r>
      <w:r w:rsidR="00C440EF">
        <w:rPr>
          <w:lang w:val="pt-PT"/>
        </w:rPr>
        <w:t>. Comecei a pensar no que me /levar/ _______ a tomar aquela decisão.</w:t>
      </w:r>
    </w:p>
    <w:p w14:paraId="4B93CCAE" w14:textId="1E8BE563" w:rsidR="00C440EF" w:rsidRDefault="00536744" w:rsidP="00C440EF">
      <w:pPr>
        <w:pStyle w:val="Odstavecseseznamem"/>
        <w:rPr>
          <w:lang w:val="pt-PT"/>
        </w:rPr>
      </w:pPr>
      <w:r>
        <w:rPr>
          <w:lang w:val="pt-PT"/>
        </w:rPr>
        <w:t xml:space="preserve">7. Quando acordou já o dia /ir/ ______ adiantado . </w:t>
      </w:r>
    </w:p>
    <w:p w14:paraId="6864807D" w14:textId="4A0B24AD" w:rsidR="00536744" w:rsidRDefault="00536744" w:rsidP="00C440EF">
      <w:pPr>
        <w:pStyle w:val="Odstavecseseznamem"/>
        <w:rPr>
          <w:lang w:val="pt-PT"/>
        </w:rPr>
      </w:pPr>
      <w:r>
        <w:rPr>
          <w:lang w:val="pt-PT"/>
        </w:rPr>
        <w:t>8. Ainda que /querer/ ____ , agora não posso ir a Portugal.</w:t>
      </w:r>
    </w:p>
    <w:p w14:paraId="288ACAE1" w14:textId="53FC9BBE" w:rsidR="00536744" w:rsidRDefault="00536744" w:rsidP="00C440EF">
      <w:pPr>
        <w:pStyle w:val="Odstavecseseznamem"/>
        <w:rPr>
          <w:lang w:val="pt-PT"/>
        </w:rPr>
      </w:pPr>
      <w:r>
        <w:rPr>
          <w:lang w:val="pt-PT"/>
        </w:rPr>
        <w:t xml:space="preserve">9. Ele deseja comprar uma casa que /ficar/ </w:t>
      </w:r>
      <w:r w:rsidR="00572986">
        <w:rPr>
          <w:lang w:val="pt-PT"/>
        </w:rPr>
        <w:t>___ perto do seu emprego.</w:t>
      </w:r>
    </w:p>
    <w:p w14:paraId="1CEFBA5E" w14:textId="0C13EB90" w:rsidR="00572986" w:rsidRPr="00C440EF" w:rsidRDefault="00572986" w:rsidP="00C440EF">
      <w:pPr>
        <w:pStyle w:val="Odstavecseseznamem"/>
        <w:rPr>
          <w:lang w:val="pt-PT"/>
        </w:rPr>
      </w:pPr>
      <w:r>
        <w:rPr>
          <w:lang w:val="pt-PT"/>
        </w:rPr>
        <w:t>10.Creio que ele /chegar/_____ a tempo de nos encontrar.</w:t>
      </w:r>
    </w:p>
    <w:p w14:paraId="431EFF6F" w14:textId="77777777" w:rsidR="0037060A" w:rsidRDefault="0037060A" w:rsidP="0037060A">
      <w:pPr>
        <w:pStyle w:val="Odstavecseseznamem"/>
        <w:rPr>
          <w:lang w:val="pt-PT"/>
        </w:rPr>
      </w:pPr>
    </w:p>
    <w:p w14:paraId="2A3AB813" w14:textId="173A1533" w:rsidR="007F0FC3" w:rsidRDefault="007F0FC3" w:rsidP="007F0FC3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37060A">
        <w:rPr>
          <w:b/>
          <w:bCs/>
          <w:highlight w:val="yellow"/>
          <w:lang w:val="pt-PT"/>
        </w:rPr>
        <w:t>Complete com as preposições que achar mais adequadas</w:t>
      </w:r>
      <w:r w:rsidRPr="0037060A">
        <w:rPr>
          <w:b/>
          <w:bCs/>
          <w:lang w:val="pt-PT"/>
        </w:rPr>
        <w:t>.</w:t>
      </w:r>
    </w:p>
    <w:p w14:paraId="433A0364" w14:textId="77777777" w:rsidR="0037060A" w:rsidRPr="0037060A" w:rsidRDefault="0037060A" w:rsidP="0037060A">
      <w:pPr>
        <w:pStyle w:val="Odstavecseseznamem"/>
        <w:rPr>
          <w:b/>
          <w:bCs/>
          <w:lang w:val="pt-PT"/>
        </w:rPr>
      </w:pPr>
    </w:p>
    <w:p w14:paraId="2A4C1122" w14:textId="4B07CC14" w:rsidR="0037060A" w:rsidRPr="0037060A" w:rsidRDefault="0037060A" w:rsidP="0037060A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PT"/>
        </w:rPr>
      </w:pPr>
      <w:r w:rsidRPr="0037060A">
        <w:rPr>
          <w:b/>
          <w:bCs/>
          <w:highlight w:val="yellow"/>
          <w:lang w:val="pt-PT"/>
        </w:rPr>
        <w:t xml:space="preserve">Complete com a preposição:  </w:t>
      </w:r>
      <w:r w:rsidRPr="0037060A">
        <w:rPr>
          <w:b/>
          <w:bCs/>
          <w:color w:val="FF0000"/>
          <w:highlight w:val="yellow"/>
          <w:lang w:val="pt-PT"/>
        </w:rPr>
        <w:t xml:space="preserve">por – para - a </w:t>
      </w:r>
    </w:p>
    <w:p w14:paraId="71CF61F9" w14:textId="33202A06" w:rsidR="007F0FC3" w:rsidRDefault="007F0FC3" w:rsidP="0037060A">
      <w:pPr>
        <w:pStyle w:val="Odstavecseseznamem"/>
        <w:rPr>
          <w:lang w:val="pt-PT"/>
        </w:rPr>
      </w:pPr>
    </w:p>
    <w:p w14:paraId="5351AB4D" w14:textId="77777777" w:rsidR="0037060A" w:rsidRDefault="0037060A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Saí _____ cumprimentar os amigos.</w:t>
      </w:r>
    </w:p>
    <w:p w14:paraId="73F8E6BE" w14:textId="4616D8E3" w:rsidR="0037060A" w:rsidRDefault="0037060A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 xml:space="preserve">______ a página da gramática danificada apresento as minhas desculpas. </w:t>
      </w:r>
    </w:p>
    <w:p w14:paraId="758B4451" w14:textId="10319BE3" w:rsidR="0037060A" w:rsidRDefault="0037060A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Não tenho muito tempo _____ esclarecer esses pontos.</w:t>
      </w:r>
    </w:p>
    <w:p w14:paraId="5A361972" w14:textId="286C0BA9" w:rsidR="0037060A" w:rsidRDefault="0037060A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Olhe-se ______ o espelho!</w:t>
      </w:r>
    </w:p>
    <w:p w14:paraId="540820EB" w14:textId="2E6E4267" w:rsidR="0037060A" w:rsidRDefault="0037060A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Muitas coisas terão de ficar _____ trás.</w:t>
      </w:r>
    </w:p>
    <w:p w14:paraId="56F62AE7" w14:textId="6F8FD08C" w:rsidR="0037060A" w:rsidRDefault="000B037F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O meu irmão trabalha _____ conta própria.</w:t>
      </w:r>
    </w:p>
    <w:p w14:paraId="7B409061" w14:textId="329DC7AE" w:rsidR="000B037F" w:rsidRDefault="000B037F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Não sabemos _____ quem apelar.</w:t>
      </w:r>
    </w:p>
    <w:p w14:paraId="6A022FCE" w14:textId="0A44FAAA" w:rsidR="000B037F" w:rsidRDefault="000B037F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Cortou o mal _______ a raiz.</w:t>
      </w:r>
    </w:p>
    <w:p w14:paraId="1350F6EB" w14:textId="7496CBAB" w:rsidR="000B037F" w:rsidRDefault="000B037F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____ gostos não há disputas.</w:t>
      </w:r>
    </w:p>
    <w:p w14:paraId="581055A8" w14:textId="7FBAE510" w:rsidR="000B037F" w:rsidRDefault="000B037F" w:rsidP="0037060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Não percas tempo ______ fazer perguntas.</w:t>
      </w:r>
    </w:p>
    <w:p w14:paraId="3FF29AFD" w14:textId="77777777" w:rsidR="000B037F" w:rsidRDefault="000B037F" w:rsidP="000B037F">
      <w:pPr>
        <w:pStyle w:val="Odstavecseseznamem"/>
        <w:ind w:left="1080"/>
        <w:rPr>
          <w:lang w:val="pt-PT"/>
        </w:rPr>
      </w:pPr>
    </w:p>
    <w:p w14:paraId="4E6F5491" w14:textId="77B1D11B" w:rsidR="000B037F" w:rsidRDefault="000B037F" w:rsidP="000B037F">
      <w:pPr>
        <w:pStyle w:val="Odstavecseseznamem"/>
        <w:numPr>
          <w:ilvl w:val="0"/>
          <w:numId w:val="2"/>
        </w:numPr>
        <w:rPr>
          <w:highlight w:val="yellow"/>
          <w:lang w:val="pt-PT"/>
        </w:rPr>
      </w:pPr>
      <w:r w:rsidRPr="000B037F">
        <w:rPr>
          <w:highlight w:val="yellow"/>
          <w:lang w:val="pt-PT"/>
        </w:rPr>
        <w:t>Regência verbal</w:t>
      </w:r>
      <w:r>
        <w:rPr>
          <w:highlight w:val="yellow"/>
          <w:lang w:val="pt-PT"/>
        </w:rPr>
        <w:t xml:space="preserve"> : Complete com a preposição que achar mais adequada.</w:t>
      </w:r>
    </w:p>
    <w:p w14:paraId="7BAFED2B" w14:textId="41D192DD" w:rsidR="000B037F" w:rsidRDefault="000B037F" w:rsidP="000B037F">
      <w:pPr>
        <w:pStyle w:val="Odstavecseseznamem"/>
        <w:numPr>
          <w:ilvl w:val="0"/>
          <w:numId w:val="4"/>
        </w:numPr>
        <w:rPr>
          <w:lang w:val="pt-PT"/>
        </w:rPr>
      </w:pPr>
      <w:r w:rsidRPr="000B037F">
        <w:rPr>
          <w:lang w:val="pt-PT"/>
        </w:rPr>
        <w:t>Quando voltei</w:t>
      </w:r>
      <w:r>
        <w:rPr>
          <w:lang w:val="pt-PT"/>
        </w:rPr>
        <w:t xml:space="preserve"> é que </w:t>
      </w:r>
      <w:r w:rsidRPr="002D46BF">
        <w:rPr>
          <w:u w:val="single"/>
          <w:lang w:val="pt-PT"/>
        </w:rPr>
        <w:t>me apercebi</w:t>
      </w:r>
      <w:r w:rsidR="002D46BF">
        <w:rPr>
          <w:lang w:val="pt-PT"/>
        </w:rPr>
        <w:t xml:space="preserve"> _____ o sarilho _____ que </w:t>
      </w:r>
      <w:r w:rsidR="002D46BF" w:rsidRPr="002D46BF">
        <w:rPr>
          <w:u w:val="single"/>
          <w:lang w:val="pt-PT"/>
        </w:rPr>
        <w:t>me meti</w:t>
      </w:r>
      <w:r w:rsidR="002D46BF">
        <w:rPr>
          <w:lang w:val="pt-PT"/>
        </w:rPr>
        <w:t>.</w:t>
      </w:r>
    </w:p>
    <w:p w14:paraId="1FFBF41D" w14:textId="19527DC7" w:rsidR="002D46BF" w:rsidRDefault="002D46BF" w:rsidP="000B037F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 xml:space="preserve">Uma vaga sonolência foi-se </w:t>
      </w:r>
      <w:r w:rsidRPr="002D46BF">
        <w:rPr>
          <w:u w:val="single"/>
          <w:lang w:val="pt-PT"/>
        </w:rPr>
        <w:t>apoderando _</w:t>
      </w:r>
      <w:r>
        <w:rPr>
          <w:lang w:val="pt-PT"/>
        </w:rPr>
        <w:t>____ mim.</w:t>
      </w:r>
    </w:p>
    <w:p w14:paraId="0CB0088C" w14:textId="2C0DBC18" w:rsidR="002D46BF" w:rsidRDefault="002D46BF" w:rsidP="000B037F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 xml:space="preserve">Não pode </w:t>
      </w:r>
      <w:r w:rsidRPr="002D46BF">
        <w:rPr>
          <w:u w:val="single"/>
          <w:lang w:val="pt-PT"/>
        </w:rPr>
        <w:t>levar</w:t>
      </w:r>
      <w:r>
        <w:rPr>
          <w:lang w:val="pt-PT"/>
        </w:rPr>
        <w:t xml:space="preserve"> _____ mal a minha estranheza.</w:t>
      </w:r>
    </w:p>
    <w:p w14:paraId="25F5AA54" w14:textId="2F8C4ED1" w:rsidR="002D46BF" w:rsidRDefault="002D46BF" w:rsidP="000B037F">
      <w:pPr>
        <w:pStyle w:val="Odstavecseseznamem"/>
        <w:numPr>
          <w:ilvl w:val="0"/>
          <w:numId w:val="4"/>
        </w:numPr>
        <w:rPr>
          <w:lang w:val="pt-PT"/>
        </w:rPr>
      </w:pPr>
      <w:r w:rsidRPr="002D46BF">
        <w:rPr>
          <w:u w:val="single"/>
          <w:lang w:val="pt-PT"/>
        </w:rPr>
        <w:t>Riem-se</w:t>
      </w:r>
      <w:r>
        <w:rPr>
          <w:lang w:val="pt-PT"/>
        </w:rPr>
        <w:t xml:space="preserve"> _____ ela pelas costas.</w:t>
      </w:r>
    </w:p>
    <w:p w14:paraId="34B88104" w14:textId="44DABE8E" w:rsidR="002D46BF" w:rsidRDefault="002D46BF" w:rsidP="000B037F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 xml:space="preserve">As fábricas trabalhavam dobrado para </w:t>
      </w:r>
      <w:r w:rsidRPr="002D46BF">
        <w:rPr>
          <w:u w:val="single"/>
          <w:lang w:val="pt-PT"/>
        </w:rPr>
        <w:t>atender</w:t>
      </w:r>
      <w:r>
        <w:rPr>
          <w:lang w:val="pt-PT"/>
        </w:rPr>
        <w:t xml:space="preserve"> ______ necessidades.</w:t>
      </w:r>
    </w:p>
    <w:p w14:paraId="16CD307E" w14:textId="3D9848D2" w:rsidR="002D46BF" w:rsidRDefault="002D46BF" w:rsidP="000B037F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 xml:space="preserve">AS ruas da cidade </w:t>
      </w:r>
      <w:r w:rsidRPr="00334602">
        <w:rPr>
          <w:u w:val="single"/>
          <w:lang w:val="pt-PT"/>
        </w:rPr>
        <w:t xml:space="preserve">começavam </w:t>
      </w:r>
      <w:r>
        <w:rPr>
          <w:lang w:val="pt-PT"/>
        </w:rPr>
        <w:t xml:space="preserve">_____ </w:t>
      </w:r>
      <w:r w:rsidRPr="00334602">
        <w:rPr>
          <w:u w:val="single"/>
          <w:lang w:val="pt-PT"/>
        </w:rPr>
        <w:t>esvaziar-se</w:t>
      </w:r>
      <w:r>
        <w:rPr>
          <w:lang w:val="pt-PT"/>
        </w:rPr>
        <w:t xml:space="preserve"> _____ transeuntes</w:t>
      </w:r>
      <w:r w:rsidR="00334602">
        <w:rPr>
          <w:lang w:val="pt-PT"/>
        </w:rPr>
        <w:t>,</w:t>
      </w:r>
      <w:r>
        <w:rPr>
          <w:lang w:val="pt-PT"/>
        </w:rPr>
        <w:t xml:space="preserve"> </w:t>
      </w:r>
      <w:r w:rsidR="00334602">
        <w:rPr>
          <w:lang w:val="pt-PT"/>
        </w:rPr>
        <w:t>em consequência</w:t>
      </w:r>
      <w:r>
        <w:rPr>
          <w:lang w:val="pt-PT"/>
        </w:rPr>
        <w:t xml:space="preserve"> </w:t>
      </w:r>
      <w:r w:rsidR="00334602">
        <w:rPr>
          <w:lang w:val="pt-PT"/>
        </w:rPr>
        <w:t>d</w:t>
      </w:r>
      <w:r>
        <w:rPr>
          <w:lang w:val="pt-PT"/>
        </w:rPr>
        <w:t>o confinamento obrigatório</w:t>
      </w:r>
      <w:r w:rsidR="00334602">
        <w:rPr>
          <w:lang w:val="pt-PT"/>
        </w:rPr>
        <w:t>.</w:t>
      </w:r>
    </w:p>
    <w:p w14:paraId="0A7390AE" w14:textId="77777777" w:rsidR="00334602" w:rsidRDefault="00334602" w:rsidP="000B037F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 xml:space="preserve">Se tiverem algum problema não </w:t>
      </w:r>
      <w:r w:rsidRPr="00334602">
        <w:rPr>
          <w:u w:val="single"/>
          <w:lang w:val="pt-PT"/>
        </w:rPr>
        <w:t xml:space="preserve">hesitem </w:t>
      </w:r>
      <w:r>
        <w:rPr>
          <w:lang w:val="pt-PT"/>
        </w:rPr>
        <w:t>_____ perguntar.</w:t>
      </w:r>
    </w:p>
    <w:p w14:paraId="162E7111" w14:textId="48016851" w:rsidR="00334602" w:rsidRDefault="00334602" w:rsidP="000B037F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 xml:space="preserve">As testemunhas não </w:t>
      </w:r>
      <w:r w:rsidRPr="00334602">
        <w:rPr>
          <w:u w:val="single"/>
          <w:lang w:val="pt-PT"/>
        </w:rPr>
        <w:t>coincidem</w:t>
      </w:r>
      <w:r>
        <w:rPr>
          <w:lang w:val="pt-PT"/>
        </w:rPr>
        <w:t xml:space="preserve"> ______ os seus relatos.</w:t>
      </w:r>
    </w:p>
    <w:p w14:paraId="4230A74E" w14:textId="77777777" w:rsidR="00334602" w:rsidRDefault="00334602" w:rsidP="000B037F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 xml:space="preserve">A situação grave,  em que os hospitais  se encontravam, </w:t>
      </w:r>
      <w:r w:rsidRPr="00334602">
        <w:rPr>
          <w:u w:val="single"/>
          <w:lang w:val="pt-PT"/>
        </w:rPr>
        <w:t>degenerou</w:t>
      </w:r>
      <w:r>
        <w:rPr>
          <w:lang w:val="pt-PT"/>
        </w:rPr>
        <w:t xml:space="preserve"> ______uma situação crítica.</w:t>
      </w:r>
    </w:p>
    <w:p w14:paraId="790BC81C" w14:textId="1CC4C3AD" w:rsidR="00334602" w:rsidRDefault="00334602" w:rsidP="000B037F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 xml:space="preserve">À custa de muito trabalho, ela conseguira/ tinha conseguido </w:t>
      </w:r>
      <w:r w:rsidRPr="00334602">
        <w:rPr>
          <w:u w:val="single"/>
          <w:lang w:val="pt-PT"/>
        </w:rPr>
        <w:t>formar-se</w:t>
      </w:r>
      <w:r>
        <w:rPr>
          <w:lang w:val="pt-PT"/>
        </w:rPr>
        <w:t xml:space="preserve"> ______ medicina. </w:t>
      </w:r>
    </w:p>
    <w:p w14:paraId="4393912C" w14:textId="77777777" w:rsidR="00CE2D38" w:rsidRDefault="00CE2D38" w:rsidP="00CE2D38">
      <w:pPr>
        <w:pStyle w:val="Odstavecseseznamem"/>
        <w:ind w:left="1080"/>
        <w:rPr>
          <w:lang w:val="pt-PT"/>
        </w:rPr>
      </w:pPr>
    </w:p>
    <w:p w14:paraId="0F3795EB" w14:textId="5E61D863" w:rsidR="00572986" w:rsidRDefault="00CE2D38" w:rsidP="00CE2D38">
      <w:pPr>
        <w:pStyle w:val="Odstavecseseznamem"/>
        <w:numPr>
          <w:ilvl w:val="0"/>
          <w:numId w:val="2"/>
        </w:numPr>
        <w:rPr>
          <w:highlight w:val="yellow"/>
          <w:lang w:val="pt-PT"/>
        </w:rPr>
      </w:pPr>
      <w:r w:rsidRPr="00CE2D38">
        <w:rPr>
          <w:highlight w:val="yellow"/>
          <w:lang w:val="pt-PT"/>
        </w:rPr>
        <w:t>Escreva as frases mantendo todas as</w:t>
      </w:r>
      <w:r w:rsidR="00F26129">
        <w:rPr>
          <w:highlight w:val="yellow"/>
          <w:lang w:val="pt-PT"/>
        </w:rPr>
        <w:t xml:space="preserve"> </w:t>
      </w:r>
      <w:r w:rsidRPr="00CE2D38">
        <w:rPr>
          <w:highlight w:val="yellow"/>
          <w:lang w:val="pt-PT"/>
        </w:rPr>
        <w:t>informaç</w:t>
      </w:r>
      <w:r>
        <w:rPr>
          <w:highlight w:val="yellow"/>
          <w:lang w:val="pt-PT"/>
        </w:rPr>
        <w:t>õ</w:t>
      </w:r>
      <w:r w:rsidRPr="00CE2D38">
        <w:rPr>
          <w:highlight w:val="yellow"/>
          <w:lang w:val="pt-PT"/>
        </w:rPr>
        <w:t>es</w:t>
      </w:r>
      <w:r>
        <w:rPr>
          <w:highlight w:val="yellow"/>
          <w:lang w:val="pt-PT"/>
        </w:rPr>
        <w:t>.</w:t>
      </w:r>
    </w:p>
    <w:p w14:paraId="0C887E2E" w14:textId="7CD4A9F7" w:rsidR="00CE2D38" w:rsidRDefault="00CE2D38" w:rsidP="00CE2D38">
      <w:pPr>
        <w:pStyle w:val="Odstavecseseznamem"/>
        <w:ind w:left="1080"/>
        <w:rPr>
          <w:lang w:val="pt-PT"/>
        </w:rPr>
      </w:pPr>
      <w:r w:rsidRPr="00CE2D38">
        <w:rPr>
          <w:lang w:val="pt-PT"/>
        </w:rPr>
        <w:t xml:space="preserve">Repare no ex. : </w:t>
      </w:r>
      <w:r w:rsidRPr="00CE2D38">
        <w:rPr>
          <w:b/>
          <w:bCs/>
          <w:lang w:val="pt-PT"/>
        </w:rPr>
        <w:t>No Inverno faz frio, o que leva a que as pessoas</w:t>
      </w:r>
    </w:p>
    <w:p w14:paraId="05897021" w14:textId="36677F01" w:rsidR="00CE2D38" w:rsidRDefault="00CE2D38" w:rsidP="00CE2D38">
      <w:pPr>
        <w:pStyle w:val="Odstavecseseznamem"/>
        <w:ind w:left="1080"/>
        <w:rPr>
          <w:lang w:val="pt-PT"/>
        </w:rPr>
      </w:pPr>
      <w:r>
        <w:rPr>
          <w:lang w:val="pt-PT"/>
        </w:rPr>
        <w:t xml:space="preserve">                  / preferir tecidos leves</w:t>
      </w:r>
      <w:r w:rsidR="00DD6D0B">
        <w:rPr>
          <w:lang w:val="pt-PT"/>
        </w:rPr>
        <w:t xml:space="preserve"> - </w:t>
      </w:r>
      <w:r>
        <w:rPr>
          <w:lang w:val="pt-PT"/>
        </w:rPr>
        <w:t xml:space="preserve"> vestir roupas quentes/</w:t>
      </w:r>
    </w:p>
    <w:p w14:paraId="3F387775" w14:textId="0BB96072" w:rsidR="00CE2D38" w:rsidRDefault="00CE2D38" w:rsidP="00CE2D38">
      <w:pPr>
        <w:pStyle w:val="Odstavecseseznamem"/>
        <w:ind w:left="1080"/>
        <w:rPr>
          <w:b/>
          <w:bCs/>
          <w:lang w:val="pt-PT"/>
        </w:rPr>
      </w:pPr>
      <w:r>
        <w:rPr>
          <w:lang w:val="pt-PT"/>
        </w:rPr>
        <w:t xml:space="preserve">   </w:t>
      </w:r>
      <w:r>
        <w:rPr>
          <w:b/>
          <w:bCs/>
          <w:lang w:val="pt-PT"/>
        </w:rPr>
        <w:t>n</w:t>
      </w:r>
      <w:r w:rsidRPr="00CE2D38">
        <w:rPr>
          <w:b/>
          <w:bCs/>
          <w:lang w:val="pt-PT"/>
        </w:rPr>
        <w:t xml:space="preserve">ão prefiram tecidos leves </w:t>
      </w:r>
      <w:r w:rsidRPr="00DD6D0B">
        <w:rPr>
          <w:b/>
          <w:bCs/>
          <w:i/>
          <w:iCs/>
          <w:lang w:val="pt-PT"/>
        </w:rPr>
        <w:t>mas, pelo contrário</w:t>
      </w:r>
      <w:r w:rsidRPr="00CE2D38">
        <w:rPr>
          <w:b/>
          <w:bCs/>
          <w:lang w:val="pt-PT"/>
        </w:rPr>
        <w:t>, vistam roupas quentes.</w:t>
      </w:r>
    </w:p>
    <w:p w14:paraId="61B59B1A" w14:textId="6F33E090" w:rsidR="00DD6D0B" w:rsidRDefault="00DD6D0B" w:rsidP="00DD6D0B">
      <w:pPr>
        <w:pStyle w:val="Odstavecseseznamem"/>
        <w:numPr>
          <w:ilvl w:val="0"/>
          <w:numId w:val="5"/>
        </w:numPr>
        <w:rPr>
          <w:b/>
          <w:bCs/>
          <w:lang w:val="pt-PT"/>
        </w:rPr>
      </w:pPr>
      <w:r>
        <w:rPr>
          <w:b/>
          <w:bCs/>
          <w:lang w:val="pt-PT"/>
        </w:rPr>
        <w:lastRenderedPageBreak/>
        <w:t>O calor do Verão provoca que a maior parte das pessoas</w:t>
      </w:r>
    </w:p>
    <w:p w14:paraId="343AEBD3" w14:textId="5CE14180" w:rsidR="00DD6D0B" w:rsidRDefault="00DD6D0B" w:rsidP="00DD6D0B">
      <w:pPr>
        <w:pStyle w:val="Odstavecseseznamem"/>
        <w:ind w:left="1440"/>
        <w:rPr>
          <w:lang w:val="pt-PT"/>
        </w:rPr>
      </w:pPr>
      <w:r w:rsidRPr="00DD6D0B">
        <w:rPr>
          <w:lang w:val="pt-PT"/>
        </w:rPr>
        <w:t>/consumir bebidas quentes  - deliciar-se com líquidos refrescantes/</w:t>
      </w:r>
    </w:p>
    <w:p w14:paraId="489AB90C" w14:textId="72B9CA43" w:rsidR="00DD6D0B" w:rsidRDefault="00DD6D0B" w:rsidP="00DD6D0B">
      <w:pPr>
        <w:pStyle w:val="Odstavecseseznamem"/>
        <w:ind w:left="1440"/>
        <w:rPr>
          <w:lang w:val="pt-PT"/>
        </w:rPr>
      </w:pPr>
    </w:p>
    <w:p w14:paraId="5C91626D" w14:textId="3A78E538" w:rsidR="00DD6D0B" w:rsidRDefault="00DD6D0B" w:rsidP="00DD6D0B">
      <w:pPr>
        <w:pStyle w:val="Odstavecseseznamem"/>
        <w:numPr>
          <w:ilvl w:val="0"/>
          <w:numId w:val="5"/>
        </w:numPr>
        <w:rPr>
          <w:b/>
          <w:bCs/>
          <w:lang w:val="pt-PT"/>
        </w:rPr>
      </w:pPr>
      <w:r w:rsidRPr="000E2554">
        <w:rPr>
          <w:b/>
          <w:bCs/>
          <w:lang w:val="pt-PT"/>
        </w:rPr>
        <w:t>As primeiras chuvas de Outono motivam a que muitas pessoas</w:t>
      </w:r>
    </w:p>
    <w:p w14:paraId="4AFE73C1" w14:textId="2FEEE72D" w:rsidR="000E2554" w:rsidRDefault="000E2554" w:rsidP="000E2554">
      <w:pPr>
        <w:pStyle w:val="Odstavecseseznamem"/>
        <w:ind w:left="1440"/>
      </w:pPr>
      <w:r w:rsidRPr="007B65DE">
        <w:rPr>
          <w:lang w:val="pt-PT"/>
        </w:rPr>
        <w:t>/</w:t>
      </w:r>
      <w:proofErr w:type="spellStart"/>
      <w:r w:rsidR="007B65DE" w:rsidRPr="007B65DE">
        <w:t>sair</w:t>
      </w:r>
      <w:proofErr w:type="spellEnd"/>
      <w:r w:rsidR="007B65DE" w:rsidRPr="007B65DE">
        <w:t xml:space="preserve"> para as </w:t>
      </w:r>
      <w:proofErr w:type="spellStart"/>
      <w:r w:rsidR="007B65DE" w:rsidRPr="007B65DE">
        <w:t>montanhas</w:t>
      </w:r>
      <w:proofErr w:type="spellEnd"/>
      <w:r w:rsidR="007B65DE" w:rsidRPr="007B65DE">
        <w:t xml:space="preserve"> – </w:t>
      </w:r>
      <w:proofErr w:type="spellStart"/>
      <w:r w:rsidR="007B65DE" w:rsidRPr="007B65DE">
        <w:t>permanecer</w:t>
      </w:r>
      <w:proofErr w:type="spellEnd"/>
      <w:r w:rsidR="007B65DE" w:rsidRPr="007B65DE">
        <w:t xml:space="preserve"> no </w:t>
      </w:r>
      <w:proofErr w:type="spellStart"/>
      <w:r w:rsidR="007B65DE" w:rsidRPr="007B65DE">
        <w:t>conforto</w:t>
      </w:r>
      <w:proofErr w:type="spellEnd"/>
      <w:r w:rsidR="007B65DE" w:rsidRPr="007B65DE">
        <w:t xml:space="preserve"> de </w:t>
      </w:r>
      <w:proofErr w:type="spellStart"/>
      <w:r w:rsidR="007B65DE" w:rsidRPr="007B65DE">
        <w:t>suas</w:t>
      </w:r>
      <w:proofErr w:type="spellEnd"/>
      <w:r w:rsidR="007B65DE" w:rsidRPr="007B65DE">
        <w:t xml:space="preserve"> </w:t>
      </w:r>
      <w:proofErr w:type="spellStart"/>
      <w:r w:rsidR="007B65DE" w:rsidRPr="007B65DE">
        <w:t>casas</w:t>
      </w:r>
      <w:proofErr w:type="spellEnd"/>
      <w:r w:rsidR="007B65DE" w:rsidRPr="007B65DE">
        <w:t>/</w:t>
      </w:r>
    </w:p>
    <w:p w14:paraId="7B277C4A" w14:textId="77777777" w:rsidR="007B65DE" w:rsidRDefault="007B65DE" w:rsidP="000E2554">
      <w:pPr>
        <w:pStyle w:val="Odstavecseseznamem"/>
        <w:ind w:left="1440"/>
      </w:pPr>
    </w:p>
    <w:p w14:paraId="528B1BCD" w14:textId="5DD7E842" w:rsidR="007B65DE" w:rsidRDefault="007B65DE" w:rsidP="007B65DE">
      <w:pPr>
        <w:pStyle w:val="Odstavecseseznamem"/>
        <w:numPr>
          <w:ilvl w:val="0"/>
          <w:numId w:val="5"/>
        </w:numPr>
        <w:rPr>
          <w:b/>
          <w:bCs/>
          <w:lang w:val="pt-PT"/>
        </w:rPr>
      </w:pPr>
      <w:r w:rsidRPr="007B65DE">
        <w:rPr>
          <w:b/>
          <w:bCs/>
          <w:lang w:val="pt-PT"/>
        </w:rPr>
        <w:t>O clima ameno da primavera dá origem a que muita gente</w:t>
      </w:r>
    </w:p>
    <w:p w14:paraId="3EF61F84" w14:textId="583D3F58" w:rsidR="007B65DE" w:rsidRPr="007B65DE" w:rsidRDefault="007B65DE" w:rsidP="007B65DE">
      <w:pPr>
        <w:pStyle w:val="Odstavecseseznamem"/>
        <w:ind w:left="1440"/>
        <w:rPr>
          <w:lang w:val="pt-PT"/>
        </w:rPr>
      </w:pPr>
      <w:r w:rsidRPr="007B65DE">
        <w:rPr>
          <w:lang w:val="pt-PT"/>
        </w:rPr>
        <w:t>/ ficar em casa – ir para mais próximo da natureza/</w:t>
      </w:r>
    </w:p>
    <w:p w14:paraId="4B2E16ED" w14:textId="42324EE6" w:rsidR="007B65DE" w:rsidRDefault="007B65DE" w:rsidP="00DD6D0B">
      <w:pPr>
        <w:pStyle w:val="Odstavecseseznamem"/>
        <w:ind w:left="1440"/>
        <w:rPr>
          <w:lang w:val="pt-PT"/>
        </w:rPr>
      </w:pPr>
    </w:p>
    <w:p w14:paraId="1F09AE5D" w14:textId="5F0C6C3A" w:rsidR="007B65DE" w:rsidRDefault="007B65DE" w:rsidP="007B65DE">
      <w:pPr>
        <w:pStyle w:val="Odstavecseseznamem"/>
        <w:numPr>
          <w:ilvl w:val="0"/>
          <w:numId w:val="2"/>
        </w:numPr>
        <w:rPr>
          <w:highlight w:val="yellow"/>
          <w:lang w:val="pt-PT"/>
        </w:rPr>
      </w:pPr>
      <w:r w:rsidRPr="007B65DE">
        <w:rPr>
          <w:highlight w:val="yellow"/>
          <w:lang w:val="pt-PT"/>
        </w:rPr>
        <w:t>Junte as frases, usando para tal as expressões de conexão causal dadas. Faça as transformações que considerar mais adequadas.</w:t>
      </w:r>
    </w:p>
    <w:p w14:paraId="7AA0E46E" w14:textId="1F05144D" w:rsidR="007B65DE" w:rsidRDefault="007B65DE" w:rsidP="007B65DE">
      <w:pPr>
        <w:pStyle w:val="Odstavecseseznamem"/>
        <w:ind w:left="1440"/>
        <w:rPr>
          <w:b/>
          <w:bCs/>
          <w:lang w:val="pt-PT"/>
        </w:rPr>
      </w:pPr>
      <w:r>
        <w:rPr>
          <w:b/>
          <w:bCs/>
          <w:lang w:val="pt-PT"/>
        </w:rPr>
        <w:t>p</w:t>
      </w:r>
      <w:r w:rsidRPr="007B65DE">
        <w:rPr>
          <w:b/>
          <w:bCs/>
          <w:lang w:val="pt-PT"/>
        </w:rPr>
        <w:t>or isso – por esse motivo – pelo que – sob pretexto de – graças a</w:t>
      </w:r>
    </w:p>
    <w:p w14:paraId="20E89D2D" w14:textId="16E27A9A" w:rsidR="00E83255" w:rsidRDefault="00E83255" w:rsidP="007B65DE">
      <w:pPr>
        <w:pStyle w:val="Odstavecseseznamem"/>
        <w:ind w:left="1440"/>
        <w:rPr>
          <w:b/>
          <w:bCs/>
          <w:lang w:val="pt-PT"/>
        </w:rPr>
      </w:pPr>
    </w:p>
    <w:p w14:paraId="58220F2A" w14:textId="77777777" w:rsidR="00E83255" w:rsidRPr="00E83255" w:rsidRDefault="00E83255" w:rsidP="00E83255">
      <w:pPr>
        <w:pStyle w:val="Odstavecseseznamem"/>
        <w:numPr>
          <w:ilvl w:val="0"/>
          <w:numId w:val="7"/>
        </w:numPr>
        <w:rPr>
          <w:lang w:val="pt-PT"/>
        </w:rPr>
      </w:pPr>
      <w:r w:rsidRPr="00E83255">
        <w:rPr>
          <w:lang w:val="pt-PT"/>
        </w:rPr>
        <w:t>Atualmente há mais águias que voam em liberdade</w:t>
      </w:r>
    </w:p>
    <w:p w14:paraId="098622B7" w14:textId="290CA4A0" w:rsidR="00E83255" w:rsidRPr="00E83255" w:rsidRDefault="00E83255" w:rsidP="00E83255">
      <w:pPr>
        <w:pStyle w:val="Odstavecseseznamem"/>
        <w:ind w:left="1800"/>
        <w:rPr>
          <w:lang w:val="pt-PT"/>
        </w:rPr>
      </w:pPr>
      <w:r w:rsidRPr="00E83255">
        <w:rPr>
          <w:lang w:val="pt-PT"/>
        </w:rPr>
        <w:t xml:space="preserve"> Os centros de recuperação tèm salvo muitas aves</w:t>
      </w:r>
    </w:p>
    <w:p w14:paraId="651455C1" w14:textId="582ABFD4" w:rsidR="00E83255" w:rsidRDefault="00E83255" w:rsidP="00E83255">
      <w:pPr>
        <w:pStyle w:val="Odstavecseseznamem"/>
        <w:ind w:left="1800"/>
        <w:rPr>
          <w:b/>
          <w:bCs/>
          <w:lang w:val="pt-PT"/>
        </w:rPr>
      </w:pPr>
    </w:p>
    <w:p w14:paraId="7B0E055F" w14:textId="1CD00283" w:rsidR="00E83255" w:rsidRPr="00E83255" w:rsidRDefault="00E83255" w:rsidP="00E83255">
      <w:pPr>
        <w:pStyle w:val="Odstavecseseznamem"/>
        <w:numPr>
          <w:ilvl w:val="0"/>
          <w:numId w:val="7"/>
        </w:numPr>
        <w:rPr>
          <w:lang w:val="pt-PT"/>
        </w:rPr>
      </w:pPr>
      <w:r w:rsidRPr="00E83255">
        <w:rPr>
          <w:lang w:val="pt-PT"/>
        </w:rPr>
        <w:t>O mar é muito extenso e profundo</w:t>
      </w:r>
    </w:p>
    <w:p w14:paraId="72FD1E46" w14:textId="31F72EE5" w:rsidR="00E83255" w:rsidRPr="00E83255" w:rsidRDefault="00E83255" w:rsidP="00E83255">
      <w:pPr>
        <w:pStyle w:val="Odstavecseseznamem"/>
        <w:ind w:left="1800"/>
        <w:rPr>
          <w:lang w:val="pt-PT"/>
        </w:rPr>
      </w:pPr>
      <w:r w:rsidRPr="00E83255">
        <w:rPr>
          <w:lang w:val="pt-PT"/>
        </w:rPr>
        <w:t>Há quem deite lixo no mar</w:t>
      </w:r>
    </w:p>
    <w:p w14:paraId="72CECDFF" w14:textId="02C1A26E" w:rsidR="00E83255" w:rsidRDefault="00E83255" w:rsidP="00E83255">
      <w:pPr>
        <w:pStyle w:val="Odstavecseseznamem"/>
        <w:ind w:left="1800"/>
        <w:rPr>
          <w:b/>
          <w:bCs/>
          <w:lang w:val="pt-PT"/>
        </w:rPr>
      </w:pPr>
    </w:p>
    <w:p w14:paraId="598113ED" w14:textId="5E07EC2F" w:rsidR="00E83255" w:rsidRPr="00E83255" w:rsidRDefault="00E83255" w:rsidP="00E83255">
      <w:pPr>
        <w:pStyle w:val="Odstavecseseznamem"/>
        <w:numPr>
          <w:ilvl w:val="0"/>
          <w:numId w:val="7"/>
        </w:numPr>
        <w:rPr>
          <w:lang w:val="pt-PT"/>
        </w:rPr>
      </w:pPr>
      <w:r w:rsidRPr="00E83255">
        <w:rPr>
          <w:lang w:val="pt-PT"/>
        </w:rPr>
        <w:t>A temperatura média global está aaumentar</w:t>
      </w:r>
    </w:p>
    <w:p w14:paraId="70FCA5DB" w14:textId="2886660D" w:rsidR="00E83255" w:rsidRPr="00E83255" w:rsidRDefault="00E83255" w:rsidP="00E83255">
      <w:pPr>
        <w:pStyle w:val="Odstavecseseznamem"/>
        <w:ind w:left="1800"/>
        <w:rPr>
          <w:lang w:val="pt-PT"/>
        </w:rPr>
      </w:pPr>
      <w:r w:rsidRPr="00E83255">
        <w:rPr>
          <w:lang w:val="pt-PT"/>
        </w:rPr>
        <w:t>Os glaciares estão em fase de degelo</w:t>
      </w:r>
    </w:p>
    <w:p w14:paraId="4705C150" w14:textId="42D5E391" w:rsidR="00E83255" w:rsidRDefault="00E83255" w:rsidP="00E83255">
      <w:pPr>
        <w:pStyle w:val="Odstavecseseznamem"/>
        <w:ind w:left="1800"/>
        <w:rPr>
          <w:b/>
          <w:bCs/>
          <w:lang w:val="pt-PT"/>
        </w:rPr>
      </w:pPr>
    </w:p>
    <w:p w14:paraId="228812C9" w14:textId="4E5A5A94" w:rsidR="00E83255" w:rsidRPr="00E83255" w:rsidRDefault="00E83255" w:rsidP="00E83255">
      <w:pPr>
        <w:pStyle w:val="Odstavecseseznamem"/>
        <w:numPr>
          <w:ilvl w:val="0"/>
          <w:numId w:val="7"/>
        </w:numPr>
        <w:rPr>
          <w:lang w:val="pt-PT"/>
        </w:rPr>
      </w:pPr>
      <w:r w:rsidRPr="00E83255">
        <w:rPr>
          <w:lang w:val="pt-PT"/>
        </w:rPr>
        <w:t>Não podemos abandonar os animais selvagens</w:t>
      </w:r>
    </w:p>
    <w:p w14:paraId="7B51CAAF" w14:textId="474E91A0" w:rsidR="00E83255" w:rsidRDefault="00E83255" w:rsidP="00E83255">
      <w:pPr>
        <w:pStyle w:val="Odstavecseseznamem"/>
        <w:ind w:left="1800"/>
        <w:rPr>
          <w:lang w:val="pt-PT"/>
        </w:rPr>
      </w:pPr>
      <w:r w:rsidRPr="00E83255">
        <w:rPr>
          <w:lang w:val="pt-PT"/>
        </w:rPr>
        <w:t xml:space="preserve">Sem eles haverá um desequilíbrio da natureza </w:t>
      </w:r>
    </w:p>
    <w:p w14:paraId="663569D2" w14:textId="2A297D46" w:rsidR="006F340E" w:rsidRDefault="006F340E" w:rsidP="00E83255">
      <w:pPr>
        <w:pStyle w:val="Odstavecseseznamem"/>
        <w:ind w:left="1800"/>
        <w:rPr>
          <w:lang w:val="pt-PT"/>
        </w:rPr>
      </w:pPr>
    </w:p>
    <w:p w14:paraId="1D9F41C3" w14:textId="77777777" w:rsidR="006F340E" w:rsidRDefault="006F340E" w:rsidP="00E83255">
      <w:pPr>
        <w:pStyle w:val="Odstavecseseznamem"/>
        <w:ind w:left="1800"/>
        <w:rPr>
          <w:lang w:val="pt-PT"/>
        </w:rPr>
      </w:pPr>
    </w:p>
    <w:p w14:paraId="19BD9FC7" w14:textId="1301A7B4" w:rsidR="00AB4CDD" w:rsidRDefault="00E9791F" w:rsidP="00E83255">
      <w:pPr>
        <w:pStyle w:val="Odstavecseseznamem"/>
        <w:ind w:left="1800"/>
        <w:rPr>
          <w:lang w:val="pt-PT"/>
        </w:rPr>
      </w:pPr>
      <w:r w:rsidRPr="009437F6">
        <w:rPr>
          <w:b/>
          <w:bCs/>
          <w:highlight w:val="yellow"/>
          <w:lang w:val="pt-PT"/>
        </w:rPr>
        <w:t xml:space="preserve"> Emigração</w:t>
      </w:r>
      <w:r>
        <w:rPr>
          <w:lang w:val="pt-PT"/>
        </w:rPr>
        <w:t xml:space="preserve">      _______________________________________________________________</w:t>
      </w:r>
    </w:p>
    <w:p w14:paraId="1AD4D179" w14:textId="77777777" w:rsidR="00E9791F" w:rsidRDefault="00E9791F" w:rsidP="00E83255">
      <w:pPr>
        <w:pStyle w:val="Odstavecseseznamem"/>
        <w:ind w:left="1800"/>
        <w:rPr>
          <w:lang w:val="pt-PT"/>
        </w:rPr>
      </w:pPr>
    </w:p>
    <w:p w14:paraId="14B7B40F" w14:textId="5D41E0C4" w:rsidR="006F340E" w:rsidRDefault="00E9791F" w:rsidP="00E83255">
      <w:pPr>
        <w:pStyle w:val="Odstavecseseznamem"/>
        <w:ind w:left="1800"/>
        <w:rPr>
          <w:lang w:val="pt-PT"/>
        </w:rPr>
      </w:pPr>
      <w:r w:rsidRPr="009437F6">
        <w:rPr>
          <w:b/>
          <w:bCs/>
          <w:lang w:val="pt-PT"/>
        </w:rPr>
        <w:t xml:space="preserve">Manuel Alegre </w:t>
      </w:r>
      <w:r w:rsidR="009437F6" w:rsidRPr="009437F6">
        <w:rPr>
          <w:b/>
          <w:bCs/>
          <w:lang w:val="pt-PT"/>
        </w:rPr>
        <w:t>:</w:t>
      </w:r>
      <w:r w:rsidR="009437F6">
        <w:rPr>
          <w:lang w:val="pt-PT"/>
        </w:rPr>
        <w:t xml:space="preserve">  Portugal em Paris </w:t>
      </w:r>
      <w:hyperlink r:id="rId5" w:history="1">
        <w:r w:rsidR="009437F6" w:rsidRPr="00631C2B">
          <w:rPr>
            <w:rStyle w:val="Hypertextovodkaz"/>
            <w:lang w:val="pt-PT"/>
          </w:rPr>
          <w:t>https://www.youtube.com/watch?v=5_lW3IYM6vM&amp;list=RD5_lW3IYM6vM&amp;start_radio=1&amp;t=33</w:t>
        </w:r>
      </w:hyperlink>
    </w:p>
    <w:p w14:paraId="4358AA47" w14:textId="3B892EEC" w:rsidR="00547E66" w:rsidRDefault="00547E66" w:rsidP="00E83255">
      <w:pPr>
        <w:pStyle w:val="Odstavecseseznamem"/>
        <w:ind w:left="1800"/>
        <w:rPr>
          <w:lang w:val="pt-PT"/>
        </w:rPr>
      </w:pPr>
    </w:p>
    <w:p w14:paraId="02D87253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Solitário</w:t>
      </w:r>
    </w:p>
    <w:p w14:paraId="44A69559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por entre a gente eu vi o meu país.</w:t>
      </w:r>
    </w:p>
    <w:p w14:paraId="45BC3DD8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Era um perfil</w:t>
      </w:r>
    </w:p>
    <w:p w14:paraId="619D4F06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de sal</w:t>
      </w:r>
    </w:p>
    <w:p w14:paraId="6AED84ED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e abril.</w:t>
      </w:r>
    </w:p>
    <w:p w14:paraId="35115995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Era um puro país azul e proletário.</w:t>
      </w:r>
    </w:p>
    <w:p w14:paraId="75A668BD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Anónimo passava. E era Portugal</w:t>
      </w:r>
    </w:p>
    <w:p w14:paraId="0C0D2308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que passava por entre a gente e solitário</w:t>
      </w:r>
    </w:p>
    <w:p w14:paraId="6F05B3DC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nas ruas de Paris.</w:t>
      </w:r>
    </w:p>
    <w:p w14:paraId="48D1E37A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</w:p>
    <w:p w14:paraId="34857030" w14:textId="3B3CB612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Vi minha pátria derramada</w:t>
      </w:r>
    </w:p>
    <w:p w14:paraId="7E2DA911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na Gare de Austerlitz. Eram cestos</w:t>
      </w:r>
    </w:p>
    <w:p w14:paraId="38BBE3E4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e cestos pelo chão. Pedaços</w:t>
      </w:r>
    </w:p>
    <w:p w14:paraId="1B227F44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do meu país.</w:t>
      </w:r>
    </w:p>
    <w:p w14:paraId="15791A97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Restos.</w:t>
      </w:r>
    </w:p>
    <w:p w14:paraId="61FDBFE3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Braços.</w:t>
      </w:r>
    </w:p>
    <w:p w14:paraId="5EB747AC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Minha pátria sem nada</w:t>
      </w:r>
    </w:p>
    <w:p w14:paraId="38457404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sem nada</w:t>
      </w:r>
    </w:p>
    <w:p w14:paraId="5B8091D2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despejada nas ruas de Paris.</w:t>
      </w:r>
    </w:p>
    <w:p w14:paraId="6E67135B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</w:p>
    <w:p w14:paraId="443195FE" w14:textId="70174D5B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 xml:space="preserve"> E o trigo?</w:t>
      </w:r>
    </w:p>
    <w:p w14:paraId="3D540545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E o mar?</w:t>
      </w:r>
    </w:p>
    <w:p w14:paraId="5B5AF34B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Foi a terra que não te quis</w:t>
      </w:r>
    </w:p>
    <w:p w14:paraId="4B346C2C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ou alguém que roubou as flores de abril?</w:t>
      </w:r>
    </w:p>
    <w:p w14:paraId="3526AB5A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Solitário por entre a gente caminhei contigo</w:t>
      </w:r>
    </w:p>
    <w:p w14:paraId="27886D98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os olhos longe como o trigo e o mar.</w:t>
      </w:r>
    </w:p>
    <w:p w14:paraId="37E12827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Éramos cem duzentos mil?</w:t>
      </w:r>
    </w:p>
    <w:p w14:paraId="53CE2207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E caminhávamos. Braços e mãos para alugar</w:t>
      </w:r>
    </w:p>
    <w:p w14:paraId="3C8D4BF0" w14:textId="77777777" w:rsid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meu Portugal nas ruas de Paris.</w:t>
      </w:r>
    </w:p>
    <w:p w14:paraId="07DFF398" w14:textId="77777777" w:rsidR="00547E66" w:rsidRDefault="00547E66" w:rsidP="00547E66">
      <w:pPr>
        <w:pStyle w:val="Odstavecseseznamem"/>
        <w:ind w:left="1800"/>
        <w:rPr>
          <w:lang w:val="pt-PT"/>
        </w:rPr>
      </w:pPr>
    </w:p>
    <w:p w14:paraId="18D9F85E" w14:textId="13A6FA60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Manuel Alegre</w:t>
      </w:r>
    </w:p>
    <w:p w14:paraId="218ADD9E" w14:textId="5A85945A" w:rsidR="00AB4CDD" w:rsidRDefault="00547E66" w:rsidP="00E83255">
      <w:pPr>
        <w:pStyle w:val="Odstavecseseznamem"/>
        <w:ind w:left="1800"/>
        <w:rPr>
          <w:lang w:val="pt-PT"/>
        </w:rPr>
      </w:pPr>
      <w:r>
        <w:rPr>
          <w:lang w:val="pt-PT"/>
        </w:rPr>
        <w:t>___________________________________________________________</w:t>
      </w:r>
    </w:p>
    <w:p w14:paraId="0918C4E6" w14:textId="519927B9" w:rsidR="00E9791F" w:rsidRDefault="009437F6" w:rsidP="00E83255">
      <w:pPr>
        <w:pStyle w:val="Odstavecseseznamem"/>
        <w:ind w:left="1800"/>
        <w:rPr>
          <w:lang w:val="pt-PT"/>
        </w:rPr>
      </w:pPr>
      <w:r w:rsidRPr="009437F6">
        <w:rPr>
          <w:b/>
          <w:bCs/>
          <w:lang w:val="pt-PT"/>
        </w:rPr>
        <w:t>Adriano Correia de Oliveira:</w:t>
      </w:r>
      <w:r>
        <w:rPr>
          <w:lang w:val="pt-PT"/>
        </w:rPr>
        <w:t xml:space="preserve"> </w:t>
      </w:r>
      <w:r w:rsidR="00AB4CDD">
        <w:rPr>
          <w:lang w:val="pt-PT"/>
        </w:rPr>
        <w:t xml:space="preserve">Trova do vento que passa </w:t>
      </w:r>
      <w:r w:rsidR="00E9791F">
        <w:rPr>
          <w:lang w:val="pt-PT"/>
        </w:rPr>
        <w:t xml:space="preserve"> - </w:t>
      </w:r>
    </w:p>
    <w:p w14:paraId="7B95B4AD" w14:textId="39415433" w:rsidR="00547E66" w:rsidRDefault="00547E66" w:rsidP="00E83255">
      <w:pPr>
        <w:pStyle w:val="Odstavecseseznamem"/>
        <w:ind w:left="1800"/>
        <w:rPr>
          <w:lang w:val="pt-PT"/>
        </w:rPr>
      </w:pPr>
    </w:p>
    <w:p w14:paraId="790053BE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Pergunto ao vento que passa</w:t>
      </w:r>
    </w:p>
    <w:p w14:paraId="1C99A818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Notícias do meu país</w:t>
      </w:r>
    </w:p>
    <w:p w14:paraId="4DD2752A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E o vento cala a desgraça</w:t>
      </w:r>
    </w:p>
    <w:p w14:paraId="1DE59AEF" w14:textId="77777777" w:rsidR="00547E66" w:rsidRP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O vento nada me diz.</w:t>
      </w:r>
    </w:p>
    <w:p w14:paraId="1A47EC0A" w14:textId="6FC1993B" w:rsidR="00547E66" w:rsidRDefault="00547E66" w:rsidP="00547E66">
      <w:pPr>
        <w:pStyle w:val="Odstavecseseznamem"/>
        <w:ind w:left="1800"/>
        <w:rPr>
          <w:lang w:val="pt-PT"/>
        </w:rPr>
      </w:pPr>
      <w:r w:rsidRPr="00547E66">
        <w:rPr>
          <w:lang w:val="pt-PT"/>
        </w:rPr>
        <w:t>O vento nada me diz.</w:t>
      </w:r>
      <w:r>
        <w:rPr>
          <w:lang w:val="pt-PT"/>
        </w:rPr>
        <w:t xml:space="preserve">   (...)</w:t>
      </w:r>
    </w:p>
    <w:p w14:paraId="2521A9F8" w14:textId="1AE3E194" w:rsidR="00AB4CDD" w:rsidRDefault="00995BC9" w:rsidP="00E83255">
      <w:pPr>
        <w:pStyle w:val="Odstavecseseznamem"/>
        <w:ind w:left="1800"/>
        <w:rPr>
          <w:lang w:val="pt-PT"/>
        </w:rPr>
      </w:pPr>
      <w:hyperlink r:id="rId6" w:history="1">
        <w:r w:rsidR="00E9791F" w:rsidRPr="00631C2B">
          <w:rPr>
            <w:rStyle w:val="Hypertextovodkaz"/>
            <w:lang w:val="pt-PT"/>
          </w:rPr>
          <w:t>https://www.youtube.com/watch?v=McRqaiBmIT4</w:t>
        </w:r>
      </w:hyperlink>
    </w:p>
    <w:p w14:paraId="33519BFF" w14:textId="5CDA4613" w:rsidR="00E9791F" w:rsidRDefault="00E9791F" w:rsidP="00E83255">
      <w:pPr>
        <w:pStyle w:val="Odstavecseseznamem"/>
        <w:ind w:left="1800"/>
        <w:rPr>
          <w:lang w:val="pt-PT"/>
        </w:rPr>
      </w:pPr>
    </w:p>
    <w:p w14:paraId="36452706" w14:textId="572DF13D" w:rsidR="00AA22AD" w:rsidRDefault="00E9791F" w:rsidP="00AA22AD">
      <w:pPr>
        <w:pStyle w:val="Odstavecseseznamem"/>
        <w:ind w:left="1800"/>
        <w:rPr>
          <w:lang w:val="pt-PT"/>
        </w:rPr>
      </w:pPr>
      <w:r w:rsidRPr="009437F6">
        <w:rPr>
          <w:b/>
          <w:bCs/>
          <w:lang w:val="pt-PT"/>
        </w:rPr>
        <w:t>Cantar</w:t>
      </w:r>
      <w:r w:rsidR="00AA22AD" w:rsidRPr="009437F6">
        <w:rPr>
          <w:b/>
          <w:bCs/>
          <w:lang w:val="pt-PT"/>
        </w:rPr>
        <w:t xml:space="preserve"> da Emigração</w:t>
      </w:r>
      <w:r w:rsidR="00AA22AD">
        <w:rPr>
          <w:lang w:val="pt-PT"/>
        </w:rPr>
        <w:t xml:space="preserve"> – </w:t>
      </w:r>
      <w:bookmarkStart w:id="0" w:name="_Hlk56875125"/>
      <w:bookmarkStart w:id="1" w:name="_Hlk56875319"/>
      <w:r w:rsidR="00AA22AD" w:rsidRPr="00AA22AD">
        <w:rPr>
          <w:lang w:val="pt-PT"/>
        </w:rPr>
        <w:t xml:space="preserve">Serenata Monumental da </w:t>
      </w:r>
      <w:r w:rsidR="00AA22AD" w:rsidRPr="009437F6">
        <w:rPr>
          <w:b/>
          <w:bCs/>
          <w:lang w:val="pt-PT"/>
        </w:rPr>
        <w:t>Queima das Fitas</w:t>
      </w:r>
      <w:r w:rsidR="00AA22AD" w:rsidRPr="00AA22AD">
        <w:rPr>
          <w:lang w:val="pt-PT"/>
        </w:rPr>
        <w:t xml:space="preserve"> 2019</w:t>
      </w:r>
      <w:r w:rsidR="00AA22AD">
        <w:rPr>
          <w:lang w:val="pt-PT"/>
        </w:rPr>
        <w:t xml:space="preserve"> </w:t>
      </w:r>
      <w:bookmarkEnd w:id="0"/>
      <w:r w:rsidR="00AA22AD">
        <w:rPr>
          <w:lang w:val="pt-PT"/>
        </w:rPr>
        <w:t>/</w:t>
      </w:r>
      <w:r w:rsidR="00AA22AD" w:rsidRPr="000821DE">
        <w:rPr>
          <w:b/>
          <w:bCs/>
          <w:lang w:val="pt-PT"/>
        </w:rPr>
        <w:t>mn.15</w:t>
      </w:r>
      <w:r w:rsidR="00AA22AD">
        <w:rPr>
          <w:lang w:val="pt-PT"/>
        </w:rPr>
        <w:t>/</w:t>
      </w:r>
    </w:p>
    <w:p w14:paraId="3CBF28D6" w14:textId="07E130DD" w:rsidR="00E9791F" w:rsidRPr="00AA22AD" w:rsidRDefault="00AA22AD" w:rsidP="00AA22AD">
      <w:pPr>
        <w:rPr>
          <w:lang w:val="pt-PT"/>
        </w:rPr>
      </w:pPr>
      <w:r>
        <w:rPr>
          <w:lang w:val="pt-PT"/>
        </w:rPr>
        <w:t xml:space="preserve">                                    </w:t>
      </w:r>
      <w:hyperlink r:id="rId7" w:history="1">
        <w:r w:rsidRPr="00631C2B">
          <w:rPr>
            <w:rStyle w:val="Hypertextovodkaz"/>
            <w:lang w:val="pt-PT"/>
          </w:rPr>
          <w:t>https://www.youtube.com/watch?v=pdUo1VTGHhs</w:t>
        </w:r>
      </w:hyperlink>
    </w:p>
    <w:p w14:paraId="3CAC3552" w14:textId="201149B3" w:rsidR="007D588B" w:rsidRDefault="000821DE" w:rsidP="00E83255">
      <w:pPr>
        <w:pStyle w:val="Odstavecseseznamem"/>
        <w:ind w:left="1800"/>
        <w:rPr>
          <w:lang w:val="pt-PT"/>
        </w:rPr>
      </w:pPr>
      <w:r>
        <w:rPr>
          <w:lang w:val="pt-PT"/>
        </w:rPr>
        <w:t>(</w:t>
      </w:r>
      <w:r w:rsidR="007D588B" w:rsidRPr="007D588B">
        <w:rPr>
          <w:lang w:val="pt-PT"/>
        </w:rPr>
        <w:t>Serenata Monumental da Queima das Fitas 20</w:t>
      </w:r>
      <w:r w:rsidR="007D588B">
        <w:rPr>
          <w:lang w:val="pt-PT"/>
        </w:rPr>
        <w:t>20 –  (</w:t>
      </w:r>
      <w:r>
        <w:rPr>
          <w:lang w:val="pt-PT"/>
        </w:rPr>
        <w:t xml:space="preserve">Portugal </w:t>
      </w:r>
      <w:r w:rsidR="007D588B">
        <w:rPr>
          <w:lang w:val="pt-PT"/>
        </w:rPr>
        <w:t>em  estado de emergência)</w:t>
      </w:r>
    </w:p>
    <w:p w14:paraId="14C2A900" w14:textId="41DC373D" w:rsidR="00AA22AD" w:rsidRDefault="00995BC9" w:rsidP="00E83255">
      <w:pPr>
        <w:pStyle w:val="Odstavecseseznamem"/>
        <w:ind w:left="1800"/>
        <w:rPr>
          <w:lang w:val="pt-PT"/>
        </w:rPr>
      </w:pPr>
      <w:hyperlink r:id="rId8" w:history="1">
        <w:r w:rsidR="007D588B" w:rsidRPr="00631C2B">
          <w:rPr>
            <w:rStyle w:val="Hypertextovodkaz"/>
            <w:lang w:val="pt-PT"/>
          </w:rPr>
          <w:t>https://www.youtube.com/watch?v=ie7Cf_szj2M</w:t>
        </w:r>
      </w:hyperlink>
      <w:r w:rsidR="000821DE">
        <w:rPr>
          <w:lang w:val="pt-PT"/>
        </w:rPr>
        <w:t xml:space="preserve"> )</w:t>
      </w:r>
    </w:p>
    <w:p w14:paraId="6CC040F9" w14:textId="6D0400B4" w:rsidR="007D588B" w:rsidRDefault="007D588B" w:rsidP="00E83255">
      <w:pPr>
        <w:pStyle w:val="Odstavecseseznamem"/>
        <w:ind w:left="1800"/>
        <w:rPr>
          <w:lang w:val="pt-PT"/>
        </w:rPr>
      </w:pPr>
    </w:p>
    <w:p w14:paraId="4D9BFC4A" w14:textId="0368DD6D" w:rsidR="009437F6" w:rsidRDefault="009437F6" w:rsidP="009437F6">
      <w:pPr>
        <w:rPr>
          <w:b/>
          <w:bCs/>
          <w:lang w:val="pt-PT"/>
        </w:rPr>
      </w:pPr>
      <w:r w:rsidRPr="009437F6">
        <w:rPr>
          <w:b/>
          <w:bCs/>
          <w:lang w:val="pt-PT"/>
        </w:rPr>
        <w:t xml:space="preserve"> </w:t>
      </w:r>
      <w:r w:rsidRPr="009437F6">
        <w:rPr>
          <w:b/>
          <w:bCs/>
          <w:highlight w:val="yellow"/>
          <w:lang w:val="pt-PT"/>
        </w:rPr>
        <w:t>O que é a Queima das Fitas?</w:t>
      </w:r>
      <w:r w:rsidR="000821DE">
        <w:rPr>
          <w:b/>
          <w:bCs/>
          <w:lang w:val="pt-PT"/>
        </w:rPr>
        <w:t xml:space="preserve"> </w:t>
      </w:r>
    </w:p>
    <w:p w14:paraId="2E46F0C6" w14:textId="17CC9F8B" w:rsidR="000821DE" w:rsidRPr="009437F6" w:rsidRDefault="000821DE" w:rsidP="009437F6">
      <w:pPr>
        <w:rPr>
          <w:b/>
          <w:bCs/>
          <w:lang w:val="pt-PT"/>
        </w:rPr>
      </w:pPr>
    </w:p>
    <w:p w14:paraId="48D2D2A6" w14:textId="77777777" w:rsidR="009437F6" w:rsidRDefault="009437F6" w:rsidP="00E83255">
      <w:pPr>
        <w:pStyle w:val="Odstavecseseznamem"/>
        <w:ind w:left="1800"/>
        <w:rPr>
          <w:lang w:val="pt-PT"/>
        </w:rPr>
      </w:pPr>
    </w:p>
    <w:bookmarkEnd w:id="1"/>
    <w:p w14:paraId="06C1923F" w14:textId="77777777" w:rsidR="007D588B" w:rsidRDefault="007D588B" w:rsidP="00E83255">
      <w:pPr>
        <w:pStyle w:val="Odstavecseseznamem"/>
        <w:ind w:left="1800"/>
        <w:rPr>
          <w:lang w:val="pt-PT"/>
        </w:rPr>
      </w:pPr>
    </w:p>
    <w:p w14:paraId="48828A51" w14:textId="77777777" w:rsidR="007D588B" w:rsidRDefault="007D588B" w:rsidP="00E83255">
      <w:pPr>
        <w:pStyle w:val="Odstavecseseznamem"/>
        <w:ind w:left="1800"/>
        <w:rPr>
          <w:lang w:val="pt-PT"/>
        </w:rPr>
      </w:pPr>
    </w:p>
    <w:p w14:paraId="2E810078" w14:textId="77777777" w:rsidR="00AB4CDD" w:rsidRPr="00E83255" w:rsidRDefault="00AB4CDD" w:rsidP="00E83255">
      <w:pPr>
        <w:pStyle w:val="Odstavecseseznamem"/>
        <w:ind w:left="1800"/>
        <w:rPr>
          <w:lang w:val="pt-PT"/>
        </w:rPr>
      </w:pPr>
    </w:p>
    <w:sectPr w:rsidR="00AB4CDD" w:rsidRPr="00E8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2A8"/>
    <w:multiLevelType w:val="hybridMultilevel"/>
    <w:tmpl w:val="691C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D67F5"/>
    <w:multiLevelType w:val="hybridMultilevel"/>
    <w:tmpl w:val="54803502"/>
    <w:lvl w:ilvl="0" w:tplc="030C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2BC8"/>
    <w:multiLevelType w:val="hybridMultilevel"/>
    <w:tmpl w:val="C862CC76"/>
    <w:lvl w:ilvl="0" w:tplc="411065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F56520"/>
    <w:multiLevelType w:val="hybridMultilevel"/>
    <w:tmpl w:val="9F481B8E"/>
    <w:lvl w:ilvl="0" w:tplc="F0EA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BA1F38"/>
    <w:multiLevelType w:val="hybridMultilevel"/>
    <w:tmpl w:val="ED3C9FDE"/>
    <w:lvl w:ilvl="0" w:tplc="845C5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627507"/>
    <w:multiLevelType w:val="hybridMultilevel"/>
    <w:tmpl w:val="7C7659A6"/>
    <w:lvl w:ilvl="0" w:tplc="03C62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074753"/>
    <w:multiLevelType w:val="hybridMultilevel"/>
    <w:tmpl w:val="6A8E3922"/>
    <w:lvl w:ilvl="0" w:tplc="55D2E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3"/>
    <w:rsid w:val="000821DE"/>
    <w:rsid w:val="000B037F"/>
    <w:rsid w:val="000C5D21"/>
    <w:rsid w:val="000E2554"/>
    <w:rsid w:val="002D46BF"/>
    <w:rsid w:val="00334602"/>
    <w:rsid w:val="0037060A"/>
    <w:rsid w:val="00536744"/>
    <w:rsid w:val="00547E66"/>
    <w:rsid w:val="00572986"/>
    <w:rsid w:val="006F340E"/>
    <w:rsid w:val="007B65DE"/>
    <w:rsid w:val="007D588B"/>
    <w:rsid w:val="007F0FC3"/>
    <w:rsid w:val="009437F6"/>
    <w:rsid w:val="00995BC9"/>
    <w:rsid w:val="00A97823"/>
    <w:rsid w:val="00AA22AD"/>
    <w:rsid w:val="00AB4CDD"/>
    <w:rsid w:val="00C440EF"/>
    <w:rsid w:val="00CE2D38"/>
    <w:rsid w:val="00DD6D0B"/>
    <w:rsid w:val="00E73BD0"/>
    <w:rsid w:val="00E83255"/>
    <w:rsid w:val="00E9791F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1142"/>
  <w15:chartTrackingRefBased/>
  <w15:docId w15:val="{77E3C614-C864-4D9D-8746-9E925727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F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C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7Cf_szj2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Uo1VTGH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cRqaiBmIT4" TargetMode="External"/><Relationship Id="rId5" Type="http://schemas.openxmlformats.org/officeDocument/2006/relationships/hyperlink" Target="https://www.youtube.com/watch?v=5_lW3IYM6vM&amp;list=RD5_lW3IYM6vM&amp;start_radio=1&amp;t=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6</cp:revision>
  <dcterms:created xsi:type="dcterms:W3CDTF">2020-11-21T20:34:00Z</dcterms:created>
  <dcterms:modified xsi:type="dcterms:W3CDTF">2020-11-22T14:29:00Z</dcterms:modified>
</cp:coreProperties>
</file>