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8C75F" w14:textId="77777777" w:rsidR="002909BD" w:rsidRPr="002909BD" w:rsidRDefault="002909BD" w:rsidP="002909BD">
      <w:pPr>
        <w:ind w:left="-142"/>
        <w:jc w:val="center"/>
        <w:rPr>
          <w:b/>
          <w:sz w:val="20"/>
          <w:szCs w:val="20"/>
        </w:rPr>
      </w:pPr>
      <w:r w:rsidRPr="002909BD">
        <w:rPr>
          <w:b/>
          <w:sz w:val="20"/>
          <w:szCs w:val="20"/>
        </w:rPr>
        <w:t>Test atribučního stylu dle</w:t>
      </w:r>
      <w:r>
        <w:rPr>
          <w:b/>
          <w:sz w:val="20"/>
          <w:szCs w:val="20"/>
        </w:rPr>
        <w:t xml:space="preserve"> M.</w:t>
      </w:r>
      <w:r w:rsidRPr="002909BD">
        <w:rPr>
          <w:b/>
          <w:sz w:val="20"/>
          <w:szCs w:val="20"/>
        </w:rPr>
        <w:t xml:space="preserve"> SELIGMANA (2013)</w:t>
      </w:r>
    </w:p>
    <w:p w14:paraId="685543C0" w14:textId="77777777" w:rsidR="007802C5" w:rsidRPr="002909BD" w:rsidRDefault="00FC51E1" w:rsidP="002909BD">
      <w:pPr>
        <w:ind w:left="-142"/>
        <w:rPr>
          <w:sz w:val="20"/>
          <w:szCs w:val="20"/>
        </w:rPr>
      </w:pPr>
      <w:r w:rsidRPr="002909BD">
        <w:rPr>
          <w:sz w:val="20"/>
          <w:szCs w:val="20"/>
        </w:rPr>
        <w:t>Přečtěte si popis každé situace a živě si představte, že se Vám to práv</w:t>
      </w:r>
      <w:bookmarkStart w:id="0" w:name="_GoBack"/>
      <w:bookmarkEnd w:id="0"/>
      <w:r w:rsidRPr="002909BD">
        <w:rPr>
          <w:sz w:val="20"/>
          <w:szCs w:val="20"/>
        </w:rPr>
        <w:t>ě stalo. Vyberte a zakroužkujte vždy jen jednu odpověď</w:t>
      </w:r>
      <w:r w:rsidR="009A492C" w:rsidRPr="002909BD">
        <w:rPr>
          <w:sz w:val="20"/>
          <w:szCs w:val="20"/>
        </w:rPr>
        <w:t>, která Vám přijde pro Vás pravděpodobnější</w:t>
      </w:r>
      <w:r w:rsidRPr="002909BD">
        <w:rPr>
          <w:sz w:val="20"/>
          <w:szCs w:val="20"/>
        </w:rPr>
        <w:t>.</w:t>
      </w:r>
    </w:p>
    <w:p w14:paraId="2A151E74" w14:textId="77777777" w:rsidR="002909BD" w:rsidRDefault="002909BD" w:rsidP="002909BD">
      <w:pPr>
        <w:pStyle w:val="Odstavecseseznamem"/>
        <w:numPr>
          <w:ilvl w:val="0"/>
          <w:numId w:val="1"/>
        </w:numPr>
        <w:ind w:left="-142"/>
        <w:rPr>
          <w:sz w:val="20"/>
          <w:szCs w:val="20"/>
        </w:rPr>
        <w:sectPr w:rsidR="002909B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3E0BBB" w14:textId="77777777" w:rsidR="00FC51E1" w:rsidRPr="002909BD" w:rsidRDefault="00FC51E1" w:rsidP="002909BD">
      <w:pPr>
        <w:pStyle w:val="Odstavecseseznamem"/>
        <w:numPr>
          <w:ilvl w:val="0"/>
          <w:numId w:val="1"/>
        </w:numPr>
        <w:ind w:left="567" w:right="-354" w:hanging="426"/>
        <w:rPr>
          <w:b/>
          <w:sz w:val="20"/>
        </w:rPr>
      </w:pPr>
      <w:r w:rsidRPr="002909BD">
        <w:rPr>
          <w:b/>
          <w:sz w:val="20"/>
        </w:rPr>
        <w:t>Projekt, který jste řídil/a, má velký úspěch</w:t>
      </w:r>
    </w:p>
    <w:p w14:paraId="7254B243" w14:textId="77777777" w:rsidR="00FC51E1" w:rsidRPr="002909BD" w:rsidRDefault="00FC51E1" w:rsidP="002909BD">
      <w:pPr>
        <w:pStyle w:val="Odstavecseseznamem"/>
        <w:numPr>
          <w:ilvl w:val="0"/>
          <w:numId w:val="2"/>
        </w:numPr>
        <w:ind w:left="567" w:right="-354" w:hanging="426"/>
        <w:rPr>
          <w:sz w:val="20"/>
        </w:rPr>
      </w:pPr>
      <w:r w:rsidRPr="002909BD">
        <w:rPr>
          <w:sz w:val="20"/>
        </w:rPr>
        <w:t>Pečlivě jsem hlídal, jak všichni pracují</w:t>
      </w:r>
    </w:p>
    <w:p w14:paraId="3647B06C" w14:textId="77777777" w:rsidR="00FC51E1" w:rsidRPr="002909BD" w:rsidRDefault="00FC51E1" w:rsidP="002909BD">
      <w:pPr>
        <w:pStyle w:val="Odstavecseseznamem"/>
        <w:numPr>
          <w:ilvl w:val="0"/>
          <w:numId w:val="2"/>
        </w:numPr>
        <w:ind w:left="567" w:right="-354" w:hanging="426"/>
        <w:rPr>
          <w:sz w:val="20"/>
        </w:rPr>
      </w:pPr>
      <w:r w:rsidRPr="002909BD">
        <w:rPr>
          <w:sz w:val="20"/>
        </w:rPr>
        <w:t>Každý do něj vložil spoustu času a energie</w:t>
      </w:r>
    </w:p>
    <w:p w14:paraId="7747F147" w14:textId="77777777" w:rsidR="00FC51E1" w:rsidRPr="002909BD" w:rsidRDefault="00FC51E1" w:rsidP="002909BD">
      <w:pPr>
        <w:pStyle w:val="Odstavecseseznamem"/>
        <w:numPr>
          <w:ilvl w:val="0"/>
          <w:numId w:val="1"/>
        </w:numPr>
        <w:ind w:left="567" w:right="-354" w:hanging="426"/>
        <w:rPr>
          <w:sz w:val="20"/>
        </w:rPr>
      </w:pPr>
      <w:r w:rsidRPr="002909BD">
        <w:rPr>
          <w:b/>
          <w:sz w:val="20"/>
        </w:rPr>
        <w:t>Usmiřujete se svým partnerem nebo partnerkou po hádce</w:t>
      </w:r>
      <w:r w:rsidRPr="002909BD">
        <w:rPr>
          <w:sz w:val="20"/>
        </w:rPr>
        <w:t>.</w:t>
      </w:r>
    </w:p>
    <w:p w14:paraId="1E002D07" w14:textId="77777777" w:rsidR="00FC51E1" w:rsidRPr="002909BD" w:rsidRDefault="00FC51E1" w:rsidP="002909BD">
      <w:pPr>
        <w:pStyle w:val="Odstavecseseznamem"/>
        <w:numPr>
          <w:ilvl w:val="0"/>
          <w:numId w:val="3"/>
        </w:numPr>
        <w:ind w:left="567" w:right="-354" w:hanging="426"/>
        <w:rPr>
          <w:sz w:val="20"/>
        </w:rPr>
      </w:pPr>
      <w:r w:rsidRPr="002909BD">
        <w:rPr>
          <w:sz w:val="20"/>
        </w:rPr>
        <w:t>Odpustil/a jsem mu/jí</w:t>
      </w:r>
    </w:p>
    <w:p w14:paraId="07CC1F51" w14:textId="77777777" w:rsidR="00FC51E1" w:rsidRPr="002909BD" w:rsidRDefault="00FC51E1" w:rsidP="002909BD">
      <w:pPr>
        <w:pStyle w:val="Odstavecseseznamem"/>
        <w:numPr>
          <w:ilvl w:val="0"/>
          <w:numId w:val="3"/>
        </w:numPr>
        <w:ind w:left="567" w:right="-354" w:hanging="426"/>
        <w:rPr>
          <w:sz w:val="20"/>
        </w:rPr>
      </w:pPr>
      <w:r w:rsidRPr="002909BD">
        <w:rPr>
          <w:sz w:val="20"/>
        </w:rPr>
        <w:t>Většinou umím odpouštět.</w:t>
      </w:r>
    </w:p>
    <w:p w14:paraId="3CDA1BA0" w14:textId="77777777" w:rsidR="00071856" w:rsidRPr="002909BD" w:rsidRDefault="00071856" w:rsidP="002909BD">
      <w:pPr>
        <w:pStyle w:val="Odstavecseseznamem"/>
        <w:numPr>
          <w:ilvl w:val="0"/>
          <w:numId w:val="1"/>
        </w:numPr>
        <w:ind w:left="567" w:right="-354" w:hanging="426"/>
        <w:rPr>
          <w:b/>
          <w:sz w:val="20"/>
        </w:rPr>
      </w:pPr>
      <w:r w:rsidRPr="002909BD">
        <w:rPr>
          <w:b/>
          <w:sz w:val="20"/>
        </w:rPr>
        <w:t>Jedete za kamarádem autem a ztratili jste se.</w:t>
      </w:r>
    </w:p>
    <w:p w14:paraId="1662A19E" w14:textId="77777777" w:rsidR="00071856" w:rsidRPr="002909BD" w:rsidRDefault="00071856" w:rsidP="002909BD">
      <w:pPr>
        <w:pStyle w:val="Odstavecseseznamem"/>
        <w:numPr>
          <w:ilvl w:val="0"/>
          <w:numId w:val="4"/>
        </w:numPr>
        <w:ind w:left="567" w:right="-354" w:hanging="426"/>
        <w:rPr>
          <w:sz w:val="20"/>
        </w:rPr>
      </w:pPr>
      <w:r w:rsidRPr="002909BD">
        <w:rPr>
          <w:sz w:val="20"/>
        </w:rPr>
        <w:t>Špatně jsem odbočil/a.</w:t>
      </w:r>
    </w:p>
    <w:p w14:paraId="60DEF1BA" w14:textId="77777777" w:rsidR="00071856" w:rsidRPr="002909BD" w:rsidRDefault="00071856" w:rsidP="002909BD">
      <w:pPr>
        <w:pStyle w:val="Odstavecseseznamem"/>
        <w:numPr>
          <w:ilvl w:val="0"/>
          <w:numId w:val="4"/>
        </w:numPr>
        <w:ind w:left="567" w:right="-354" w:hanging="426"/>
        <w:rPr>
          <w:sz w:val="20"/>
        </w:rPr>
      </w:pPr>
      <w:r w:rsidRPr="002909BD">
        <w:rPr>
          <w:sz w:val="20"/>
        </w:rPr>
        <w:t>Kamarád mi špatně popsal cestu</w:t>
      </w:r>
    </w:p>
    <w:p w14:paraId="63EC69C6" w14:textId="77777777" w:rsidR="009A492C" w:rsidRPr="002909BD" w:rsidRDefault="009A492C" w:rsidP="002909BD">
      <w:pPr>
        <w:pStyle w:val="Odstavecseseznamem"/>
        <w:numPr>
          <w:ilvl w:val="0"/>
          <w:numId w:val="1"/>
        </w:numPr>
        <w:ind w:left="567" w:right="-354" w:hanging="426"/>
        <w:rPr>
          <w:b/>
          <w:sz w:val="20"/>
        </w:rPr>
      </w:pPr>
      <w:r w:rsidRPr="002909BD">
        <w:rPr>
          <w:b/>
          <w:sz w:val="20"/>
        </w:rPr>
        <w:t>Váš partner/</w:t>
      </w:r>
      <w:proofErr w:type="spellStart"/>
      <w:r w:rsidRPr="002909BD">
        <w:rPr>
          <w:b/>
          <w:sz w:val="20"/>
        </w:rPr>
        <w:t>ka</w:t>
      </w:r>
      <w:proofErr w:type="spellEnd"/>
      <w:r w:rsidRPr="002909BD">
        <w:rPr>
          <w:b/>
          <w:sz w:val="20"/>
        </w:rPr>
        <w:t xml:space="preserve"> vás překvapí dárkem. </w:t>
      </w:r>
    </w:p>
    <w:p w14:paraId="7FA2BEC5" w14:textId="77777777" w:rsidR="009A492C" w:rsidRPr="002909BD" w:rsidRDefault="009A492C" w:rsidP="002909BD">
      <w:pPr>
        <w:pStyle w:val="Odstavecseseznamem"/>
        <w:numPr>
          <w:ilvl w:val="0"/>
          <w:numId w:val="5"/>
        </w:numPr>
        <w:ind w:left="567" w:right="-354" w:hanging="426"/>
        <w:rPr>
          <w:sz w:val="20"/>
        </w:rPr>
      </w:pPr>
      <w:r w:rsidRPr="002909BD">
        <w:rPr>
          <w:sz w:val="20"/>
        </w:rPr>
        <w:t>Dostal/a přidáno v práci.</w:t>
      </w:r>
    </w:p>
    <w:p w14:paraId="217D96B6" w14:textId="77777777" w:rsidR="009A492C" w:rsidRPr="002909BD" w:rsidRDefault="009A492C" w:rsidP="002909BD">
      <w:pPr>
        <w:pStyle w:val="Odstavecseseznamem"/>
        <w:numPr>
          <w:ilvl w:val="0"/>
          <w:numId w:val="5"/>
        </w:numPr>
        <w:ind w:left="567" w:right="-354" w:hanging="426"/>
        <w:rPr>
          <w:sz w:val="20"/>
        </w:rPr>
      </w:pPr>
      <w:r w:rsidRPr="002909BD">
        <w:rPr>
          <w:sz w:val="20"/>
        </w:rPr>
        <w:t>Včera jsem ho ji vzala na slavnostní večeři.</w:t>
      </w:r>
    </w:p>
    <w:p w14:paraId="6A0B836E" w14:textId="77777777" w:rsidR="009A492C" w:rsidRPr="002909BD" w:rsidRDefault="009A492C" w:rsidP="002909BD">
      <w:pPr>
        <w:pStyle w:val="Odstavecseseznamem"/>
        <w:numPr>
          <w:ilvl w:val="0"/>
          <w:numId w:val="1"/>
        </w:numPr>
        <w:ind w:left="567" w:right="-354" w:hanging="426"/>
        <w:rPr>
          <w:b/>
          <w:sz w:val="20"/>
        </w:rPr>
      </w:pPr>
      <w:r w:rsidRPr="002909BD">
        <w:rPr>
          <w:b/>
          <w:sz w:val="20"/>
        </w:rPr>
        <w:t>Zapomněl/a jste, že Váš partner/</w:t>
      </w:r>
      <w:proofErr w:type="spellStart"/>
      <w:r w:rsidRPr="002909BD">
        <w:rPr>
          <w:b/>
          <w:sz w:val="20"/>
        </w:rPr>
        <w:t>ka</w:t>
      </w:r>
      <w:proofErr w:type="spellEnd"/>
      <w:r w:rsidRPr="002909BD">
        <w:rPr>
          <w:b/>
          <w:sz w:val="20"/>
        </w:rPr>
        <w:t xml:space="preserve"> má narozeniny.</w:t>
      </w:r>
    </w:p>
    <w:p w14:paraId="56BDFF75" w14:textId="77777777" w:rsidR="009A492C" w:rsidRPr="002909BD" w:rsidRDefault="009A492C" w:rsidP="002909BD">
      <w:pPr>
        <w:pStyle w:val="Odstavecseseznamem"/>
        <w:numPr>
          <w:ilvl w:val="0"/>
          <w:numId w:val="6"/>
        </w:numPr>
        <w:ind w:left="567" w:right="-354" w:hanging="426"/>
        <w:rPr>
          <w:sz w:val="20"/>
        </w:rPr>
      </w:pPr>
      <w:r w:rsidRPr="002909BD">
        <w:rPr>
          <w:sz w:val="20"/>
        </w:rPr>
        <w:t>Špatně si pamatuji datum narozenin.</w:t>
      </w:r>
    </w:p>
    <w:p w14:paraId="51FE05F1" w14:textId="77777777" w:rsidR="009A492C" w:rsidRPr="002909BD" w:rsidRDefault="009A492C" w:rsidP="002909BD">
      <w:pPr>
        <w:pStyle w:val="Odstavecseseznamem"/>
        <w:numPr>
          <w:ilvl w:val="0"/>
          <w:numId w:val="6"/>
        </w:numPr>
        <w:ind w:left="567" w:right="-354" w:hanging="426"/>
        <w:rPr>
          <w:sz w:val="20"/>
        </w:rPr>
      </w:pPr>
      <w:r w:rsidRPr="002909BD">
        <w:rPr>
          <w:sz w:val="20"/>
        </w:rPr>
        <w:t>Moji pozornost zaměstnala nějaké práce.</w:t>
      </w:r>
    </w:p>
    <w:p w14:paraId="1936D19C" w14:textId="77777777" w:rsidR="009A492C" w:rsidRPr="002909BD" w:rsidRDefault="009A492C" w:rsidP="002909BD">
      <w:pPr>
        <w:pStyle w:val="Odstavecseseznamem"/>
        <w:numPr>
          <w:ilvl w:val="0"/>
          <w:numId w:val="1"/>
        </w:numPr>
        <w:ind w:left="567" w:right="-354" w:hanging="426"/>
        <w:rPr>
          <w:b/>
          <w:sz w:val="20"/>
        </w:rPr>
      </w:pPr>
      <w:r w:rsidRPr="002909BD">
        <w:rPr>
          <w:b/>
          <w:sz w:val="20"/>
        </w:rPr>
        <w:t>Dostal/a jste květiny od neznámého ctitele/</w:t>
      </w:r>
      <w:proofErr w:type="spellStart"/>
      <w:r w:rsidRPr="002909BD">
        <w:rPr>
          <w:b/>
          <w:sz w:val="20"/>
        </w:rPr>
        <w:t>ky</w:t>
      </w:r>
      <w:proofErr w:type="spellEnd"/>
    </w:p>
    <w:p w14:paraId="67140617" w14:textId="77777777" w:rsidR="009A492C" w:rsidRPr="002909BD" w:rsidRDefault="009A492C" w:rsidP="002909BD">
      <w:pPr>
        <w:pStyle w:val="Odstavecseseznamem"/>
        <w:numPr>
          <w:ilvl w:val="0"/>
          <w:numId w:val="7"/>
        </w:numPr>
        <w:ind w:left="567" w:right="-354" w:hanging="426"/>
        <w:rPr>
          <w:sz w:val="20"/>
        </w:rPr>
      </w:pPr>
      <w:r w:rsidRPr="002909BD">
        <w:rPr>
          <w:sz w:val="20"/>
        </w:rPr>
        <w:t>Připadám mu/jí přitažlivý.</w:t>
      </w:r>
    </w:p>
    <w:p w14:paraId="063A97F2" w14:textId="77777777" w:rsidR="009A492C" w:rsidRPr="002909BD" w:rsidRDefault="009A492C" w:rsidP="002909BD">
      <w:pPr>
        <w:pStyle w:val="Odstavecseseznamem"/>
        <w:numPr>
          <w:ilvl w:val="0"/>
          <w:numId w:val="7"/>
        </w:numPr>
        <w:ind w:left="567" w:right="-354" w:hanging="426"/>
        <w:rPr>
          <w:sz w:val="20"/>
        </w:rPr>
      </w:pPr>
      <w:r w:rsidRPr="002909BD">
        <w:rPr>
          <w:sz w:val="20"/>
        </w:rPr>
        <w:t>Jsem oblíbený člověk.</w:t>
      </w:r>
    </w:p>
    <w:p w14:paraId="10E3CE7F" w14:textId="77777777" w:rsidR="009A492C" w:rsidRPr="002909BD" w:rsidRDefault="00D268AE" w:rsidP="002909BD">
      <w:pPr>
        <w:pStyle w:val="Odstavecseseznamem"/>
        <w:numPr>
          <w:ilvl w:val="0"/>
          <w:numId w:val="1"/>
        </w:numPr>
        <w:ind w:left="567" w:right="-354" w:hanging="426"/>
        <w:rPr>
          <w:b/>
          <w:sz w:val="20"/>
        </w:rPr>
      </w:pPr>
      <w:r w:rsidRPr="002909BD">
        <w:rPr>
          <w:b/>
          <w:sz w:val="20"/>
        </w:rPr>
        <w:t>Ucházíte se o místní úřad (zastupitelstvo města) a vyhrajete.</w:t>
      </w:r>
    </w:p>
    <w:p w14:paraId="0E759EBA" w14:textId="77777777" w:rsidR="00D268AE" w:rsidRPr="002909BD" w:rsidRDefault="00D268AE" w:rsidP="002909BD">
      <w:pPr>
        <w:pStyle w:val="Odstavecseseznamem"/>
        <w:numPr>
          <w:ilvl w:val="0"/>
          <w:numId w:val="8"/>
        </w:numPr>
        <w:ind w:left="567" w:right="-354" w:hanging="426"/>
        <w:rPr>
          <w:sz w:val="20"/>
        </w:rPr>
      </w:pPr>
      <w:r w:rsidRPr="002909BD">
        <w:rPr>
          <w:sz w:val="20"/>
        </w:rPr>
        <w:t>Věnoval/a jsem hodně času a energie kampani.</w:t>
      </w:r>
    </w:p>
    <w:p w14:paraId="51570F13" w14:textId="77777777" w:rsidR="00D268AE" w:rsidRPr="002909BD" w:rsidRDefault="00165AE1" w:rsidP="002909BD">
      <w:pPr>
        <w:pStyle w:val="Odstavecseseznamem"/>
        <w:numPr>
          <w:ilvl w:val="0"/>
          <w:numId w:val="8"/>
        </w:numPr>
        <w:ind w:left="567" w:right="-354" w:hanging="426"/>
        <w:rPr>
          <w:sz w:val="20"/>
        </w:rPr>
      </w:pPr>
      <w:r w:rsidRPr="002909BD">
        <w:rPr>
          <w:sz w:val="20"/>
        </w:rPr>
        <w:t>Tvrdě pracuji na všem, co dělám.</w:t>
      </w:r>
    </w:p>
    <w:p w14:paraId="13EA2D03" w14:textId="77777777" w:rsidR="00165AE1" w:rsidRPr="002909BD" w:rsidRDefault="00165AE1" w:rsidP="002909BD">
      <w:pPr>
        <w:pStyle w:val="Odstavecseseznamem"/>
        <w:numPr>
          <w:ilvl w:val="0"/>
          <w:numId w:val="1"/>
        </w:numPr>
        <w:ind w:left="567" w:right="-354" w:hanging="426"/>
        <w:rPr>
          <w:b/>
          <w:sz w:val="20"/>
        </w:rPr>
      </w:pPr>
      <w:r w:rsidRPr="002909BD">
        <w:rPr>
          <w:b/>
          <w:sz w:val="20"/>
        </w:rPr>
        <w:t>Propásli jste důležitou schůzku.</w:t>
      </w:r>
    </w:p>
    <w:p w14:paraId="19CD8F27" w14:textId="77777777" w:rsidR="00165AE1" w:rsidRPr="002909BD" w:rsidRDefault="00165AE1" w:rsidP="002909BD">
      <w:pPr>
        <w:pStyle w:val="Odstavecseseznamem"/>
        <w:numPr>
          <w:ilvl w:val="0"/>
          <w:numId w:val="9"/>
        </w:numPr>
        <w:ind w:left="567" w:right="-354" w:hanging="426"/>
        <w:rPr>
          <w:sz w:val="20"/>
        </w:rPr>
      </w:pPr>
      <w:r w:rsidRPr="002909BD">
        <w:rPr>
          <w:sz w:val="20"/>
        </w:rPr>
        <w:t>Někdy mi paměť neslouží.</w:t>
      </w:r>
    </w:p>
    <w:p w14:paraId="7DF99472" w14:textId="77777777" w:rsidR="00165AE1" w:rsidRPr="002909BD" w:rsidRDefault="00165AE1" w:rsidP="002909BD">
      <w:pPr>
        <w:pStyle w:val="Odstavecseseznamem"/>
        <w:numPr>
          <w:ilvl w:val="0"/>
          <w:numId w:val="9"/>
        </w:numPr>
        <w:ind w:left="567" w:right="-354" w:hanging="426"/>
        <w:rPr>
          <w:sz w:val="20"/>
        </w:rPr>
      </w:pPr>
      <w:r w:rsidRPr="002909BD">
        <w:rPr>
          <w:sz w:val="20"/>
        </w:rPr>
        <w:t>Někdy se zapomenu podívat do diáře</w:t>
      </w:r>
    </w:p>
    <w:p w14:paraId="6AC0CBFA" w14:textId="77777777" w:rsidR="00165AE1" w:rsidRPr="002909BD" w:rsidRDefault="00165AE1" w:rsidP="002909BD">
      <w:pPr>
        <w:pStyle w:val="Odstavecseseznamem"/>
        <w:numPr>
          <w:ilvl w:val="0"/>
          <w:numId w:val="1"/>
        </w:numPr>
        <w:ind w:left="567" w:right="-354" w:hanging="426"/>
        <w:rPr>
          <w:b/>
          <w:sz w:val="20"/>
        </w:rPr>
      </w:pPr>
      <w:r w:rsidRPr="002909BD">
        <w:rPr>
          <w:b/>
          <w:sz w:val="20"/>
        </w:rPr>
        <w:t>Ucházíte se o místní úřad (zastupitelstvo města) a prohrajete</w:t>
      </w:r>
    </w:p>
    <w:p w14:paraId="015E2BB0" w14:textId="77777777" w:rsidR="00165AE1" w:rsidRPr="002909BD" w:rsidRDefault="00165AE1" w:rsidP="002909BD">
      <w:pPr>
        <w:pStyle w:val="Odstavecseseznamem"/>
        <w:numPr>
          <w:ilvl w:val="0"/>
          <w:numId w:val="10"/>
        </w:numPr>
        <w:ind w:left="567" w:right="-354" w:hanging="426"/>
        <w:rPr>
          <w:sz w:val="20"/>
        </w:rPr>
      </w:pPr>
      <w:r w:rsidRPr="002909BD">
        <w:rPr>
          <w:sz w:val="20"/>
        </w:rPr>
        <w:t>Neudělal/a jsem pořádnou kampaň.</w:t>
      </w:r>
    </w:p>
    <w:p w14:paraId="14BEA7B4" w14:textId="77777777" w:rsidR="00165AE1" w:rsidRPr="002909BD" w:rsidRDefault="00165AE1" w:rsidP="002909BD">
      <w:pPr>
        <w:pStyle w:val="Odstavecseseznamem"/>
        <w:numPr>
          <w:ilvl w:val="0"/>
          <w:numId w:val="10"/>
        </w:numPr>
        <w:ind w:left="567" w:right="-354" w:hanging="426"/>
        <w:rPr>
          <w:sz w:val="20"/>
        </w:rPr>
      </w:pPr>
      <w:r w:rsidRPr="002909BD">
        <w:rPr>
          <w:sz w:val="20"/>
        </w:rPr>
        <w:t>Člověk, který vyhrál má víc známostí.</w:t>
      </w:r>
    </w:p>
    <w:p w14:paraId="713450AC" w14:textId="77777777" w:rsidR="00165AE1" w:rsidRPr="002909BD" w:rsidRDefault="00165AE1" w:rsidP="002909BD">
      <w:pPr>
        <w:pStyle w:val="Odstavecseseznamem"/>
        <w:numPr>
          <w:ilvl w:val="0"/>
          <w:numId w:val="1"/>
        </w:numPr>
        <w:ind w:left="567" w:right="-354" w:hanging="426"/>
        <w:rPr>
          <w:b/>
          <w:sz w:val="20"/>
        </w:rPr>
      </w:pPr>
      <w:r w:rsidRPr="002909BD">
        <w:rPr>
          <w:b/>
          <w:sz w:val="20"/>
        </w:rPr>
        <w:t>Uspořádali jste úspěšný večírek.</w:t>
      </w:r>
    </w:p>
    <w:p w14:paraId="7F07C93C" w14:textId="77777777" w:rsidR="00165AE1" w:rsidRPr="002909BD" w:rsidRDefault="00165AE1" w:rsidP="002909BD">
      <w:pPr>
        <w:pStyle w:val="Odstavecseseznamem"/>
        <w:numPr>
          <w:ilvl w:val="0"/>
          <w:numId w:val="11"/>
        </w:numPr>
        <w:ind w:left="567" w:right="-354" w:hanging="426"/>
        <w:rPr>
          <w:sz w:val="20"/>
        </w:rPr>
      </w:pPr>
      <w:r w:rsidRPr="002909BD">
        <w:rPr>
          <w:sz w:val="20"/>
        </w:rPr>
        <w:t>Tentokrát jsem zvlášť dobře rozehrál svůj šarm.</w:t>
      </w:r>
    </w:p>
    <w:p w14:paraId="68BFF6DC" w14:textId="77777777" w:rsidR="00165AE1" w:rsidRPr="002909BD" w:rsidRDefault="00165AE1" w:rsidP="002909BD">
      <w:pPr>
        <w:pStyle w:val="Odstavecseseznamem"/>
        <w:numPr>
          <w:ilvl w:val="0"/>
          <w:numId w:val="11"/>
        </w:numPr>
        <w:ind w:left="567" w:right="-354" w:hanging="426"/>
        <w:rPr>
          <w:sz w:val="20"/>
        </w:rPr>
      </w:pPr>
      <w:r w:rsidRPr="002909BD">
        <w:rPr>
          <w:sz w:val="20"/>
        </w:rPr>
        <w:t>Jsem dobrý hostitel.</w:t>
      </w:r>
    </w:p>
    <w:p w14:paraId="276E3DB3" w14:textId="77777777" w:rsidR="00165AE1" w:rsidRPr="002909BD" w:rsidRDefault="00165AE1" w:rsidP="002909BD">
      <w:pPr>
        <w:pStyle w:val="Odstavecseseznamem"/>
        <w:numPr>
          <w:ilvl w:val="0"/>
          <w:numId w:val="1"/>
        </w:numPr>
        <w:ind w:left="567" w:right="-354" w:hanging="426"/>
        <w:rPr>
          <w:b/>
          <w:sz w:val="20"/>
        </w:rPr>
      </w:pPr>
      <w:r w:rsidRPr="002909BD">
        <w:rPr>
          <w:b/>
          <w:sz w:val="20"/>
        </w:rPr>
        <w:t>Zavolali jste policii, a podařilo se Vám tak zabránit zločinu.</w:t>
      </w:r>
    </w:p>
    <w:p w14:paraId="4B41C575" w14:textId="77777777" w:rsidR="00165AE1" w:rsidRPr="002909BD" w:rsidRDefault="00165AE1" w:rsidP="002909BD">
      <w:pPr>
        <w:pStyle w:val="Odstavecseseznamem"/>
        <w:numPr>
          <w:ilvl w:val="0"/>
          <w:numId w:val="12"/>
        </w:numPr>
        <w:ind w:left="567" w:right="-354" w:hanging="426"/>
        <w:rPr>
          <w:sz w:val="20"/>
        </w:rPr>
      </w:pPr>
      <w:r w:rsidRPr="002909BD">
        <w:rPr>
          <w:sz w:val="20"/>
        </w:rPr>
        <w:t>Upoutal mě nějaký divný zvuk.</w:t>
      </w:r>
    </w:p>
    <w:p w14:paraId="3540F3A5" w14:textId="77777777" w:rsidR="00165AE1" w:rsidRPr="002909BD" w:rsidRDefault="00165AE1" w:rsidP="002909BD">
      <w:pPr>
        <w:pStyle w:val="Odstavecseseznamem"/>
        <w:numPr>
          <w:ilvl w:val="0"/>
          <w:numId w:val="12"/>
        </w:numPr>
        <w:ind w:left="567" w:right="-354" w:hanging="426"/>
        <w:rPr>
          <w:sz w:val="20"/>
        </w:rPr>
      </w:pPr>
      <w:r w:rsidRPr="002909BD">
        <w:rPr>
          <w:sz w:val="20"/>
        </w:rPr>
        <w:t>Měl/a jsem toho dne oči na stopkách.</w:t>
      </w:r>
    </w:p>
    <w:p w14:paraId="17CFC820" w14:textId="77777777" w:rsidR="00165AE1" w:rsidRPr="002909BD" w:rsidRDefault="00165AE1" w:rsidP="002909BD">
      <w:pPr>
        <w:pStyle w:val="Odstavecseseznamem"/>
        <w:numPr>
          <w:ilvl w:val="0"/>
          <w:numId w:val="1"/>
        </w:numPr>
        <w:ind w:left="567" w:right="-354" w:hanging="426"/>
        <w:rPr>
          <w:b/>
          <w:sz w:val="20"/>
        </w:rPr>
      </w:pPr>
      <w:r w:rsidRPr="002909BD">
        <w:rPr>
          <w:b/>
          <w:sz w:val="20"/>
        </w:rPr>
        <w:t>Celý rok jste se těšili opravdu dobrému zdraví.</w:t>
      </w:r>
    </w:p>
    <w:p w14:paraId="193D3C88" w14:textId="77777777" w:rsidR="00165AE1" w:rsidRPr="002909BD" w:rsidRDefault="00165AE1" w:rsidP="002909BD">
      <w:pPr>
        <w:pStyle w:val="Odstavecseseznamem"/>
        <w:numPr>
          <w:ilvl w:val="0"/>
          <w:numId w:val="13"/>
        </w:numPr>
        <w:ind w:left="567" w:right="-354" w:hanging="426"/>
        <w:rPr>
          <w:sz w:val="20"/>
        </w:rPr>
      </w:pPr>
      <w:r w:rsidRPr="002909BD">
        <w:rPr>
          <w:sz w:val="20"/>
        </w:rPr>
        <w:t>Málo lidí kolem onemocnělo, takže mě neměl, kdo nakazit.</w:t>
      </w:r>
    </w:p>
    <w:p w14:paraId="5D47FD21" w14:textId="77777777" w:rsidR="00165AE1" w:rsidRPr="002909BD" w:rsidRDefault="00165AE1" w:rsidP="002909BD">
      <w:pPr>
        <w:pStyle w:val="Odstavecseseznamem"/>
        <w:numPr>
          <w:ilvl w:val="0"/>
          <w:numId w:val="13"/>
        </w:numPr>
        <w:ind w:left="567" w:right="-354" w:hanging="426"/>
        <w:rPr>
          <w:b/>
          <w:sz w:val="20"/>
        </w:rPr>
      </w:pPr>
      <w:r w:rsidRPr="002909BD">
        <w:rPr>
          <w:sz w:val="20"/>
        </w:rPr>
        <w:t>Dobře jsem se stravoval/a, takže mě neměl kdo nakazit.</w:t>
      </w:r>
    </w:p>
    <w:p w14:paraId="2DC6BF05" w14:textId="77777777" w:rsidR="00165AE1" w:rsidRPr="002909BD" w:rsidRDefault="00165AE1" w:rsidP="002909BD">
      <w:pPr>
        <w:pStyle w:val="Odstavecseseznamem"/>
        <w:numPr>
          <w:ilvl w:val="0"/>
          <w:numId w:val="1"/>
        </w:numPr>
        <w:ind w:left="567" w:right="-354" w:hanging="426"/>
        <w:rPr>
          <w:sz w:val="20"/>
        </w:rPr>
      </w:pPr>
      <w:r w:rsidRPr="002909BD">
        <w:rPr>
          <w:b/>
          <w:sz w:val="20"/>
        </w:rPr>
        <w:t xml:space="preserve">Dlužíte v knihovně </w:t>
      </w:r>
      <w:r w:rsidR="00843677" w:rsidRPr="002909BD">
        <w:rPr>
          <w:b/>
          <w:sz w:val="20"/>
        </w:rPr>
        <w:t>100 Kč za nevrácenou výpůjčku</w:t>
      </w:r>
      <w:r w:rsidR="00843677" w:rsidRPr="002909BD">
        <w:rPr>
          <w:sz w:val="20"/>
        </w:rPr>
        <w:t>.</w:t>
      </w:r>
    </w:p>
    <w:p w14:paraId="3C9AE91A" w14:textId="77777777" w:rsidR="00843677" w:rsidRPr="002909BD" w:rsidRDefault="00843677" w:rsidP="002909BD">
      <w:pPr>
        <w:pStyle w:val="Odstavecseseznamem"/>
        <w:numPr>
          <w:ilvl w:val="0"/>
          <w:numId w:val="14"/>
        </w:numPr>
        <w:ind w:left="567" w:right="-354" w:hanging="426"/>
        <w:rPr>
          <w:sz w:val="20"/>
        </w:rPr>
      </w:pPr>
      <w:r w:rsidRPr="002909BD">
        <w:rPr>
          <w:sz w:val="20"/>
        </w:rPr>
        <w:t>Když se do něčeho vážně začtu, zapomínám, že už musím knihu vrátit.</w:t>
      </w:r>
    </w:p>
    <w:p w14:paraId="1DED4C76" w14:textId="77777777" w:rsidR="00843677" w:rsidRPr="002909BD" w:rsidRDefault="00843677" w:rsidP="002909BD">
      <w:pPr>
        <w:pStyle w:val="Odstavecseseznamem"/>
        <w:numPr>
          <w:ilvl w:val="0"/>
          <w:numId w:val="14"/>
        </w:numPr>
        <w:ind w:left="567" w:right="-354" w:hanging="426"/>
        <w:rPr>
          <w:sz w:val="20"/>
        </w:rPr>
      </w:pPr>
      <w:r w:rsidRPr="002909BD">
        <w:rPr>
          <w:sz w:val="20"/>
        </w:rPr>
        <w:t>Psaní referátu z knížky mě tak zaměstnalo, že jsem na to zapomněla.</w:t>
      </w:r>
    </w:p>
    <w:p w14:paraId="339AFF51" w14:textId="77777777" w:rsidR="002909BD" w:rsidRDefault="002909BD" w:rsidP="002909BD">
      <w:pPr>
        <w:pStyle w:val="Odstavecseseznamem"/>
        <w:ind w:left="567" w:right="-354"/>
        <w:rPr>
          <w:b/>
          <w:sz w:val="20"/>
        </w:rPr>
      </w:pPr>
    </w:p>
    <w:p w14:paraId="5C41A5F5" w14:textId="77777777" w:rsidR="00843677" w:rsidRPr="002909BD" w:rsidRDefault="00843677" w:rsidP="002909BD">
      <w:pPr>
        <w:pStyle w:val="Odstavecseseznamem"/>
        <w:numPr>
          <w:ilvl w:val="0"/>
          <w:numId w:val="51"/>
        </w:numPr>
        <w:ind w:right="-354"/>
        <w:rPr>
          <w:b/>
          <w:sz w:val="20"/>
        </w:rPr>
      </w:pPr>
      <w:r w:rsidRPr="002909BD">
        <w:rPr>
          <w:b/>
          <w:sz w:val="20"/>
        </w:rPr>
        <w:t>Vydělali jste hodně peněz na akciích.</w:t>
      </w:r>
    </w:p>
    <w:p w14:paraId="5D88988B" w14:textId="77777777" w:rsidR="00843677" w:rsidRPr="002909BD" w:rsidRDefault="00843677" w:rsidP="002909BD">
      <w:pPr>
        <w:pStyle w:val="Odstavecseseznamem"/>
        <w:numPr>
          <w:ilvl w:val="0"/>
          <w:numId w:val="15"/>
        </w:numPr>
        <w:ind w:left="567" w:right="-354" w:hanging="426"/>
        <w:rPr>
          <w:sz w:val="20"/>
        </w:rPr>
      </w:pPr>
      <w:r w:rsidRPr="002909BD">
        <w:rPr>
          <w:sz w:val="20"/>
        </w:rPr>
        <w:t>Můj makléř zkusil novou investici.</w:t>
      </w:r>
    </w:p>
    <w:p w14:paraId="5C5105F4" w14:textId="77777777" w:rsidR="00843677" w:rsidRPr="002909BD" w:rsidRDefault="00843677" w:rsidP="002909BD">
      <w:pPr>
        <w:pStyle w:val="Odstavecseseznamem"/>
        <w:numPr>
          <w:ilvl w:val="0"/>
          <w:numId w:val="15"/>
        </w:numPr>
        <w:ind w:left="567" w:right="-354" w:hanging="426"/>
        <w:rPr>
          <w:sz w:val="20"/>
        </w:rPr>
      </w:pPr>
      <w:r w:rsidRPr="002909BD">
        <w:rPr>
          <w:sz w:val="20"/>
        </w:rPr>
        <w:t>Můj makléř je vynikající</w:t>
      </w:r>
    </w:p>
    <w:p w14:paraId="2B5E4C57" w14:textId="77777777" w:rsidR="00843677" w:rsidRPr="002909BD" w:rsidRDefault="00843677" w:rsidP="002909BD">
      <w:pPr>
        <w:pStyle w:val="Odstavecseseznamem"/>
        <w:numPr>
          <w:ilvl w:val="0"/>
          <w:numId w:val="51"/>
        </w:numPr>
        <w:ind w:left="567" w:right="-354" w:hanging="426"/>
        <w:rPr>
          <w:b/>
          <w:sz w:val="20"/>
        </w:rPr>
      </w:pPr>
      <w:r w:rsidRPr="002909BD">
        <w:rPr>
          <w:b/>
          <w:sz w:val="20"/>
        </w:rPr>
        <w:t>Vyhráli jste sportovní soutěž.</w:t>
      </w:r>
    </w:p>
    <w:p w14:paraId="5BA37241" w14:textId="77777777" w:rsidR="00843677" w:rsidRPr="002909BD" w:rsidRDefault="00843677" w:rsidP="002909BD">
      <w:pPr>
        <w:pStyle w:val="Odstavecseseznamem"/>
        <w:numPr>
          <w:ilvl w:val="0"/>
          <w:numId w:val="16"/>
        </w:numPr>
        <w:ind w:left="567" w:right="-354" w:hanging="426"/>
        <w:rPr>
          <w:sz w:val="20"/>
        </w:rPr>
      </w:pPr>
      <w:proofErr w:type="spellStart"/>
      <w:r w:rsidRPr="002909BD">
        <w:rPr>
          <w:sz w:val="20"/>
        </w:rPr>
        <w:t>Cíitl</w:t>
      </w:r>
      <w:proofErr w:type="spellEnd"/>
      <w:r w:rsidRPr="002909BD">
        <w:rPr>
          <w:sz w:val="20"/>
        </w:rPr>
        <w:t>/a jsem se neporazitelně</w:t>
      </w:r>
    </w:p>
    <w:p w14:paraId="286320D9" w14:textId="77777777" w:rsidR="002909BD" w:rsidRPr="002909BD" w:rsidRDefault="00FD58E4" w:rsidP="002909BD">
      <w:pPr>
        <w:pStyle w:val="Odstavecseseznamem"/>
        <w:numPr>
          <w:ilvl w:val="0"/>
          <w:numId w:val="16"/>
        </w:numPr>
        <w:ind w:left="567" w:right="-354" w:hanging="426"/>
        <w:rPr>
          <w:sz w:val="20"/>
        </w:rPr>
      </w:pPr>
      <w:r w:rsidRPr="002909BD">
        <w:rPr>
          <w:sz w:val="20"/>
        </w:rPr>
        <w:t>Tvrdě trénuji</w:t>
      </w:r>
    </w:p>
    <w:p w14:paraId="7DEFFA9F" w14:textId="77777777" w:rsidR="00FD58E4" w:rsidRPr="002909BD" w:rsidRDefault="00FD58E4" w:rsidP="002909BD">
      <w:pPr>
        <w:pStyle w:val="Odstavecseseznamem"/>
        <w:keepLines/>
        <w:numPr>
          <w:ilvl w:val="0"/>
          <w:numId w:val="51"/>
        </w:numPr>
        <w:ind w:left="567" w:right="-352" w:hanging="426"/>
        <w:rPr>
          <w:b/>
          <w:sz w:val="20"/>
        </w:rPr>
      </w:pPr>
      <w:r w:rsidRPr="002909BD">
        <w:rPr>
          <w:b/>
          <w:sz w:val="20"/>
        </w:rPr>
        <w:t>Propadli jste u důležité zkoušky.</w:t>
      </w:r>
    </w:p>
    <w:p w14:paraId="7A6EA523" w14:textId="77777777" w:rsidR="00FD58E4" w:rsidRPr="002909BD" w:rsidRDefault="00FD58E4" w:rsidP="002909BD">
      <w:pPr>
        <w:pStyle w:val="Odstavecseseznamem"/>
        <w:keepLines/>
        <w:numPr>
          <w:ilvl w:val="0"/>
          <w:numId w:val="17"/>
        </w:numPr>
        <w:ind w:left="567" w:right="-352" w:hanging="426"/>
        <w:rPr>
          <w:sz w:val="20"/>
        </w:rPr>
      </w:pPr>
      <w:r w:rsidRPr="002909BD">
        <w:rPr>
          <w:sz w:val="20"/>
        </w:rPr>
        <w:t>Nebyl/a jsem tak chytrý/á jako ostatní zkoušení</w:t>
      </w:r>
    </w:p>
    <w:p w14:paraId="01C227D4" w14:textId="77777777" w:rsidR="002909BD" w:rsidRPr="002909BD" w:rsidRDefault="00FD58E4" w:rsidP="002909BD">
      <w:pPr>
        <w:pStyle w:val="Odstavecseseznamem"/>
        <w:keepLines/>
        <w:numPr>
          <w:ilvl w:val="0"/>
          <w:numId w:val="17"/>
        </w:numPr>
        <w:ind w:left="567" w:right="-352" w:hanging="426"/>
        <w:rPr>
          <w:sz w:val="20"/>
        </w:rPr>
      </w:pPr>
      <w:r w:rsidRPr="002909BD">
        <w:rPr>
          <w:sz w:val="20"/>
        </w:rPr>
        <w:t>Špatně jsem se připravil/a</w:t>
      </w:r>
    </w:p>
    <w:p w14:paraId="107EAA17" w14:textId="77777777" w:rsidR="00FD58E4" w:rsidRPr="002909BD" w:rsidRDefault="00FD58E4" w:rsidP="002909BD">
      <w:pPr>
        <w:pStyle w:val="Odstavecseseznamem"/>
        <w:numPr>
          <w:ilvl w:val="0"/>
          <w:numId w:val="51"/>
        </w:numPr>
        <w:ind w:left="567" w:right="-354" w:hanging="426"/>
        <w:rPr>
          <w:b/>
          <w:sz w:val="20"/>
        </w:rPr>
      </w:pPr>
      <w:r w:rsidRPr="002909BD">
        <w:rPr>
          <w:b/>
          <w:sz w:val="20"/>
        </w:rPr>
        <w:t>Uvařili jste kamarádovi speciální jídlo a on se toho sotva dotkl.</w:t>
      </w:r>
    </w:p>
    <w:p w14:paraId="664FDF11" w14:textId="77777777" w:rsidR="00FD58E4" w:rsidRPr="002909BD" w:rsidRDefault="00FD58E4" w:rsidP="002909BD">
      <w:pPr>
        <w:pStyle w:val="Odstavecseseznamem"/>
        <w:numPr>
          <w:ilvl w:val="0"/>
          <w:numId w:val="18"/>
        </w:numPr>
        <w:ind w:left="567" w:right="-354" w:hanging="426"/>
        <w:rPr>
          <w:sz w:val="20"/>
        </w:rPr>
      </w:pPr>
      <w:r w:rsidRPr="002909BD">
        <w:rPr>
          <w:sz w:val="20"/>
        </w:rPr>
        <w:t>Nebyl/a jsem moc dobrý kuchař/</w:t>
      </w:r>
      <w:proofErr w:type="spellStart"/>
      <w:r w:rsidRPr="002909BD">
        <w:rPr>
          <w:sz w:val="20"/>
        </w:rPr>
        <w:t>ka</w:t>
      </w:r>
      <w:proofErr w:type="spellEnd"/>
      <w:r w:rsidRPr="002909BD">
        <w:rPr>
          <w:sz w:val="20"/>
        </w:rPr>
        <w:t>.</w:t>
      </w:r>
    </w:p>
    <w:p w14:paraId="212D6E30" w14:textId="77777777" w:rsidR="00FD58E4" w:rsidRPr="002909BD" w:rsidRDefault="00FD58E4" w:rsidP="002909BD">
      <w:pPr>
        <w:pStyle w:val="Odstavecseseznamem"/>
        <w:numPr>
          <w:ilvl w:val="0"/>
          <w:numId w:val="18"/>
        </w:numPr>
        <w:ind w:left="567" w:right="-354" w:hanging="426"/>
        <w:rPr>
          <w:sz w:val="20"/>
        </w:rPr>
      </w:pPr>
      <w:r w:rsidRPr="002909BD">
        <w:rPr>
          <w:sz w:val="20"/>
        </w:rPr>
        <w:t>Moc jsem při vaření spěchal.</w:t>
      </w:r>
    </w:p>
    <w:p w14:paraId="66E8E733" w14:textId="77777777" w:rsidR="00FD58E4" w:rsidRPr="002909BD" w:rsidRDefault="00FD58E4" w:rsidP="002909BD">
      <w:pPr>
        <w:pStyle w:val="Odstavecseseznamem"/>
        <w:numPr>
          <w:ilvl w:val="0"/>
          <w:numId w:val="51"/>
        </w:numPr>
        <w:ind w:left="567" w:right="-354" w:hanging="426"/>
        <w:rPr>
          <w:b/>
          <w:sz w:val="20"/>
        </w:rPr>
      </w:pPr>
      <w:r w:rsidRPr="002909BD">
        <w:rPr>
          <w:b/>
          <w:sz w:val="20"/>
        </w:rPr>
        <w:t>Prohráli jste ve sportovní soutěži, na kterou jste dlouho trénovali.</w:t>
      </w:r>
    </w:p>
    <w:p w14:paraId="0FFA7F79" w14:textId="77777777" w:rsidR="00FD58E4" w:rsidRPr="002909BD" w:rsidRDefault="00FD58E4" w:rsidP="002909BD">
      <w:pPr>
        <w:pStyle w:val="Odstavecseseznamem"/>
        <w:numPr>
          <w:ilvl w:val="0"/>
          <w:numId w:val="19"/>
        </w:numPr>
        <w:ind w:left="567" w:right="-354" w:hanging="426"/>
        <w:rPr>
          <w:sz w:val="20"/>
        </w:rPr>
      </w:pPr>
      <w:r w:rsidRPr="002909BD">
        <w:rPr>
          <w:sz w:val="20"/>
        </w:rPr>
        <w:t>Nejsem moc sportovní typ.</w:t>
      </w:r>
    </w:p>
    <w:p w14:paraId="17F906AC" w14:textId="77777777" w:rsidR="00FD58E4" w:rsidRPr="002909BD" w:rsidRDefault="00FD58E4" w:rsidP="002909BD">
      <w:pPr>
        <w:pStyle w:val="Odstavecseseznamem"/>
        <w:numPr>
          <w:ilvl w:val="0"/>
          <w:numId w:val="19"/>
        </w:numPr>
        <w:ind w:left="567" w:right="-354" w:hanging="426"/>
        <w:rPr>
          <w:sz w:val="20"/>
        </w:rPr>
      </w:pPr>
      <w:r w:rsidRPr="002909BD">
        <w:rPr>
          <w:sz w:val="20"/>
        </w:rPr>
        <w:t>Nejsem dobrý v tomhle sportu.</w:t>
      </w:r>
    </w:p>
    <w:p w14:paraId="4781B36D" w14:textId="77777777" w:rsidR="00FD58E4" w:rsidRPr="002909BD" w:rsidRDefault="00FD58E4" w:rsidP="002909BD">
      <w:pPr>
        <w:pStyle w:val="Odstavecseseznamem"/>
        <w:numPr>
          <w:ilvl w:val="0"/>
          <w:numId w:val="51"/>
        </w:numPr>
        <w:ind w:left="567" w:right="-354" w:hanging="426"/>
        <w:rPr>
          <w:b/>
          <w:sz w:val="20"/>
        </w:rPr>
      </w:pPr>
      <w:r w:rsidRPr="002909BD">
        <w:rPr>
          <w:b/>
          <w:sz w:val="20"/>
        </w:rPr>
        <w:t>Pozdě v noci Vám v potemnělé ulici dojde benzin.</w:t>
      </w:r>
    </w:p>
    <w:p w14:paraId="55CD2640" w14:textId="77777777" w:rsidR="00FD58E4" w:rsidRPr="002909BD" w:rsidRDefault="00FD58E4" w:rsidP="002909BD">
      <w:pPr>
        <w:pStyle w:val="Odstavecseseznamem"/>
        <w:numPr>
          <w:ilvl w:val="0"/>
          <w:numId w:val="20"/>
        </w:numPr>
        <w:ind w:left="567" w:right="-354" w:hanging="426"/>
        <w:rPr>
          <w:sz w:val="20"/>
        </w:rPr>
      </w:pPr>
      <w:r w:rsidRPr="002909BD">
        <w:rPr>
          <w:sz w:val="20"/>
        </w:rPr>
        <w:t>Nepodíval jsem se, kolik mám ještě v nádrži.</w:t>
      </w:r>
    </w:p>
    <w:p w14:paraId="3A41544B" w14:textId="77777777" w:rsidR="00FD58E4" w:rsidRPr="002909BD" w:rsidRDefault="00FD58E4" w:rsidP="002909BD">
      <w:pPr>
        <w:pStyle w:val="Odstavecseseznamem"/>
        <w:numPr>
          <w:ilvl w:val="0"/>
          <w:numId w:val="20"/>
        </w:numPr>
        <w:ind w:left="567" w:right="-354" w:hanging="426"/>
        <w:rPr>
          <w:sz w:val="20"/>
        </w:rPr>
      </w:pPr>
      <w:r w:rsidRPr="002909BD">
        <w:rPr>
          <w:sz w:val="20"/>
        </w:rPr>
        <w:t xml:space="preserve"> Ukazatel obsahu nádrže byl rozbitý.</w:t>
      </w:r>
    </w:p>
    <w:p w14:paraId="774BA26D" w14:textId="77777777" w:rsidR="00FD58E4" w:rsidRPr="002909BD" w:rsidRDefault="00FD58E4" w:rsidP="002909BD">
      <w:pPr>
        <w:pStyle w:val="Odstavecseseznamem"/>
        <w:numPr>
          <w:ilvl w:val="0"/>
          <w:numId w:val="51"/>
        </w:numPr>
        <w:ind w:left="567" w:right="-354" w:hanging="426"/>
        <w:rPr>
          <w:b/>
          <w:sz w:val="20"/>
        </w:rPr>
      </w:pPr>
      <w:r w:rsidRPr="002909BD">
        <w:rPr>
          <w:b/>
          <w:sz w:val="20"/>
        </w:rPr>
        <w:t>Rozčílíte se na kamaráda.</w:t>
      </w:r>
    </w:p>
    <w:p w14:paraId="2BA31FFE" w14:textId="77777777" w:rsidR="00FD58E4" w:rsidRPr="002909BD" w:rsidRDefault="00FD58E4" w:rsidP="002909BD">
      <w:pPr>
        <w:pStyle w:val="Odstavecseseznamem"/>
        <w:numPr>
          <w:ilvl w:val="0"/>
          <w:numId w:val="21"/>
        </w:numPr>
        <w:ind w:left="567" w:right="-354" w:hanging="426"/>
        <w:rPr>
          <w:sz w:val="20"/>
        </w:rPr>
      </w:pPr>
      <w:r w:rsidRPr="002909BD">
        <w:rPr>
          <w:sz w:val="20"/>
        </w:rPr>
        <w:t>On/a mě pořád otravuje.</w:t>
      </w:r>
    </w:p>
    <w:p w14:paraId="2C0F186F" w14:textId="77777777" w:rsidR="00FD58E4" w:rsidRPr="002909BD" w:rsidRDefault="00FD58E4" w:rsidP="002909BD">
      <w:pPr>
        <w:pStyle w:val="Odstavecseseznamem"/>
        <w:numPr>
          <w:ilvl w:val="0"/>
          <w:numId w:val="21"/>
        </w:numPr>
        <w:ind w:left="567" w:right="-354" w:hanging="426"/>
        <w:rPr>
          <w:sz w:val="20"/>
        </w:rPr>
      </w:pPr>
      <w:r w:rsidRPr="002909BD">
        <w:rPr>
          <w:sz w:val="20"/>
        </w:rPr>
        <w:t>On/a měl/a protivnou náladu.</w:t>
      </w:r>
    </w:p>
    <w:p w14:paraId="5A2926E6" w14:textId="77777777" w:rsidR="00FD58E4" w:rsidRPr="002909BD" w:rsidRDefault="00FD58E4" w:rsidP="002909BD">
      <w:pPr>
        <w:pStyle w:val="Odstavecseseznamem"/>
        <w:numPr>
          <w:ilvl w:val="0"/>
          <w:numId w:val="51"/>
        </w:numPr>
        <w:ind w:left="567" w:right="-354" w:hanging="426"/>
        <w:rPr>
          <w:b/>
          <w:sz w:val="20"/>
        </w:rPr>
      </w:pPr>
      <w:r w:rsidRPr="002909BD">
        <w:rPr>
          <w:b/>
          <w:sz w:val="20"/>
        </w:rPr>
        <w:t>Dostali jste pokut</w:t>
      </w:r>
      <w:r w:rsidR="002909BD" w:rsidRPr="002909BD">
        <w:rPr>
          <w:b/>
          <w:sz w:val="20"/>
        </w:rPr>
        <w:t>u</w:t>
      </w:r>
      <w:r w:rsidRPr="002909BD">
        <w:rPr>
          <w:b/>
          <w:sz w:val="20"/>
        </w:rPr>
        <w:t xml:space="preserve"> za to, že jste včas nepodali daňové přiznání.</w:t>
      </w:r>
    </w:p>
    <w:p w14:paraId="77C637D1" w14:textId="77777777" w:rsidR="00FD58E4" w:rsidRPr="002909BD" w:rsidRDefault="00FD58E4" w:rsidP="002909BD">
      <w:pPr>
        <w:pStyle w:val="Odstavecseseznamem"/>
        <w:numPr>
          <w:ilvl w:val="0"/>
          <w:numId w:val="22"/>
        </w:numPr>
        <w:ind w:left="567" w:right="-354" w:hanging="426"/>
        <w:rPr>
          <w:sz w:val="20"/>
        </w:rPr>
      </w:pPr>
      <w:r w:rsidRPr="002909BD">
        <w:rPr>
          <w:sz w:val="20"/>
        </w:rPr>
        <w:t>Vždycky ty daně odkládám.</w:t>
      </w:r>
    </w:p>
    <w:p w14:paraId="0A584D35" w14:textId="77777777" w:rsidR="00FD58E4" w:rsidRPr="002909BD" w:rsidRDefault="00FD58E4" w:rsidP="002909BD">
      <w:pPr>
        <w:pStyle w:val="Odstavecseseznamem"/>
        <w:numPr>
          <w:ilvl w:val="0"/>
          <w:numId w:val="22"/>
        </w:numPr>
        <w:ind w:left="567" w:right="-354" w:hanging="426"/>
        <w:rPr>
          <w:sz w:val="20"/>
        </w:rPr>
      </w:pPr>
      <w:r w:rsidRPr="002909BD">
        <w:rPr>
          <w:sz w:val="20"/>
        </w:rPr>
        <w:t>Letos jsem s tím nějak otálel/a.</w:t>
      </w:r>
    </w:p>
    <w:p w14:paraId="78969C87" w14:textId="77777777" w:rsidR="00070CFF" w:rsidRPr="002909BD" w:rsidRDefault="00070CFF" w:rsidP="002909BD">
      <w:pPr>
        <w:pStyle w:val="Odstavecseseznamem"/>
        <w:numPr>
          <w:ilvl w:val="0"/>
          <w:numId w:val="51"/>
        </w:numPr>
        <w:ind w:left="567" w:right="-354" w:hanging="426"/>
        <w:rPr>
          <w:b/>
          <w:sz w:val="20"/>
        </w:rPr>
      </w:pPr>
      <w:r w:rsidRPr="002909BD">
        <w:rPr>
          <w:b/>
          <w:sz w:val="20"/>
        </w:rPr>
        <w:t>Pozvete někoho na rande a on řekne ne.</w:t>
      </w:r>
    </w:p>
    <w:p w14:paraId="44FFE2AD" w14:textId="77777777" w:rsidR="00070CFF" w:rsidRPr="002909BD" w:rsidRDefault="00070CFF" w:rsidP="002909BD">
      <w:pPr>
        <w:pStyle w:val="Odstavecseseznamem"/>
        <w:numPr>
          <w:ilvl w:val="0"/>
          <w:numId w:val="23"/>
        </w:numPr>
        <w:ind w:left="567" w:right="-354" w:hanging="426"/>
        <w:rPr>
          <w:sz w:val="20"/>
        </w:rPr>
      </w:pPr>
      <w:r w:rsidRPr="002909BD">
        <w:rPr>
          <w:sz w:val="20"/>
        </w:rPr>
        <w:t>Ten den jsem vypadal/a fakt mizerně.</w:t>
      </w:r>
    </w:p>
    <w:p w14:paraId="27A7D599" w14:textId="77777777" w:rsidR="00070CFF" w:rsidRPr="002909BD" w:rsidRDefault="00070CFF" w:rsidP="002909BD">
      <w:pPr>
        <w:pStyle w:val="Odstavecseseznamem"/>
        <w:numPr>
          <w:ilvl w:val="0"/>
          <w:numId w:val="23"/>
        </w:numPr>
        <w:ind w:left="567" w:right="-354" w:hanging="426"/>
        <w:rPr>
          <w:sz w:val="20"/>
        </w:rPr>
      </w:pPr>
      <w:r w:rsidRPr="002909BD">
        <w:rPr>
          <w:sz w:val="20"/>
        </w:rPr>
        <w:t>Když jsem ho/ji žádal/a o schůzku nějak jsem ztratil/a řeč.</w:t>
      </w:r>
    </w:p>
    <w:p w14:paraId="6CBA24BF" w14:textId="77777777" w:rsidR="00070CFF" w:rsidRPr="002909BD" w:rsidRDefault="00070CFF" w:rsidP="002909BD">
      <w:pPr>
        <w:pStyle w:val="Odstavecseseznamem"/>
        <w:numPr>
          <w:ilvl w:val="0"/>
          <w:numId w:val="51"/>
        </w:numPr>
        <w:ind w:left="567" w:right="-354" w:hanging="426"/>
        <w:rPr>
          <w:b/>
          <w:sz w:val="20"/>
        </w:rPr>
      </w:pPr>
      <w:r w:rsidRPr="002909BD">
        <w:rPr>
          <w:b/>
          <w:sz w:val="20"/>
        </w:rPr>
        <w:t>Moderátor zábavné soutěže si Vás vybral z publika, abyste se zúčastnili.</w:t>
      </w:r>
    </w:p>
    <w:p w14:paraId="3C20AF3E" w14:textId="77777777" w:rsidR="00070CFF" w:rsidRPr="002909BD" w:rsidRDefault="00070CFF" w:rsidP="002909BD">
      <w:pPr>
        <w:pStyle w:val="Odstavecseseznamem"/>
        <w:numPr>
          <w:ilvl w:val="0"/>
          <w:numId w:val="24"/>
        </w:numPr>
        <w:ind w:left="567" w:right="-354" w:hanging="426"/>
        <w:rPr>
          <w:sz w:val="20"/>
        </w:rPr>
      </w:pPr>
      <w:r w:rsidRPr="002909BD">
        <w:rPr>
          <w:sz w:val="20"/>
        </w:rPr>
        <w:t>Seděl jsem na správném místě.</w:t>
      </w:r>
    </w:p>
    <w:p w14:paraId="4CEFC11A" w14:textId="77777777" w:rsidR="00070CFF" w:rsidRPr="002909BD" w:rsidRDefault="00070CFF" w:rsidP="002909BD">
      <w:pPr>
        <w:pStyle w:val="Odstavecseseznamem"/>
        <w:numPr>
          <w:ilvl w:val="0"/>
          <w:numId w:val="24"/>
        </w:numPr>
        <w:ind w:left="567" w:right="-354" w:hanging="426"/>
        <w:rPr>
          <w:sz w:val="20"/>
        </w:rPr>
      </w:pPr>
      <w:r w:rsidRPr="002909BD">
        <w:rPr>
          <w:sz w:val="20"/>
        </w:rPr>
        <w:t>Tvářil/a jsem se nejnadšeněji-</w:t>
      </w:r>
    </w:p>
    <w:p w14:paraId="24CFEBA6" w14:textId="77777777" w:rsidR="00070CFF" w:rsidRPr="002909BD" w:rsidRDefault="00070CFF" w:rsidP="002909BD">
      <w:pPr>
        <w:pStyle w:val="Odstavecseseznamem"/>
        <w:numPr>
          <w:ilvl w:val="0"/>
          <w:numId w:val="51"/>
        </w:numPr>
        <w:ind w:left="567" w:right="-354" w:hanging="426"/>
        <w:rPr>
          <w:b/>
          <w:sz w:val="20"/>
        </w:rPr>
      </w:pPr>
      <w:r w:rsidRPr="002909BD">
        <w:rPr>
          <w:b/>
          <w:sz w:val="20"/>
        </w:rPr>
        <w:t>Na večírcích Vás často žádají o tanec.</w:t>
      </w:r>
    </w:p>
    <w:p w14:paraId="578FF3AE" w14:textId="77777777" w:rsidR="00070CFF" w:rsidRPr="002909BD" w:rsidRDefault="00070CFF" w:rsidP="002909BD">
      <w:pPr>
        <w:pStyle w:val="Odstavecseseznamem"/>
        <w:numPr>
          <w:ilvl w:val="0"/>
          <w:numId w:val="25"/>
        </w:numPr>
        <w:ind w:left="567" w:right="-354" w:hanging="426"/>
        <w:rPr>
          <w:sz w:val="20"/>
        </w:rPr>
      </w:pPr>
      <w:r w:rsidRPr="002909BD">
        <w:rPr>
          <w:sz w:val="20"/>
        </w:rPr>
        <w:t>Na večírcích jsem vždycky hodně vidět.</w:t>
      </w:r>
    </w:p>
    <w:p w14:paraId="488432C7" w14:textId="77777777" w:rsidR="00070CFF" w:rsidRPr="002909BD" w:rsidRDefault="00070CFF" w:rsidP="002909BD">
      <w:pPr>
        <w:pStyle w:val="Odstavecseseznamem"/>
        <w:numPr>
          <w:ilvl w:val="0"/>
          <w:numId w:val="25"/>
        </w:numPr>
        <w:ind w:left="567" w:right="-354" w:hanging="426"/>
        <w:rPr>
          <w:sz w:val="20"/>
        </w:rPr>
      </w:pPr>
      <w:r w:rsidRPr="002909BD">
        <w:rPr>
          <w:sz w:val="20"/>
        </w:rPr>
        <w:t>Ten večer jsem byl/a v perfektní formě.</w:t>
      </w:r>
    </w:p>
    <w:p w14:paraId="129CCA99" w14:textId="77777777" w:rsidR="00070CFF" w:rsidRPr="002909BD" w:rsidRDefault="00070CFF" w:rsidP="002909BD">
      <w:pPr>
        <w:pStyle w:val="Odstavecseseznamem"/>
        <w:numPr>
          <w:ilvl w:val="0"/>
          <w:numId w:val="51"/>
        </w:numPr>
        <w:ind w:left="567" w:right="-354" w:hanging="426"/>
        <w:rPr>
          <w:b/>
          <w:sz w:val="20"/>
        </w:rPr>
      </w:pPr>
      <w:r w:rsidRPr="002909BD">
        <w:rPr>
          <w:b/>
          <w:sz w:val="20"/>
        </w:rPr>
        <w:t>Koupíte partnerovi/</w:t>
      </w:r>
      <w:proofErr w:type="spellStart"/>
      <w:r w:rsidRPr="002909BD">
        <w:rPr>
          <w:b/>
          <w:sz w:val="20"/>
        </w:rPr>
        <w:t>ce</w:t>
      </w:r>
      <w:proofErr w:type="spellEnd"/>
      <w:r w:rsidRPr="002909BD">
        <w:rPr>
          <w:b/>
          <w:sz w:val="20"/>
        </w:rPr>
        <w:t xml:space="preserve"> dárek a jemu/jí se nelíbí.</w:t>
      </w:r>
    </w:p>
    <w:p w14:paraId="2414FBF1" w14:textId="77777777" w:rsidR="00070CFF" w:rsidRPr="002909BD" w:rsidRDefault="00070CFF" w:rsidP="002909BD">
      <w:pPr>
        <w:pStyle w:val="Odstavecseseznamem"/>
        <w:numPr>
          <w:ilvl w:val="0"/>
          <w:numId w:val="26"/>
        </w:numPr>
        <w:ind w:left="567" w:right="-354" w:hanging="426"/>
        <w:rPr>
          <w:sz w:val="20"/>
        </w:rPr>
      </w:pPr>
      <w:r w:rsidRPr="002909BD">
        <w:rPr>
          <w:sz w:val="20"/>
        </w:rPr>
        <w:t>Vždycky o dárcích málo přemýšlím.</w:t>
      </w:r>
    </w:p>
    <w:p w14:paraId="54121468" w14:textId="77777777" w:rsidR="00070CFF" w:rsidRPr="002909BD" w:rsidRDefault="00070CFF" w:rsidP="002909BD">
      <w:pPr>
        <w:pStyle w:val="Odstavecseseznamem"/>
        <w:numPr>
          <w:ilvl w:val="0"/>
          <w:numId w:val="26"/>
        </w:numPr>
        <w:ind w:left="567" w:right="-354" w:hanging="426"/>
        <w:rPr>
          <w:sz w:val="20"/>
        </w:rPr>
      </w:pPr>
      <w:r w:rsidRPr="002909BD">
        <w:rPr>
          <w:sz w:val="20"/>
        </w:rPr>
        <w:t>Je hodně vybíravý.</w:t>
      </w:r>
    </w:p>
    <w:p w14:paraId="54A5BB0A" w14:textId="77777777" w:rsidR="00070CFF" w:rsidRPr="002909BD" w:rsidRDefault="00070CFF" w:rsidP="002909BD">
      <w:pPr>
        <w:pStyle w:val="Odstavecseseznamem"/>
        <w:numPr>
          <w:ilvl w:val="0"/>
          <w:numId w:val="51"/>
        </w:numPr>
        <w:ind w:left="567" w:right="-354" w:hanging="426"/>
        <w:rPr>
          <w:b/>
          <w:sz w:val="20"/>
        </w:rPr>
      </w:pPr>
      <w:r w:rsidRPr="002909BD">
        <w:rPr>
          <w:b/>
          <w:sz w:val="20"/>
        </w:rPr>
        <w:t>U pracovního pohovoru se vám zvláště daří.</w:t>
      </w:r>
    </w:p>
    <w:p w14:paraId="75053FA1" w14:textId="77777777" w:rsidR="00070CFF" w:rsidRPr="002909BD" w:rsidRDefault="00070CFF" w:rsidP="002909BD">
      <w:pPr>
        <w:pStyle w:val="Odstavecseseznamem"/>
        <w:numPr>
          <w:ilvl w:val="0"/>
          <w:numId w:val="27"/>
        </w:numPr>
        <w:ind w:left="567" w:right="-354" w:hanging="426"/>
        <w:rPr>
          <w:sz w:val="20"/>
        </w:rPr>
      </w:pPr>
      <w:r w:rsidRPr="002909BD">
        <w:rPr>
          <w:sz w:val="20"/>
        </w:rPr>
        <w:t>Cítil/a jsem se opravdu sebejistě.</w:t>
      </w:r>
    </w:p>
    <w:p w14:paraId="6566EAE3" w14:textId="77777777" w:rsidR="00070CFF" w:rsidRPr="002909BD" w:rsidRDefault="00070CFF" w:rsidP="002909BD">
      <w:pPr>
        <w:pStyle w:val="Odstavecseseznamem"/>
        <w:numPr>
          <w:ilvl w:val="0"/>
          <w:numId w:val="27"/>
        </w:numPr>
        <w:ind w:left="567" w:right="-354" w:hanging="426"/>
        <w:rPr>
          <w:sz w:val="20"/>
        </w:rPr>
      </w:pPr>
      <w:r w:rsidRPr="002909BD">
        <w:rPr>
          <w:sz w:val="20"/>
        </w:rPr>
        <w:t>Přijímací pohovory mi jdou.</w:t>
      </w:r>
    </w:p>
    <w:p w14:paraId="384DF9C8" w14:textId="77777777" w:rsidR="00070CFF" w:rsidRPr="002909BD" w:rsidRDefault="00070CFF" w:rsidP="002909BD">
      <w:pPr>
        <w:pStyle w:val="Odstavecseseznamem"/>
        <w:numPr>
          <w:ilvl w:val="0"/>
          <w:numId w:val="51"/>
        </w:numPr>
        <w:ind w:left="567" w:right="-354" w:hanging="426"/>
        <w:rPr>
          <w:b/>
          <w:sz w:val="20"/>
        </w:rPr>
      </w:pPr>
      <w:r w:rsidRPr="002909BD">
        <w:rPr>
          <w:b/>
          <w:sz w:val="20"/>
        </w:rPr>
        <w:t>Řekněte vtip a všichni se smějí.</w:t>
      </w:r>
    </w:p>
    <w:p w14:paraId="2274360A" w14:textId="77777777" w:rsidR="00070CFF" w:rsidRPr="002909BD" w:rsidRDefault="00070CFF" w:rsidP="002909BD">
      <w:pPr>
        <w:pStyle w:val="Odstavecseseznamem"/>
        <w:numPr>
          <w:ilvl w:val="0"/>
          <w:numId w:val="28"/>
        </w:numPr>
        <w:ind w:left="567" w:right="-354" w:hanging="426"/>
        <w:rPr>
          <w:sz w:val="20"/>
        </w:rPr>
      </w:pPr>
      <w:r w:rsidRPr="002909BD">
        <w:rPr>
          <w:sz w:val="20"/>
        </w:rPr>
        <w:t>Byl to dobrý vtip.</w:t>
      </w:r>
    </w:p>
    <w:p w14:paraId="5F49E2F1" w14:textId="77777777" w:rsidR="00070CFF" w:rsidRPr="002909BD" w:rsidRDefault="00070CFF" w:rsidP="002909BD">
      <w:pPr>
        <w:pStyle w:val="Odstavecseseznamem"/>
        <w:numPr>
          <w:ilvl w:val="0"/>
          <w:numId w:val="28"/>
        </w:numPr>
        <w:ind w:left="567" w:right="-354" w:hanging="426"/>
        <w:rPr>
          <w:sz w:val="20"/>
        </w:rPr>
      </w:pPr>
      <w:r w:rsidRPr="002909BD">
        <w:rPr>
          <w:sz w:val="20"/>
        </w:rPr>
        <w:t>Řekl/a jsem ho v tu nejlepší chvíli.</w:t>
      </w:r>
    </w:p>
    <w:p w14:paraId="30941211" w14:textId="77777777" w:rsidR="00070CFF" w:rsidRPr="002909BD" w:rsidRDefault="00070CFF" w:rsidP="002909BD">
      <w:pPr>
        <w:pStyle w:val="Odstavecseseznamem"/>
        <w:numPr>
          <w:ilvl w:val="0"/>
          <w:numId w:val="51"/>
        </w:numPr>
        <w:ind w:left="567" w:right="-354" w:hanging="426"/>
        <w:rPr>
          <w:b/>
          <w:sz w:val="20"/>
        </w:rPr>
      </w:pPr>
      <w:r w:rsidRPr="002909BD">
        <w:rPr>
          <w:b/>
          <w:sz w:val="20"/>
        </w:rPr>
        <w:lastRenderedPageBreak/>
        <w:t>Šéf Vám dá málo času na úkol. Vám se ho však přesto podaří dokončit.</w:t>
      </w:r>
    </w:p>
    <w:p w14:paraId="3B85D9D6" w14:textId="77777777" w:rsidR="00070CFF" w:rsidRPr="002909BD" w:rsidRDefault="00070CFF" w:rsidP="002909BD">
      <w:pPr>
        <w:pStyle w:val="Odstavecseseznamem"/>
        <w:numPr>
          <w:ilvl w:val="0"/>
          <w:numId w:val="29"/>
        </w:numPr>
        <w:ind w:left="567" w:right="-354" w:hanging="426"/>
        <w:rPr>
          <w:sz w:val="20"/>
        </w:rPr>
      </w:pPr>
      <w:r w:rsidRPr="002909BD">
        <w:rPr>
          <w:sz w:val="20"/>
        </w:rPr>
        <w:t>Jsem ve své práci dobrý/á.</w:t>
      </w:r>
    </w:p>
    <w:p w14:paraId="1902C168" w14:textId="77777777" w:rsidR="00070CFF" w:rsidRPr="002909BD" w:rsidRDefault="00070CFF" w:rsidP="002909BD">
      <w:pPr>
        <w:pStyle w:val="Odstavecseseznamem"/>
        <w:numPr>
          <w:ilvl w:val="0"/>
          <w:numId w:val="29"/>
        </w:numPr>
        <w:ind w:left="567" w:right="-354" w:hanging="426"/>
        <w:rPr>
          <w:sz w:val="20"/>
        </w:rPr>
      </w:pPr>
      <w:r w:rsidRPr="002909BD">
        <w:rPr>
          <w:sz w:val="20"/>
        </w:rPr>
        <w:t>Jsem schopný člověk.</w:t>
      </w:r>
    </w:p>
    <w:p w14:paraId="19C28461" w14:textId="77777777" w:rsidR="00070CFF" w:rsidRPr="002909BD" w:rsidRDefault="00070CFF" w:rsidP="002909BD">
      <w:pPr>
        <w:pStyle w:val="Odstavecseseznamem"/>
        <w:numPr>
          <w:ilvl w:val="0"/>
          <w:numId w:val="51"/>
        </w:numPr>
        <w:ind w:left="567" w:right="-354" w:hanging="426"/>
        <w:rPr>
          <w:b/>
          <w:sz w:val="20"/>
        </w:rPr>
      </w:pPr>
      <w:r w:rsidRPr="002909BD">
        <w:rPr>
          <w:b/>
          <w:sz w:val="20"/>
        </w:rPr>
        <w:t>Poslední dobou jste se cítili špatně.</w:t>
      </w:r>
    </w:p>
    <w:p w14:paraId="565D4FA9" w14:textId="77777777" w:rsidR="00070CFF" w:rsidRPr="002909BD" w:rsidRDefault="00070CFF" w:rsidP="002909BD">
      <w:pPr>
        <w:pStyle w:val="Odstavecseseznamem"/>
        <w:numPr>
          <w:ilvl w:val="0"/>
          <w:numId w:val="30"/>
        </w:numPr>
        <w:ind w:left="567" w:right="-354" w:hanging="426"/>
        <w:rPr>
          <w:sz w:val="20"/>
        </w:rPr>
      </w:pPr>
      <w:r w:rsidRPr="002909BD">
        <w:rPr>
          <w:sz w:val="20"/>
        </w:rPr>
        <w:t>Nikdy nemám možnost si odpočinout.</w:t>
      </w:r>
    </w:p>
    <w:p w14:paraId="54C5D8BD" w14:textId="77777777" w:rsidR="00070CFF" w:rsidRPr="002909BD" w:rsidRDefault="00070CFF" w:rsidP="002909BD">
      <w:pPr>
        <w:pStyle w:val="Odstavecseseznamem"/>
        <w:numPr>
          <w:ilvl w:val="0"/>
          <w:numId w:val="30"/>
        </w:numPr>
        <w:ind w:left="567" w:right="-354" w:hanging="426"/>
        <w:rPr>
          <w:sz w:val="20"/>
        </w:rPr>
      </w:pPr>
      <w:r w:rsidRPr="002909BD">
        <w:rPr>
          <w:sz w:val="20"/>
        </w:rPr>
        <w:t>Tenhle týden jsem měl/a opravdu hodně práce.</w:t>
      </w:r>
    </w:p>
    <w:p w14:paraId="4518BC67" w14:textId="77777777" w:rsidR="00070CFF" w:rsidRPr="002909BD" w:rsidRDefault="00070CFF" w:rsidP="002909BD">
      <w:pPr>
        <w:pStyle w:val="Odstavecseseznamem"/>
        <w:numPr>
          <w:ilvl w:val="0"/>
          <w:numId w:val="51"/>
        </w:numPr>
        <w:ind w:left="567" w:right="-354" w:hanging="426"/>
        <w:rPr>
          <w:b/>
          <w:sz w:val="20"/>
        </w:rPr>
      </w:pPr>
      <w:r w:rsidRPr="002909BD">
        <w:rPr>
          <w:b/>
          <w:sz w:val="20"/>
        </w:rPr>
        <w:t>Požádáte někoho o tanec a on odmítne.</w:t>
      </w:r>
    </w:p>
    <w:p w14:paraId="61008AEA" w14:textId="77777777" w:rsidR="00070CFF" w:rsidRPr="002909BD" w:rsidRDefault="00070CFF" w:rsidP="002909BD">
      <w:pPr>
        <w:pStyle w:val="Odstavecseseznamem"/>
        <w:numPr>
          <w:ilvl w:val="0"/>
          <w:numId w:val="31"/>
        </w:numPr>
        <w:ind w:left="567" w:right="-354" w:hanging="426"/>
        <w:rPr>
          <w:sz w:val="20"/>
        </w:rPr>
      </w:pPr>
      <w:r w:rsidRPr="002909BD">
        <w:rPr>
          <w:sz w:val="20"/>
        </w:rPr>
        <w:t>Nejsem moc dobrý/a tanečník/</w:t>
      </w:r>
      <w:proofErr w:type="spellStart"/>
      <w:r w:rsidRPr="002909BD">
        <w:rPr>
          <w:sz w:val="20"/>
        </w:rPr>
        <w:t>ice</w:t>
      </w:r>
      <w:proofErr w:type="spellEnd"/>
      <w:r w:rsidRPr="002909BD">
        <w:rPr>
          <w:sz w:val="20"/>
        </w:rPr>
        <w:t>.</w:t>
      </w:r>
    </w:p>
    <w:p w14:paraId="6CDE287E" w14:textId="77777777" w:rsidR="00070CFF" w:rsidRPr="002909BD" w:rsidRDefault="00070CFF" w:rsidP="002909BD">
      <w:pPr>
        <w:pStyle w:val="Odstavecseseznamem"/>
        <w:numPr>
          <w:ilvl w:val="0"/>
          <w:numId w:val="31"/>
        </w:numPr>
        <w:ind w:left="567" w:right="-354" w:hanging="426"/>
        <w:rPr>
          <w:sz w:val="20"/>
        </w:rPr>
      </w:pPr>
      <w:r w:rsidRPr="002909BD">
        <w:rPr>
          <w:sz w:val="20"/>
        </w:rPr>
        <w:t>Ten koho jsem požádal/a, nerad tancuje.</w:t>
      </w:r>
    </w:p>
    <w:p w14:paraId="21C462C9" w14:textId="77777777" w:rsidR="00070CFF" w:rsidRPr="002909BD" w:rsidRDefault="00070CFF" w:rsidP="002909BD">
      <w:pPr>
        <w:pStyle w:val="Odstavecseseznamem"/>
        <w:numPr>
          <w:ilvl w:val="0"/>
          <w:numId w:val="51"/>
        </w:numPr>
        <w:ind w:left="567" w:right="-354" w:hanging="426"/>
        <w:rPr>
          <w:b/>
          <w:sz w:val="20"/>
        </w:rPr>
      </w:pPr>
      <w:r w:rsidRPr="002909BD">
        <w:rPr>
          <w:b/>
          <w:sz w:val="20"/>
        </w:rPr>
        <w:t>Zachráníte někoho před udušením.</w:t>
      </w:r>
    </w:p>
    <w:p w14:paraId="060E79FC" w14:textId="77777777" w:rsidR="00070CFF" w:rsidRPr="002909BD" w:rsidRDefault="00070CFF" w:rsidP="002909BD">
      <w:pPr>
        <w:pStyle w:val="Odstavecseseznamem"/>
        <w:numPr>
          <w:ilvl w:val="0"/>
          <w:numId w:val="32"/>
        </w:numPr>
        <w:ind w:left="567" w:right="-354" w:hanging="426"/>
        <w:rPr>
          <w:sz w:val="20"/>
        </w:rPr>
      </w:pPr>
      <w:r w:rsidRPr="002909BD">
        <w:rPr>
          <w:sz w:val="20"/>
        </w:rPr>
        <w:t>Znám metodu, jak pomoci člověku, který se dusí.</w:t>
      </w:r>
    </w:p>
    <w:p w14:paraId="746A7E87" w14:textId="77777777" w:rsidR="00070CFF" w:rsidRPr="002909BD" w:rsidRDefault="00070CFF" w:rsidP="002909BD">
      <w:pPr>
        <w:pStyle w:val="Odstavecseseznamem"/>
        <w:numPr>
          <w:ilvl w:val="0"/>
          <w:numId w:val="32"/>
        </w:numPr>
        <w:ind w:left="567" w:right="-354" w:hanging="426"/>
        <w:rPr>
          <w:sz w:val="20"/>
        </w:rPr>
      </w:pPr>
      <w:r w:rsidRPr="002909BD">
        <w:rPr>
          <w:sz w:val="20"/>
        </w:rPr>
        <w:t>Vím, co si počít v krizových situacích.</w:t>
      </w:r>
    </w:p>
    <w:p w14:paraId="3484F3E9" w14:textId="77777777" w:rsidR="00FD58E4" w:rsidRPr="002909BD" w:rsidRDefault="00070CFF" w:rsidP="002909BD">
      <w:pPr>
        <w:pStyle w:val="Odstavecseseznamem"/>
        <w:numPr>
          <w:ilvl w:val="0"/>
          <w:numId w:val="51"/>
        </w:numPr>
        <w:ind w:left="567" w:right="-354" w:hanging="426"/>
        <w:rPr>
          <w:b/>
          <w:sz w:val="20"/>
        </w:rPr>
      </w:pPr>
      <w:r w:rsidRPr="002909BD">
        <w:rPr>
          <w:b/>
          <w:sz w:val="20"/>
        </w:rPr>
        <w:t>Člověk, se kterým chodíte</w:t>
      </w:r>
      <w:r w:rsidR="00F4504A" w:rsidRPr="002909BD">
        <w:rPr>
          <w:b/>
          <w:sz w:val="20"/>
        </w:rPr>
        <w:t>,</w:t>
      </w:r>
      <w:r w:rsidRPr="002909BD">
        <w:rPr>
          <w:b/>
          <w:sz w:val="20"/>
        </w:rPr>
        <w:t xml:space="preserve"> si chce dát “pauzu“.</w:t>
      </w:r>
    </w:p>
    <w:p w14:paraId="6B8DF6A7" w14:textId="77777777" w:rsidR="00F4504A" w:rsidRPr="002909BD" w:rsidRDefault="00F4504A" w:rsidP="002909BD">
      <w:pPr>
        <w:pStyle w:val="Odstavecseseznamem"/>
        <w:numPr>
          <w:ilvl w:val="0"/>
          <w:numId w:val="33"/>
        </w:numPr>
        <w:ind w:left="567" w:right="-354" w:hanging="426"/>
        <w:rPr>
          <w:sz w:val="20"/>
        </w:rPr>
      </w:pPr>
      <w:r w:rsidRPr="002909BD">
        <w:rPr>
          <w:sz w:val="20"/>
        </w:rPr>
        <w:t>Jsem moc sebestředný/á.</w:t>
      </w:r>
    </w:p>
    <w:p w14:paraId="403C49AC" w14:textId="77777777" w:rsidR="00F4504A" w:rsidRPr="002909BD" w:rsidRDefault="00F4504A" w:rsidP="002909BD">
      <w:pPr>
        <w:pStyle w:val="Odstavecseseznamem"/>
        <w:numPr>
          <w:ilvl w:val="0"/>
          <w:numId w:val="33"/>
        </w:numPr>
        <w:ind w:left="567" w:right="-354" w:hanging="426"/>
        <w:rPr>
          <w:sz w:val="20"/>
        </w:rPr>
      </w:pPr>
      <w:r w:rsidRPr="002909BD">
        <w:rPr>
          <w:sz w:val="20"/>
        </w:rPr>
        <w:t>Trávím s ním málo času.</w:t>
      </w:r>
    </w:p>
    <w:p w14:paraId="63E31FA1" w14:textId="77777777" w:rsidR="00F4504A" w:rsidRPr="002909BD" w:rsidRDefault="00F4504A" w:rsidP="002909BD">
      <w:pPr>
        <w:pStyle w:val="Odstavecseseznamem"/>
        <w:numPr>
          <w:ilvl w:val="0"/>
          <w:numId w:val="51"/>
        </w:numPr>
        <w:ind w:left="567" w:right="-354" w:hanging="426"/>
        <w:rPr>
          <w:b/>
          <w:sz w:val="20"/>
        </w:rPr>
      </w:pPr>
      <w:r w:rsidRPr="002909BD">
        <w:rPr>
          <w:b/>
          <w:sz w:val="20"/>
        </w:rPr>
        <w:t>Kamarád Vám řekne něco, co Vás raní.</w:t>
      </w:r>
    </w:p>
    <w:p w14:paraId="1B413CA8" w14:textId="77777777" w:rsidR="00F4504A" w:rsidRPr="002909BD" w:rsidRDefault="00F4504A" w:rsidP="002909BD">
      <w:pPr>
        <w:pStyle w:val="Odstavecseseznamem"/>
        <w:numPr>
          <w:ilvl w:val="0"/>
          <w:numId w:val="34"/>
        </w:numPr>
        <w:ind w:left="567" w:right="-354" w:hanging="426"/>
        <w:rPr>
          <w:sz w:val="20"/>
        </w:rPr>
      </w:pPr>
      <w:r w:rsidRPr="002909BD">
        <w:rPr>
          <w:sz w:val="20"/>
        </w:rPr>
        <w:t>Vždycky něco plácne, aniž by přemýšlel.</w:t>
      </w:r>
    </w:p>
    <w:p w14:paraId="30C0B25A" w14:textId="77777777" w:rsidR="00F4504A" w:rsidRPr="002909BD" w:rsidRDefault="00F4504A" w:rsidP="002909BD">
      <w:pPr>
        <w:pStyle w:val="Odstavecseseznamem"/>
        <w:numPr>
          <w:ilvl w:val="0"/>
          <w:numId w:val="34"/>
        </w:numPr>
        <w:ind w:left="567" w:right="-354" w:hanging="426"/>
        <w:rPr>
          <w:sz w:val="20"/>
        </w:rPr>
      </w:pPr>
      <w:r w:rsidRPr="002909BD">
        <w:rPr>
          <w:sz w:val="20"/>
        </w:rPr>
        <w:t>Měl špatnou náladu a vylil si to na mně.</w:t>
      </w:r>
    </w:p>
    <w:p w14:paraId="6B86FECF" w14:textId="77777777" w:rsidR="00F4504A" w:rsidRPr="002909BD" w:rsidRDefault="00F4504A" w:rsidP="002909BD">
      <w:pPr>
        <w:pStyle w:val="Odstavecseseznamem"/>
        <w:numPr>
          <w:ilvl w:val="0"/>
          <w:numId w:val="51"/>
        </w:numPr>
        <w:ind w:left="567" w:right="-354" w:hanging="426"/>
        <w:rPr>
          <w:b/>
          <w:sz w:val="20"/>
        </w:rPr>
      </w:pPr>
      <w:r w:rsidRPr="002909BD">
        <w:rPr>
          <w:b/>
          <w:sz w:val="20"/>
        </w:rPr>
        <w:t>Zaměstnavatel si za Vámi přijde pro radu.</w:t>
      </w:r>
    </w:p>
    <w:p w14:paraId="34EA3C6B" w14:textId="77777777" w:rsidR="00F4504A" w:rsidRPr="002909BD" w:rsidRDefault="00F4504A" w:rsidP="002909BD">
      <w:pPr>
        <w:pStyle w:val="Odstavecseseznamem"/>
        <w:numPr>
          <w:ilvl w:val="0"/>
          <w:numId w:val="35"/>
        </w:numPr>
        <w:ind w:left="567" w:right="-354" w:hanging="426"/>
        <w:rPr>
          <w:sz w:val="20"/>
        </w:rPr>
      </w:pPr>
      <w:r w:rsidRPr="002909BD">
        <w:rPr>
          <w:sz w:val="20"/>
        </w:rPr>
        <w:t>Jsem odborník na oblast, na kterou se ptal.</w:t>
      </w:r>
    </w:p>
    <w:p w14:paraId="191C9A08" w14:textId="77777777" w:rsidR="00F4504A" w:rsidRPr="002909BD" w:rsidRDefault="003332A9" w:rsidP="002909BD">
      <w:pPr>
        <w:pStyle w:val="Odstavecseseznamem"/>
        <w:numPr>
          <w:ilvl w:val="0"/>
          <w:numId w:val="35"/>
        </w:numPr>
        <w:ind w:left="567" w:right="-354" w:hanging="426"/>
        <w:rPr>
          <w:sz w:val="20"/>
        </w:rPr>
      </w:pPr>
      <w:r w:rsidRPr="002909BD">
        <w:rPr>
          <w:sz w:val="20"/>
        </w:rPr>
        <w:t>Umím dávat užitečné rady.</w:t>
      </w:r>
    </w:p>
    <w:p w14:paraId="794DF17B" w14:textId="77777777" w:rsidR="003332A9" w:rsidRPr="002909BD" w:rsidRDefault="003332A9" w:rsidP="002909BD">
      <w:pPr>
        <w:pStyle w:val="Odstavecseseznamem"/>
        <w:numPr>
          <w:ilvl w:val="0"/>
          <w:numId w:val="51"/>
        </w:numPr>
        <w:ind w:left="567" w:right="-354" w:hanging="426"/>
        <w:rPr>
          <w:b/>
          <w:sz w:val="20"/>
        </w:rPr>
      </w:pPr>
      <w:r w:rsidRPr="002909BD">
        <w:rPr>
          <w:b/>
          <w:sz w:val="20"/>
        </w:rPr>
        <w:t>Kamarád Vám poděkuje, že jste ho podrželi v těžké době.</w:t>
      </w:r>
    </w:p>
    <w:p w14:paraId="3E35EDF3" w14:textId="77777777" w:rsidR="003332A9" w:rsidRPr="002909BD" w:rsidRDefault="003332A9" w:rsidP="002909BD">
      <w:pPr>
        <w:pStyle w:val="Odstavecseseznamem"/>
        <w:numPr>
          <w:ilvl w:val="0"/>
          <w:numId w:val="36"/>
        </w:numPr>
        <w:ind w:left="567" w:right="-354" w:hanging="426"/>
        <w:rPr>
          <w:sz w:val="20"/>
        </w:rPr>
      </w:pPr>
      <w:r w:rsidRPr="002909BD">
        <w:rPr>
          <w:sz w:val="20"/>
        </w:rPr>
        <w:t>Rád/a mu v takových situacích pomáhám</w:t>
      </w:r>
    </w:p>
    <w:p w14:paraId="35F65D44" w14:textId="77777777" w:rsidR="003332A9" w:rsidRPr="002909BD" w:rsidRDefault="003332A9" w:rsidP="002909BD">
      <w:pPr>
        <w:pStyle w:val="Odstavecseseznamem"/>
        <w:numPr>
          <w:ilvl w:val="0"/>
          <w:numId w:val="36"/>
        </w:numPr>
        <w:ind w:left="567" w:right="-354" w:hanging="426"/>
        <w:rPr>
          <w:sz w:val="20"/>
        </w:rPr>
      </w:pPr>
      <w:r w:rsidRPr="002909BD">
        <w:rPr>
          <w:sz w:val="20"/>
        </w:rPr>
        <w:t>Rád/a pomáhám lidem.</w:t>
      </w:r>
    </w:p>
    <w:p w14:paraId="4764D950" w14:textId="77777777" w:rsidR="003332A9" w:rsidRPr="002909BD" w:rsidRDefault="003332A9" w:rsidP="002909BD">
      <w:pPr>
        <w:pStyle w:val="Odstavecseseznamem"/>
        <w:numPr>
          <w:ilvl w:val="0"/>
          <w:numId w:val="51"/>
        </w:numPr>
        <w:ind w:left="567" w:right="-354" w:hanging="426"/>
        <w:rPr>
          <w:b/>
          <w:sz w:val="20"/>
        </w:rPr>
      </w:pPr>
      <w:r w:rsidRPr="002909BD">
        <w:rPr>
          <w:b/>
          <w:sz w:val="20"/>
        </w:rPr>
        <w:t>Jste na večírku a skvěle se bavíte.</w:t>
      </w:r>
    </w:p>
    <w:p w14:paraId="02F1A337" w14:textId="77777777" w:rsidR="003332A9" w:rsidRPr="002909BD" w:rsidRDefault="003332A9" w:rsidP="002909BD">
      <w:pPr>
        <w:pStyle w:val="Odstavecseseznamem"/>
        <w:numPr>
          <w:ilvl w:val="0"/>
          <w:numId w:val="37"/>
        </w:numPr>
        <w:ind w:left="567" w:right="-354" w:hanging="426"/>
        <w:rPr>
          <w:sz w:val="20"/>
        </w:rPr>
      </w:pPr>
      <w:r w:rsidRPr="002909BD">
        <w:rPr>
          <w:sz w:val="20"/>
        </w:rPr>
        <w:t>Všichni tam byli přátelští</w:t>
      </w:r>
    </w:p>
    <w:p w14:paraId="0B0F1D98" w14:textId="77777777" w:rsidR="003332A9" w:rsidRPr="002909BD" w:rsidRDefault="003332A9" w:rsidP="002909BD">
      <w:pPr>
        <w:pStyle w:val="Odstavecseseznamem"/>
        <w:numPr>
          <w:ilvl w:val="0"/>
          <w:numId w:val="37"/>
        </w:numPr>
        <w:ind w:left="567" w:right="-354" w:hanging="426"/>
        <w:rPr>
          <w:sz w:val="20"/>
        </w:rPr>
      </w:pPr>
      <w:r w:rsidRPr="002909BD">
        <w:rPr>
          <w:sz w:val="20"/>
        </w:rPr>
        <w:t>Byl/a jsem přátelský.</w:t>
      </w:r>
    </w:p>
    <w:p w14:paraId="5DEF14EE" w14:textId="77777777" w:rsidR="003332A9" w:rsidRPr="002909BD" w:rsidRDefault="003332A9" w:rsidP="002909BD">
      <w:pPr>
        <w:pStyle w:val="Odstavecseseznamem"/>
        <w:numPr>
          <w:ilvl w:val="0"/>
          <w:numId w:val="51"/>
        </w:numPr>
        <w:ind w:left="567" w:right="-354" w:hanging="426"/>
        <w:rPr>
          <w:b/>
          <w:sz w:val="20"/>
        </w:rPr>
      </w:pPr>
      <w:r w:rsidRPr="002909BD">
        <w:rPr>
          <w:b/>
          <w:sz w:val="20"/>
        </w:rPr>
        <w:t>Lékař vám řekne, že jste v dobré kondici.</w:t>
      </w:r>
    </w:p>
    <w:p w14:paraId="3802CE96" w14:textId="77777777" w:rsidR="003332A9" w:rsidRPr="002909BD" w:rsidRDefault="003332A9" w:rsidP="002909BD">
      <w:pPr>
        <w:pStyle w:val="Odstavecseseznamem"/>
        <w:numPr>
          <w:ilvl w:val="0"/>
          <w:numId w:val="38"/>
        </w:numPr>
        <w:ind w:left="567" w:right="-354" w:hanging="426"/>
        <w:rPr>
          <w:sz w:val="20"/>
        </w:rPr>
      </w:pPr>
      <w:r w:rsidRPr="002909BD">
        <w:rPr>
          <w:sz w:val="20"/>
        </w:rPr>
        <w:t>Hlídám si, abych často cvičil/a.</w:t>
      </w:r>
    </w:p>
    <w:p w14:paraId="5EBC1CC5" w14:textId="77777777" w:rsidR="002909BD" w:rsidRPr="002909BD" w:rsidRDefault="003332A9" w:rsidP="002909BD">
      <w:pPr>
        <w:pStyle w:val="Odstavecseseznamem"/>
        <w:numPr>
          <w:ilvl w:val="0"/>
          <w:numId w:val="38"/>
        </w:numPr>
        <w:ind w:left="567" w:right="-354" w:hanging="426"/>
        <w:rPr>
          <w:sz w:val="20"/>
        </w:rPr>
      </w:pPr>
      <w:r w:rsidRPr="002909BD">
        <w:rPr>
          <w:sz w:val="20"/>
        </w:rPr>
        <w:t>Hodně si hledím svého zdraví.</w:t>
      </w:r>
    </w:p>
    <w:p w14:paraId="71A887F5" w14:textId="77777777" w:rsidR="003332A9" w:rsidRPr="002909BD" w:rsidRDefault="003332A9" w:rsidP="002909BD">
      <w:pPr>
        <w:pStyle w:val="Odstavecseseznamem"/>
        <w:numPr>
          <w:ilvl w:val="0"/>
          <w:numId w:val="51"/>
        </w:numPr>
        <w:ind w:left="567" w:right="-354" w:hanging="426"/>
        <w:rPr>
          <w:b/>
          <w:sz w:val="20"/>
        </w:rPr>
      </w:pPr>
      <w:r w:rsidRPr="002909BD">
        <w:rPr>
          <w:b/>
          <w:sz w:val="20"/>
        </w:rPr>
        <w:t>Partner/</w:t>
      </w:r>
      <w:proofErr w:type="spellStart"/>
      <w:r w:rsidRPr="002909BD">
        <w:rPr>
          <w:b/>
          <w:sz w:val="20"/>
        </w:rPr>
        <w:t>ka</w:t>
      </w:r>
      <w:proofErr w:type="spellEnd"/>
      <w:r w:rsidRPr="002909BD">
        <w:rPr>
          <w:b/>
          <w:sz w:val="20"/>
        </w:rPr>
        <w:t xml:space="preserve"> Vás vezme na romantický víkend.</w:t>
      </w:r>
    </w:p>
    <w:p w14:paraId="6974AC66" w14:textId="77777777" w:rsidR="000348DD" w:rsidRPr="002909BD" w:rsidRDefault="000348DD" w:rsidP="002909BD">
      <w:pPr>
        <w:pStyle w:val="Odstavecseseznamem"/>
        <w:numPr>
          <w:ilvl w:val="0"/>
          <w:numId w:val="39"/>
        </w:numPr>
        <w:ind w:left="567" w:right="-354" w:hanging="426"/>
        <w:rPr>
          <w:sz w:val="20"/>
        </w:rPr>
      </w:pPr>
      <w:r w:rsidRPr="002909BD">
        <w:rPr>
          <w:sz w:val="20"/>
        </w:rPr>
        <w:t>Potřeboval/a na pár dní vypadnout někam pryč.</w:t>
      </w:r>
    </w:p>
    <w:p w14:paraId="3C06C28F" w14:textId="77777777" w:rsidR="000348DD" w:rsidRPr="002909BD" w:rsidRDefault="000348DD" w:rsidP="002909BD">
      <w:pPr>
        <w:pStyle w:val="Odstavecseseznamem"/>
        <w:numPr>
          <w:ilvl w:val="0"/>
          <w:numId w:val="39"/>
        </w:numPr>
        <w:ind w:left="567" w:right="-354" w:hanging="426"/>
        <w:rPr>
          <w:sz w:val="20"/>
        </w:rPr>
      </w:pPr>
      <w:r w:rsidRPr="002909BD">
        <w:rPr>
          <w:sz w:val="20"/>
        </w:rPr>
        <w:t>Rád/a zkoumá nová místa.</w:t>
      </w:r>
    </w:p>
    <w:p w14:paraId="6A62CB4D" w14:textId="77777777" w:rsidR="003332A9" w:rsidRPr="002909BD" w:rsidRDefault="000348DD" w:rsidP="002909BD">
      <w:pPr>
        <w:pStyle w:val="Odstavecseseznamem"/>
        <w:numPr>
          <w:ilvl w:val="0"/>
          <w:numId w:val="51"/>
        </w:numPr>
        <w:ind w:left="567" w:right="-354" w:hanging="426"/>
        <w:rPr>
          <w:b/>
          <w:sz w:val="20"/>
        </w:rPr>
      </w:pPr>
      <w:r w:rsidRPr="002909BD">
        <w:rPr>
          <w:b/>
          <w:sz w:val="20"/>
        </w:rPr>
        <w:t>Lékař Vám řekne, že jíte moc cukru.</w:t>
      </w:r>
      <w:r w:rsidR="003332A9" w:rsidRPr="002909BD">
        <w:rPr>
          <w:b/>
          <w:sz w:val="20"/>
        </w:rPr>
        <w:t xml:space="preserve"> </w:t>
      </w:r>
    </w:p>
    <w:p w14:paraId="6B1E43A1" w14:textId="77777777" w:rsidR="000348DD" w:rsidRPr="002909BD" w:rsidRDefault="000348DD" w:rsidP="002909BD">
      <w:pPr>
        <w:pStyle w:val="Odstavecseseznamem"/>
        <w:numPr>
          <w:ilvl w:val="0"/>
          <w:numId w:val="40"/>
        </w:numPr>
        <w:ind w:left="567" w:right="-354" w:hanging="426"/>
        <w:rPr>
          <w:sz w:val="20"/>
        </w:rPr>
      </w:pPr>
      <w:r w:rsidRPr="002909BD">
        <w:rPr>
          <w:sz w:val="20"/>
        </w:rPr>
        <w:t>Nedávám si moc pozor na to, co jím.</w:t>
      </w:r>
    </w:p>
    <w:p w14:paraId="03155E98" w14:textId="77777777" w:rsidR="000348DD" w:rsidRPr="002909BD" w:rsidRDefault="000348DD" w:rsidP="002909BD">
      <w:pPr>
        <w:pStyle w:val="Odstavecseseznamem"/>
        <w:numPr>
          <w:ilvl w:val="0"/>
          <w:numId w:val="40"/>
        </w:numPr>
        <w:ind w:left="567" w:right="-354" w:hanging="426"/>
        <w:rPr>
          <w:sz w:val="20"/>
        </w:rPr>
      </w:pPr>
      <w:r w:rsidRPr="002909BD">
        <w:rPr>
          <w:sz w:val="20"/>
        </w:rPr>
        <w:t>Cukru se nelze vyhnout, je ve všem.</w:t>
      </w:r>
    </w:p>
    <w:p w14:paraId="65DA9E4B" w14:textId="77777777" w:rsidR="000348DD" w:rsidRPr="002909BD" w:rsidRDefault="000348DD" w:rsidP="002909BD">
      <w:pPr>
        <w:pStyle w:val="Odstavecseseznamem"/>
        <w:numPr>
          <w:ilvl w:val="0"/>
          <w:numId w:val="51"/>
        </w:numPr>
        <w:ind w:left="567" w:right="-354" w:hanging="426"/>
        <w:rPr>
          <w:b/>
          <w:sz w:val="20"/>
        </w:rPr>
      </w:pPr>
      <w:r w:rsidRPr="002909BD">
        <w:rPr>
          <w:b/>
          <w:sz w:val="20"/>
        </w:rPr>
        <w:t>Požádali Vás, abyste vedli důležitý projekt.</w:t>
      </w:r>
    </w:p>
    <w:p w14:paraId="0EF7A27B" w14:textId="77777777" w:rsidR="000348DD" w:rsidRPr="002909BD" w:rsidRDefault="000348DD" w:rsidP="002909BD">
      <w:pPr>
        <w:pStyle w:val="Odstavecseseznamem"/>
        <w:numPr>
          <w:ilvl w:val="0"/>
          <w:numId w:val="41"/>
        </w:numPr>
        <w:ind w:left="567" w:right="-354" w:hanging="426"/>
        <w:rPr>
          <w:sz w:val="20"/>
        </w:rPr>
      </w:pPr>
      <w:r w:rsidRPr="002909BD">
        <w:rPr>
          <w:sz w:val="20"/>
        </w:rPr>
        <w:t>Právě jsem úspěšně dokončil/a podobný úkol.</w:t>
      </w:r>
    </w:p>
    <w:p w14:paraId="4D20FD22" w14:textId="77777777" w:rsidR="000348DD" w:rsidRPr="002909BD" w:rsidRDefault="000348DD" w:rsidP="002909BD">
      <w:pPr>
        <w:pStyle w:val="Odstavecseseznamem"/>
        <w:numPr>
          <w:ilvl w:val="0"/>
          <w:numId w:val="41"/>
        </w:numPr>
        <w:ind w:left="567" w:right="-354" w:hanging="426"/>
        <w:rPr>
          <w:sz w:val="20"/>
        </w:rPr>
      </w:pPr>
      <w:r w:rsidRPr="002909BD">
        <w:rPr>
          <w:sz w:val="20"/>
        </w:rPr>
        <w:t>Jsem dobrý/á vedoucí.</w:t>
      </w:r>
    </w:p>
    <w:p w14:paraId="059BE0E4" w14:textId="77777777" w:rsidR="000348DD" w:rsidRPr="002909BD" w:rsidRDefault="000348DD" w:rsidP="002909BD">
      <w:pPr>
        <w:pStyle w:val="Odstavecseseznamem"/>
        <w:numPr>
          <w:ilvl w:val="0"/>
          <w:numId w:val="51"/>
        </w:numPr>
        <w:ind w:left="567" w:right="-354" w:hanging="426"/>
        <w:rPr>
          <w:b/>
          <w:sz w:val="20"/>
        </w:rPr>
      </w:pPr>
      <w:r w:rsidRPr="002909BD">
        <w:rPr>
          <w:b/>
          <w:sz w:val="20"/>
        </w:rPr>
        <w:t>Hodně jste se teď hádali s partnerem/</w:t>
      </w:r>
      <w:proofErr w:type="spellStart"/>
      <w:r w:rsidRPr="002909BD">
        <w:rPr>
          <w:b/>
          <w:sz w:val="20"/>
        </w:rPr>
        <w:t>kou</w:t>
      </w:r>
      <w:proofErr w:type="spellEnd"/>
      <w:r w:rsidRPr="002909BD">
        <w:rPr>
          <w:b/>
          <w:sz w:val="20"/>
        </w:rPr>
        <w:t>.</w:t>
      </w:r>
    </w:p>
    <w:p w14:paraId="480F2EA5" w14:textId="77777777" w:rsidR="000348DD" w:rsidRPr="002909BD" w:rsidRDefault="000348DD" w:rsidP="002909BD">
      <w:pPr>
        <w:pStyle w:val="Odstavecseseznamem"/>
        <w:numPr>
          <w:ilvl w:val="0"/>
          <w:numId w:val="42"/>
        </w:numPr>
        <w:ind w:left="567" w:right="-354" w:hanging="426"/>
        <w:rPr>
          <w:sz w:val="20"/>
        </w:rPr>
      </w:pPr>
      <w:r w:rsidRPr="002909BD">
        <w:rPr>
          <w:sz w:val="20"/>
        </w:rPr>
        <w:t>Jsem poslední dobou nějaký otrávený/á a pod tlakem.</w:t>
      </w:r>
    </w:p>
    <w:p w14:paraId="097D430A" w14:textId="77777777" w:rsidR="000348DD" w:rsidRPr="002909BD" w:rsidRDefault="000348DD" w:rsidP="002909BD">
      <w:pPr>
        <w:pStyle w:val="Odstavecseseznamem"/>
        <w:numPr>
          <w:ilvl w:val="0"/>
          <w:numId w:val="42"/>
        </w:numPr>
        <w:ind w:left="567" w:right="-354" w:hanging="426"/>
        <w:rPr>
          <w:sz w:val="20"/>
        </w:rPr>
      </w:pPr>
      <w:r w:rsidRPr="002909BD">
        <w:rPr>
          <w:sz w:val="20"/>
        </w:rPr>
        <w:t>On/a byl/a poslední dobou nějak nepřátelský naladěný/á.</w:t>
      </w:r>
    </w:p>
    <w:p w14:paraId="25819AF8" w14:textId="77777777" w:rsidR="000348DD" w:rsidRPr="002909BD" w:rsidRDefault="000348DD" w:rsidP="002909BD">
      <w:pPr>
        <w:pStyle w:val="Odstavecseseznamem"/>
        <w:numPr>
          <w:ilvl w:val="0"/>
          <w:numId w:val="51"/>
        </w:numPr>
        <w:ind w:left="567" w:right="-354" w:hanging="426"/>
        <w:rPr>
          <w:b/>
          <w:sz w:val="20"/>
        </w:rPr>
      </w:pPr>
      <w:r w:rsidRPr="002909BD">
        <w:rPr>
          <w:b/>
          <w:sz w:val="20"/>
        </w:rPr>
        <w:t>Při lyžování hodně padáte.</w:t>
      </w:r>
    </w:p>
    <w:p w14:paraId="7822E8BE" w14:textId="77777777" w:rsidR="000348DD" w:rsidRPr="002909BD" w:rsidRDefault="000348DD" w:rsidP="002909BD">
      <w:pPr>
        <w:pStyle w:val="Odstavecseseznamem"/>
        <w:numPr>
          <w:ilvl w:val="0"/>
          <w:numId w:val="43"/>
        </w:numPr>
        <w:ind w:left="567" w:right="-354" w:hanging="426"/>
        <w:rPr>
          <w:sz w:val="20"/>
        </w:rPr>
      </w:pPr>
      <w:r w:rsidRPr="002909BD">
        <w:rPr>
          <w:sz w:val="20"/>
        </w:rPr>
        <w:t>Lyžování je těžké.</w:t>
      </w:r>
    </w:p>
    <w:p w14:paraId="6E47BA41" w14:textId="77777777" w:rsidR="000348DD" w:rsidRPr="002909BD" w:rsidRDefault="000348DD" w:rsidP="002909BD">
      <w:pPr>
        <w:pStyle w:val="Odstavecseseznamem"/>
        <w:numPr>
          <w:ilvl w:val="0"/>
          <w:numId w:val="43"/>
        </w:numPr>
        <w:ind w:left="567" w:right="-354" w:hanging="426"/>
        <w:rPr>
          <w:sz w:val="20"/>
        </w:rPr>
      </w:pPr>
      <w:r w:rsidRPr="002909BD">
        <w:rPr>
          <w:sz w:val="20"/>
        </w:rPr>
        <w:t>Sjezdovka byla zledovatělá.</w:t>
      </w:r>
    </w:p>
    <w:p w14:paraId="50C14BEB" w14:textId="77777777" w:rsidR="000348DD" w:rsidRPr="002909BD" w:rsidRDefault="000348DD" w:rsidP="002909BD">
      <w:pPr>
        <w:pStyle w:val="Odstavecseseznamem"/>
        <w:numPr>
          <w:ilvl w:val="0"/>
          <w:numId w:val="51"/>
        </w:numPr>
        <w:ind w:left="567" w:right="-354" w:hanging="426"/>
        <w:rPr>
          <w:b/>
          <w:sz w:val="20"/>
        </w:rPr>
      </w:pPr>
      <w:r w:rsidRPr="002909BD">
        <w:rPr>
          <w:b/>
          <w:sz w:val="20"/>
        </w:rPr>
        <w:t>Vyhrajete prestižní cenu</w:t>
      </w:r>
    </w:p>
    <w:p w14:paraId="228A5D66" w14:textId="77777777" w:rsidR="000348DD" w:rsidRPr="002909BD" w:rsidRDefault="000348DD" w:rsidP="002909BD">
      <w:pPr>
        <w:pStyle w:val="Odstavecseseznamem"/>
        <w:numPr>
          <w:ilvl w:val="0"/>
          <w:numId w:val="44"/>
        </w:numPr>
        <w:ind w:left="567" w:right="-354" w:hanging="426"/>
        <w:rPr>
          <w:sz w:val="20"/>
        </w:rPr>
      </w:pPr>
      <w:r w:rsidRPr="002909BD">
        <w:rPr>
          <w:sz w:val="20"/>
        </w:rPr>
        <w:t>Vyřešil/a jsem obtížný problém</w:t>
      </w:r>
    </w:p>
    <w:p w14:paraId="312DE287" w14:textId="77777777" w:rsidR="000348DD" w:rsidRPr="002909BD" w:rsidRDefault="000348DD" w:rsidP="002909BD">
      <w:pPr>
        <w:pStyle w:val="Odstavecseseznamem"/>
        <w:numPr>
          <w:ilvl w:val="0"/>
          <w:numId w:val="44"/>
        </w:numPr>
        <w:ind w:left="567" w:right="-354" w:hanging="426"/>
        <w:rPr>
          <w:sz w:val="20"/>
        </w:rPr>
      </w:pPr>
      <w:r w:rsidRPr="002909BD">
        <w:rPr>
          <w:sz w:val="20"/>
        </w:rPr>
        <w:t>Byla jsem nejlepší zaměstnanec.</w:t>
      </w:r>
    </w:p>
    <w:p w14:paraId="48583207" w14:textId="77777777" w:rsidR="000348DD" w:rsidRPr="002909BD" w:rsidRDefault="000348DD" w:rsidP="002909BD">
      <w:pPr>
        <w:pStyle w:val="Odstavecseseznamem"/>
        <w:numPr>
          <w:ilvl w:val="0"/>
          <w:numId w:val="51"/>
        </w:numPr>
        <w:ind w:left="567" w:right="-354" w:hanging="426"/>
        <w:rPr>
          <w:b/>
          <w:sz w:val="20"/>
        </w:rPr>
      </w:pPr>
      <w:r w:rsidRPr="002909BD">
        <w:rPr>
          <w:b/>
          <w:sz w:val="20"/>
        </w:rPr>
        <w:t>Vaše akcie se hodně propadly.</w:t>
      </w:r>
    </w:p>
    <w:p w14:paraId="7A842057" w14:textId="77777777" w:rsidR="000348DD" w:rsidRPr="002909BD" w:rsidRDefault="000348DD" w:rsidP="002909BD">
      <w:pPr>
        <w:pStyle w:val="Odstavecseseznamem"/>
        <w:numPr>
          <w:ilvl w:val="0"/>
          <w:numId w:val="45"/>
        </w:numPr>
        <w:ind w:left="567" w:right="-354" w:hanging="426"/>
        <w:rPr>
          <w:sz w:val="20"/>
        </w:rPr>
      </w:pPr>
      <w:r w:rsidRPr="002909BD">
        <w:rPr>
          <w:sz w:val="20"/>
        </w:rPr>
        <w:t>Nevěděl jsem toho moc o tehdejším klimatu na trhu.</w:t>
      </w:r>
    </w:p>
    <w:p w14:paraId="39D995BA" w14:textId="77777777" w:rsidR="000348DD" w:rsidRPr="002909BD" w:rsidRDefault="000348DD" w:rsidP="002909BD">
      <w:pPr>
        <w:pStyle w:val="Odstavecseseznamem"/>
        <w:numPr>
          <w:ilvl w:val="0"/>
          <w:numId w:val="45"/>
        </w:numPr>
        <w:ind w:left="567" w:right="-354" w:hanging="426"/>
        <w:rPr>
          <w:sz w:val="20"/>
        </w:rPr>
      </w:pPr>
      <w:r w:rsidRPr="002909BD">
        <w:rPr>
          <w:sz w:val="20"/>
        </w:rPr>
        <w:t>Vybral jsem si špatné akcie.</w:t>
      </w:r>
    </w:p>
    <w:p w14:paraId="6B51DE9A" w14:textId="77777777" w:rsidR="000348DD" w:rsidRPr="002909BD" w:rsidRDefault="000348DD" w:rsidP="002909BD">
      <w:pPr>
        <w:pStyle w:val="Odstavecseseznamem"/>
        <w:numPr>
          <w:ilvl w:val="0"/>
          <w:numId w:val="51"/>
        </w:numPr>
        <w:ind w:left="567" w:right="-354" w:hanging="426"/>
        <w:rPr>
          <w:b/>
          <w:sz w:val="20"/>
        </w:rPr>
      </w:pPr>
      <w:r w:rsidRPr="002909BD">
        <w:rPr>
          <w:b/>
          <w:sz w:val="20"/>
        </w:rPr>
        <w:t>Vyhráli jste loterii.</w:t>
      </w:r>
    </w:p>
    <w:p w14:paraId="3ED5B893" w14:textId="77777777" w:rsidR="000348DD" w:rsidRPr="002909BD" w:rsidRDefault="000348DD" w:rsidP="002909BD">
      <w:pPr>
        <w:pStyle w:val="Odstavecseseznamem"/>
        <w:numPr>
          <w:ilvl w:val="0"/>
          <w:numId w:val="46"/>
        </w:numPr>
        <w:ind w:left="567" w:right="-354" w:hanging="426"/>
        <w:rPr>
          <w:sz w:val="20"/>
        </w:rPr>
      </w:pPr>
      <w:r w:rsidRPr="002909BD">
        <w:rPr>
          <w:sz w:val="20"/>
        </w:rPr>
        <w:t>Bylo to čisté štěstí</w:t>
      </w:r>
    </w:p>
    <w:p w14:paraId="2816B858" w14:textId="77777777" w:rsidR="000348DD" w:rsidRPr="002909BD" w:rsidRDefault="000348DD" w:rsidP="002909BD">
      <w:pPr>
        <w:pStyle w:val="Odstavecseseznamem"/>
        <w:numPr>
          <w:ilvl w:val="0"/>
          <w:numId w:val="46"/>
        </w:numPr>
        <w:ind w:left="567" w:right="-354" w:hanging="426"/>
        <w:rPr>
          <w:sz w:val="20"/>
        </w:rPr>
      </w:pPr>
      <w:r w:rsidRPr="002909BD">
        <w:rPr>
          <w:sz w:val="20"/>
        </w:rPr>
        <w:t>Vybral jsem správná čísla.</w:t>
      </w:r>
    </w:p>
    <w:p w14:paraId="0AAAD2C0" w14:textId="77777777" w:rsidR="000348DD" w:rsidRPr="002909BD" w:rsidRDefault="000348DD" w:rsidP="002909BD">
      <w:pPr>
        <w:pStyle w:val="Odstavecseseznamem"/>
        <w:numPr>
          <w:ilvl w:val="0"/>
          <w:numId w:val="51"/>
        </w:numPr>
        <w:ind w:left="567" w:right="-354" w:hanging="426"/>
        <w:rPr>
          <w:b/>
          <w:sz w:val="20"/>
        </w:rPr>
      </w:pPr>
      <w:r w:rsidRPr="002909BD">
        <w:rPr>
          <w:b/>
          <w:sz w:val="20"/>
        </w:rPr>
        <w:t>Přes svátky jste přibrali a nemůžete to shodit.</w:t>
      </w:r>
    </w:p>
    <w:p w14:paraId="5663CDDD" w14:textId="77777777" w:rsidR="000348DD" w:rsidRPr="002909BD" w:rsidRDefault="000348DD" w:rsidP="002909BD">
      <w:pPr>
        <w:pStyle w:val="Odstavecseseznamem"/>
        <w:numPr>
          <w:ilvl w:val="0"/>
          <w:numId w:val="47"/>
        </w:numPr>
        <w:ind w:left="567" w:hanging="426"/>
        <w:rPr>
          <w:sz w:val="20"/>
        </w:rPr>
      </w:pPr>
      <w:r w:rsidRPr="002909BD">
        <w:rPr>
          <w:sz w:val="20"/>
        </w:rPr>
        <w:t>Diety z dlouhodobého hlediska nefungují.</w:t>
      </w:r>
    </w:p>
    <w:p w14:paraId="4DDD8761" w14:textId="77777777" w:rsidR="000348DD" w:rsidRPr="002909BD" w:rsidRDefault="000348DD" w:rsidP="002909BD">
      <w:pPr>
        <w:pStyle w:val="Odstavecseseznamem"/>
        <w:numPr>
          <w:ilvl w:val="0"/>
          <w:numId w:val="47"/>
        </w:numPr>
        <w:ind w:left="567" w:hanging="426"/>
        <w:rPr>
          <w:sz w:val="20"/>
        </w:rPr>
      </w:pPr>
      <w:r w:rsidRPr="002909BD">
        <w:rPr>
          <w:sz w:val="20"/>
        </w:rPr>
        <w:t>Dieta, kterou jsem zkusila, nezabrala.</w:t>
      </w:r>
    </w:p>
    <w:p w14:paraId="469F63E3" w14:textId="77777777" w:rsidR="000348DD" w:rsidRPr="002909BD" w:rsidRDefault="000348DD" w:rsidP="002909BD">
      <w:pPr>
        <w:pStyle w:val="Odstavecseseznamem"/>
        <w:numPr>
          <w:ilvl w:val="0"/>
          <w:numId w:val="51"/>
        </w:numPr>
        <w:ind w:left="567" w:hanging="426"/>
        <w:rPr>
          <w:b/>
          <w:sz w:val="20"/>
        </w:rPr>
      </w:pPr>
      <w:r w:rsidRPr="002909BD">
        <w:rPr>
          <w:b/>
          <w:sz w:val="20"/>
        </w:rPr>
        <w:t>Jste v nemocnici a přijde Vás navštívit jen málo lidí.</w:t>
      </w:r>
    </w:p>
    <w:p w14:paraId="6BC7D886" w14:textId="77777777" w:rsidR="000348DD" w:rsidRPr="002909BD" w:rsidRDefault="000348DD" w:rsidP="002909BD">
      <w:pPr>
        <w:pStyle w:val="Odstavecseseznamem"/>
        <w:numPr>
          <w:ilvl w:val="0"/>
          <w:numId w:val="48"/>
        </w:numPr>
        <w:ind w:left="567" w:hanging="426"/>
        <w:rPr>
          <w:sz w:val="20"/>
        </w:rPr>
      </w:pPr>
      <w:r w:rsidRPr="002909BD">
        <w:rPr>
          <w:sz w:val="20"/>
        </w:rPr>
        <w:t>Jsem protivný/á když jsem nemocný/á</w:t>
      </w:r>
    </w:p>
    <w:p w14:paraId="6CCA7D72" w14:textId="77777777" w:rsidR="000348DD" w:rsidRPr="002909BD" w:rsidRDefault="000348DD" w:rsidP="002909BD">
      <w:pPr>
        <w:pStyle w:val="Odstavecseseznamem"/>
        <w:numPr>
          <w:ilvl w:val="0"/>
          <w:numId w:val="48"/>
        </w:numPr>
        <w:ind w:left="567" w:hanging="426"/>
        <w:rPr>
          <w:sz w:val="20"/>
        </w:rPr>
      </w:pPr>
      <w:r w:rsidRPr="002909BD">
        <w:rPr>
          <w:sz w:val="20"/>
        </w:rPr>
        <w:t>Mí přátelé na takové věci zapomínají.</w:t>
      </w:r>
    </w:p>
    <w:p w14:paraId="2F3B667E" w14:textId="77777777" w:rsidR="000348DD" w:rsidRPr="002909BD" w:rsidRDefault="000348DD" w:rsidP="002909BD">
      <w:pPr>
        <w:pStyle w:val="Odstavecseseznamem"/>
        <w:numPr>
          <w:ilvl w:val="0"/>
          <w:numId w:val="51"/>
        </w:numPr>
        <w:ind w:left="567" w:hanging="426"/>
        <w:rPr>
          <w:b/>
          <w:sz w:val="20"/>
        </w:rPr>
      </w:pPr>
      <w:r w:rsidRPr="002909BD">
        <w:rPr>
          <w:b/>
          <w:sz w:val="20"/>
        </w:rPr>
        <w:t>V obchodě odmítnou Vaši kreditní kartu.</w:t>
      </w:r>
    </w:p>
    <w:p w14:paraId="14D7AECB" w14:textId="77777777" w:rsidR="002909BD" w:rsidRDefault="000348DD" w:rsidP="002909BD">
      <w:pPr>
        <w:pStyle w:val="Odstavecseseznamem"/>
        <w:numPr>
          <w:ilvl w:val="0"/>
          <w:numId w:val="49"/>
        </w:numPr>
        <w:ind w:left="567" w:hanging="426"/>
        <w:rPr>
          <w:sz w:val="20"/>
        </w:rPr>
      </w:pPr>
      <w:r w:rsidRPr="002909BD">
        <w:rPr>
          <w:sz w:val="20"/>
        </w:rPr>
        <w:t>Občas přecením množství peněz, které mám na účtu.</w:t>
      </w:r>
    </w:p>
    <w:p w14:paraId="31594C02" w14:textId="77777777" w:rsidR="000348DD" w:rsidRPr="00382DE6" w:rsidRDefault="000348DD" w:rsidP="002909BD">
      <w:pPr>
        <w:pStyle w:val="Odstavecseseznamem"/>
        <w:numPr>
          <w:ilvl w:val="0"/>
          <w:numId w:val="49"/>
        </w:numPr>
        <w:ind w:left="567" w:hanging="426"/>
        <w:rPr>
          <w:sz w:val="20"/>
        </w:rPr>
      </w:pPr>
      <w:r w:rsidRPr="00382DE6">
        <w:rPr>
          <w:sz w:val="20"/>
        </w:rPr>
        <w:t>Občas zapomínám zaplatit kreditní účet.</w:t>
      </w:r>
    </w:p>
    <w:p w14:paraId="49C5AD49" w14:textId="77777777" w:rsidR="002909BD" w:rsidRPr="00382DE6" w:rsidRDefault="002909BD" w:rsidP="00382DE6">
      <w:pPr>
        <w:pStyle w:val="Odstavecseseznamem"/>
        <w:numPr>
          <w:ilvl w:val="0"/>
          <w:numId w:val="49"/>
        </w:numPr>
        <w:ind w:left="567" w:hanging="426"/>
        <w:rPr>
          <w:sz w:val="20"/>
        </w:rPr>
        <w:sectPr w:rsidR="002909BD" w:rsidRPr="00382DE6" w:rsidSect="002909B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2909BD" w:rsidRPr="002909BD" w14:paraId="2A500C24" w14:textId="77777777" w:rsidTr="002909BD">
        <w:tc>
          <w:tcPr>
            <w:tcW w:w="1510" w:type="dxa"/>
          </w:tcPr>
          <w:p w14:paraId="3F95AB14" w14:textId="77777777" w:rsidR="002909BD" w:rsidRPr="002909BD" w:rsidRDefault="002909BD" w:rsidP="007A280B">
            <w:pPr>
              <w:rPr>
                <w:b/>
              </w:rPr>
            </w:pPr>
            <w:r w:rsidRPr="002909BD">
              <w:rPr>
                <w:b/>
              </w:rPr>
              <w:t>TŠ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14:paraId="6BD0E4C5" w14:textId="77777777" w:rsidR="002909BD" w:rsidRPr="002909BD" w:rsidRDefault="002909BD" w:rsidP="007A280B">
            <w:pPr>
              <w:rPr>
                <w:b/>
              </w:rPr>
            </w:pPr>
            <w:r w:rsidRPr="002909BD">
              <w:rPr>
                <w:b/>
              </w:rPr>
              <w:t>TD</w:t>
            </w:r>
          </w:p>
        </w:tc>
        <w:tc>
          <w:tcPr>
            <w:tcW w:w="1510" w:type="dxa"/>
          </w:tcPr>
          <w:p w14:paraId="47E556D9" w14:textId="77777777" w:rsidR="002909BD" w:rsidRPr="002909BD" w:rsidRDefault="002909BD" w:rsidP="007A280B">
            <w:pPr>
              <w:rPr>
                <w:b/>
              </w:rPr>
            </w:pPr>
            <w:r w:rsidRPr="002909BD">
              <w:rPr>
                <w:b/>
              </w:rPr>
              <w:t>UŠ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14:paraId="44419148" w14:textId="77777777" w:rsidR="002909BD" w:rsidRPr="002909BD" w:rsidRDefault="002909BD" w:rsidP="007A280B">
            <w:pPr>
              <w:rPr>
                <w:b/>
              </w:rPr>
            </w:pPr>
            <w:r w:rsidRPr="002909BD">
              <w:rPr>
                <w:b/>
              </w:rPr>
              <w:t>UD</w:t>
            </w:r>
          </w:p>
        </w:tc>
        <w:tc>
          <w:tcPr>
            <w:tcW w:w="1511" w:type="dxa"/>
          </w:tcPr>
          <w:p w14:paraId="226F57D1" w14:textId="77777777" w:rsidR="002909BD" w:rsidRPr="002909BD" w:rsidRDefault="002909BD" w:rsidP="007A280B">
            <w:pPr>
              <w:rPr>
                <w:b/>
              </w:rPr>
            </w:pPr>
            <w:r w:rsidRPr="002909BD">
              <w:rPr>
                <w:b/>
              </w:rPr>
              <w:t>PŠ</w:t>
            </w:r>
          </w:p>
        </w:tc>
        <w:tc>
          <w:tcPr>
            <w:tcW w:w="1511" w:type="dxa"/>
            <w:shd w:val="clear" w:color="auto" w:fill="F2F2F2" w:themeFill="background1" w:themeFillShade="F2"/>
          </w:tcPr>
          <w:p w14:paraId="2488AC8B" w14:textId="77777777" w:rsidR="002909BD" w:rsidRPr="002909BD" w:rsidRDefault="002909BD" w:rsidP="007A280B">
            <w:pPr>
              <w:rPr>
                <w:b/>
              </w:rPr>
            </w:pPr>
            <w:r w:rsidRPr="002909BD">
              <w:rPr>
                <w:b/>
              </w:rPr>
              <w:t>PD</w:t>
            </w:r>
          </w:p>
        </w:tc>
      </w:tr>
      <w:tr w:rsidR="002909BD" w14:paraId="56E6F873" w14:textId="77777777" w:rsidTr="002909BD">
        <w:tc>
          <w:tcPr>
            <w:tcW w:w="1510" w:type="dxa"/>
          </w:tcPr>
          <w:p w14:paraId="5BEE8B08" w14:textId="77777777" w:rsidR="002909BD" w:rsidRDefault="002909BD" w:rsidP="007A280B">
            <w:r>
              <w:t>5) A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14:paraId="69589675" w14:textId="77777777" w:rsidR="002909BD" w:rsidRDefault="002909BD" w:rsidP="007A280B">
            <w:r>
              <w:t>2) B</w:t>
            </w:r>
          </w:p>
        </w:tc>
        <w:tc>
          <w:tcPr>
            <w:tcW w:w="1510" w:type="dxa"/>
          </w:tcPr>
          <w:p w14:paraId="0690FD92" w14:textId="77777777" w:rsidR="002909BD" w:rsidRDefault="002909BD" w:rsidP="007A280B">
            <w:r>
              <w:t>8) A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14:paraId="035C6F35" w14:textId="77777777" w:rsidR="002909BD" w:rsidRDefault="002909BD" w:rsidP="007A280B">
            <w:r>
              <w:t>6) B</w:t>
            </w:r>
          </w:p>
        </w:tc>
        <w:tc>
          <w:tcPr>
            <w:tcW w:w="1511" w:type="dxa"/>
          </w:tcPr>
          <w:p w14:paraId="0C22FB54" w14:textId="77777777" w:rsidR="002909BD" w:rsidRDefault="002909BD" w:rsidP="007A280B">
            <w:r>
              <w:t>3) A</w:t>
            </w:r>
          </w:p>
        </w:tc>
        <w:tc>
          <w:tcPr>
            <w:tcW w:w="1511" w:type="dxa"/>
            <w:shd w:val="clear" w:color="auto" w:fill="F2F2F2" w:themeFill="background1" w:themeFillShade="F2"/>
          </w:tcPr>
          <w:p w14:paraId="35108C66" w14:textId="77777777" w:rsidR="002909BD" w:rsidRDefault="002909BD" w:rsidP="007A280B">
            <w:r>
              <w:t>1) A</w:t>
            </w:r>
          </w:p>
        </w:tc>
      </w:tr>
      <w:tr w:rsidR="002909BD" w14:paraId="3268812D" w14:textId="77777777" w:rsidTr="002909BD">
        <w:tc>
          <w:tcPr>
            <w:tcW w:w="1510" w:type="dxa"/>
          </w:tcPr>
          <w:p w14:paraId="75D633FB" w14:textId="77777777" w:rsidR="002909BD" w:rsidRDefault="002909BD" w:rsidP="007A280B">
            <w:r>
              <w:t>13) A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14:paraId="35952D14" w14:textId="77777777" w:rsidR="002909BD" w:rsidRDefault="002909BD" w:rsidP="007A280B">
            <w:r>
              <w:t>10) B</w:t>
            </w:r>
          </w:p>
        </w:tc>
        <w:tc>
          <w:tcPr>
            <w:tcW w:w="1510" w:type="dxa"/>
          </w:tcPr>
          <w:p w14:paraId="36EF2CB6" w14:textId="77777777" w:rsidR="002909BD" w:rsidRDefault="002909BD" w:rsidP="007A280B">
            <w:r>
              <w:t>16) A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14:paraId="109310CC" w14:textId="77777777" w:rsidR="002909BD" w:rsidRDefault="002909BD" w:rsidP="007A280B">
            <w:r>
              <w:t>7) B</w:t>
            </w:r>
          </w:p>
        </w:tc>
        <w:tc>
          <w:tcPr>
            <w:tcW w:w="1511" w:type="dxa"/>
          </w:tcPr>
          <w:p w14:paraId="74F80AF1" w14:textId="77777777" w:rsidR="002909BD" w:rsidRDefault="002909BD" w:rsidP="007A280B">
            <w:r>
              <w:t>9) A</w:t>
            </w:r>
          </w:p>
        </w:tc>
        <w:tc>
          <w:tcPr>
            <w:tcW w:w="1511" w:type="dxa"/>
            <w:shd w:val="clear" w:color="auto" w:fill="F2F2F2" w:themeFill="background1" w:themeFillShade="F2"/>
          </w:tcPr>
          <w:p w14:paraId="6AC8BF87" w14:textId="77777777" w:rsidR="002909BD" w:rsidRDefault="002909BD" w:rsidP="007A280B">
            <w:r>
              <w:t>4) B</w:t>
            </w:r>
          </w:p>
        </w:tc>
      </w:tr>
      <w:tr w:rsidR="002909BD" w14:paraId="406EF24D" w14:textId="77777777" w:rsidTr="002909BD">
        <w:tc>
          <w:tcPr>
            <w:tcW w:w="1510" w:type="dxa"/>
          </w:tcPr>
          <w:p w14:paraId="6E305ACF" w14:textId="77777777" w:rsidR="002909BD" w:rsidRDefault="002909BD" w:rsidP="007A280B">
            <w:r>
              <w:t>20) A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14:paraId="5018B1A2" w14:textId="77777777" w:rsidR="002909BD" w:rsidRDefault="002909BD" w:rsidP="007A280B">
            <w:r>
              <w:t>14) B</w:t>
            </w:r>
          </w:p>
        </w:tc>
        <w:tc>
          <w:tcPr>
            <w:tcW w:w="1510" w:type="dxa"/>
          </w:tcPr>
          <w:p w14:paraId="5E636632" w14:textId="77777777" w:rsidR="002909BD" w:rsidRDefault="002909BD" w:rsidP="007A280B">
            <w:r>
              <w:t>17) A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14:paraId="26547DE8" w14:textId="77777777" w:rsidR="002909BD" w:rsidRDefault="002909BD" w:rsidP="007A280B">
            <w:r>
              <w:t>28) B</w:t>
            </w:r>
          </w:p>
        </w:tc>
        <w:tc>
          <w:tcPr>
            <w:tcW w:w="1511" w:type="dxa"/>
          </w:tcPr>
          <w:p w14:paraId="126EFCC9" w14:textId="77777777" w:rsidR="002909BD" w:rsidRDefault="002909BD" w:rsidP="007A280B">
            <w:r>
              <w:t>19) A</w:t>
            </w:r>
          </w:p>
        </w:tc>
        <w:tc>
          <w:tcPr>
            <w:tcW w:w="1511" w:type="dxa"/>
            <w:shd w:val="clear" w:color="auto" w:fill="F2F2F2" w:themeFill="background1" w:themeFillShade="F2"/>
          </w:tcPr>
          <w:p w14:paraId="46E453C8" w14:textId="77777777" w:rsidR="002909BD" w:rsidRDefault="002909BD" w:rsidP="007A280B">
            <w:r>
              <w:t>11) B</w:t>
            </w:r>
          </w:p>
        </w:tc>
      </w:tr>
      <w:tr w:rsidR="002909BD" w14:paraId="5948D493" w14:textId="77777777" w:rsidTr="002909BD">
        <w:tc>
          <w:tcPr>
            <w:tcW w:w="1510" w:type="dxa"/>
          </w:tcPr>
          <w:p w14:paraId="7B525B38" w14:textId="77777777" w:rsidR="002909BD" w:rsidRDefault="002909BD" w:rsidP="007A280B">
            <w:r>
              <w:t>21) A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14:paraId="21827F16" w14:textId="77777777" w:rsidR="002909BD" w:rsidRDefault="002909BD" w:rsidP="007A280B">
            <w:r>
              <w:t>15) B</w:t>
            </w:r>
          </w:p>
        </w:tc>
        <w:tc>
          <w:tcPr>
            <w:tcW w:w="1510" w:type="dxa"/>
          </w:tcPr>
          <w:p w14:paraId="26523FB1" w14:textId="77777777" w:rsidR="002909BD" w:rsidRDefault="002909BD" w:rsidP="007A280B">
            <w:r>
              <w:t>18) A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14:paraId="3C6234D4" w14:textId="77777777" w:rsidR="002909BD" w:rsidRDefault="002909BD" w:rsidP="007A280B">
            <w:r>
              <w:t>31) B</w:t>
            </w:r>
          </w:p>
        </w:tc>
        <w:tc>
          <w:tcPr>
            <w:tcW w:w="1511" w:type="dxa"/>
          </w:tcPr>
          <w:p w14:paraId="1E918674" w14:textId="77777777" w:rsidR="002909BD" w:rsidRDefault="002909BD" w:rsidP="007A280B">
            <w:r>
              <w:t>25) A</w:t>
            </w:r>
          </w:p>
        </w:tc>
        <w:tc>
          <w:tcPr>
            <w:tcW w:w="1511" w:type="dxa"/>
            <w:shd w:val="clear" w:color="auto" w:fill="F2F2F2" w:themeFill="background1" w:themeFillShade="F2"/>
          </w:tcPr>
          <w:p w14:paraId="4FDFD706" w14:textId="77777777" w:rsidR="002909BD" w:rsidRDefault="002909BD" w:rsidP="007A280B">
            <w:r>
              <w:t>12) B</w:t>
            </w:r>
          </w:p>
        </w:tc>
      </w:tr>
      <w:tr w:rsidR="002909BD" w14:paraId="40BC986E" w14:textId="77777777" w:rsidTr="002909BD">
        <w:tc>
          <w:tcPr>
            <w:tcW w:w="1510" w:type="dxa"/>
          </w:tcPr>
          <w:p w14:paraId="5A0FEB9C" w14:textId="77777777" w:rsidR="002909BD" w:rsidRDefault="002909BD" w:rsidP="007A280B">
            <w:r>
              <w:t>29) A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14:paraId="2FCEA234" w14:textId="77777777" w:rsidR="002909BD" w:rsidRDefault="002909BD" w:rsidP="007A280B">
            <w:r>
              <w:t>24) A</w:t>
            </w:r>
          </w:p>
        </w:tc>
        <w:tc>
          <w:tcPr>
            <w:tcW w:w="1510" w:type="dxa"/>
          </w:tcPr>
          <w:p w14:paraId="25317943" w14:textId="77777777" w:rsidR="002909BD" w:rsidRDefault="002909BD" w:rsidP="007A280B">
            <w:r>
              <w:t>22) A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14:paraId="7605C70B" w14:textId="77777777" w:rsidR="002909BD" w:rsidRDefault="002909BD" w:rsidP="007A280B">
            <w:r>
              <w:t>34) B</w:t>
            </w:r>
          </w:p>
        </w:tc>
        <w:tc>
          <w:tcPr>
            <w:tcW w:w="1511" w:type="dxa"/>
          </w:tcPr>
          <w:p w14:paraId="56B1EAAE" w14:textId="77777777" w:rsidR="002909BD" w:rsidRDefault="002909BD" w:rsidP="007A280B">
            <w:r>
              <w:t>30) A</w:t>
            </w:r>
          </w:p>
        </w:tc>
        <w:tc>
          <w:tcPr>
            <w:tcW w:w="1511" w:type="dxa"/>
            <w:shd w:val="clear" w:color="auto" w:fill="F2F2F2" w:themeFill="background1" w:themeFillShade="F2"/>
          </w:tcPr>
          <w:p w14:paraId="0284EE74" w14:textId="77777777" w:rsidR="002909BD" w:rsidRDefault="002909BD" w:rsidP="007A280B">
            <w:r>
              <w:t>23) B</w:t>
            </w:r>
          </w:p>
        </w:tc>
      </w:tr>
      <w:tr w:rsidR="002909BD" w14:paraId="6B98217E" w14:textId="77777777" w:rsidTr="002909BD">
        <w:tc>
          <w:tcPr>
            <w:tcW w:w="1510" w:type="dxa"/>
          </w:tcPr>
          <w:p w14:paraId="1E3087F6" w14:textId="77777777" w:rsidR="002909BD" w:rsidRDefault="002909BD" w:rsidP="007A280B">
            <w:r>
              <w:t>33) A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14:paraId="46DCA43C" w14:textId="77777777" w:rsidR="002909BD" w:rsidRDefault="002909BD" w:rsidP="007A280B">
            <w:r>
              <w:t>26) B</w:t>
            </w:r>
          </w:p>
        </w:tc>
        <w:tc>
          <w:tcPr>
            <w:tcW w:w="1510" w:type="dxa"/>
          </w:tcPr>
          <w:p w14:paraId="199570A9" w14:textId="77777777" w:rsidR="002909BD" w:rsidRDefault="002909BD" w:rsidP="007A280B">
            <w:r>
              <w:t>32) A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14:paraId="150FB53A" w14:textId="77777777" w:rsidR="002909BD" w:rsidRDefault="002909BD" w:rsidP="007A280B">
            <w:r>
              <w:t>35) B</w:t>
            </w:r>
          </w:p>
        </w:tc>
        <w:tc>
          <w:tcPr>
            <w:tcW w:w="1511" w:type="dxa"/>
          </w:tcPr>
          <w:p w14:paraId="16A81D88" w14:textId="77777777" w:rsidR="002909BD" w:rsidRDefault="002909BD" w:rsidP="007A280B">
            <w:r>
              <w:t>39) A</w:t>
            </w:r>
          </w:p>
        </w:tc>
        <w:tc>
          <w:tcPr>
            <w:tcW w:w="1511" w:type="dxa"/>
            <w:shd w:val="clear" w:color="auto" w:fill="F2F2F2" w:themeFill="background1" w:themeFillShade="F2"/>
          </w:tcPr>
          <w:p w14:paraId="4A81AB5E" w14:textId="77777777" w:rsidR="002909BD" w:rsidRDefault="002909BD" w:rsidP="007A280B">
            <w:r>
              <w:t>27) B</w:t>
            </w:r>
          </w:p>
        </w:tc>
      </w:tr>
      <w:tr w:rsidR="002909BD" w14:paraId="520F9626" w14:textId="77777777" w:rsidTr="002909BD">
        <w:tc>
          <w:tcPr>
            <w:tcW w:w="1510" w:type="dxa"/>
          </w:tcPr>
          <w:p w14:paraId="4649D1A3" w14:textId="77777777" w:rsidR="002909BD" w:rsidRDefault="002909BD" w:rsidP="007A280B">
            <w:r>
              <w:t>42) A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14:paraId="18FC4597" w14:textId="77777777" w:rsidR="002909BD" w:rsidRDefault="002909BD" w:rsidP="007A280B">
            <w:r>
              <w:t>38) B</w:t>
            </w:r>
          </w:p>
        </w:tc>
        <w:tc>
          <w:tcPr>
            <w:tcW w:w="1510" w:type="dxa"/>
          </w:tcPr>
          <w:p w14:paraId="2106707F" w14:textId="77777777" w:rsidR="002909BD" w:rsidRDefault="002909BD" w:rsidP="007A280B">
            <w:r>
              <w:t>44) A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14:paraId="0F168C49" w14:textId="77777777" w:rsidR="002909BD" w:rsidRDefault="002909BD" w:rsidP="007A280B">
            <w:r>
              <w:t>37) B</w:t>
            </w:r>
          </w:p>
        </w:tc>
        <w:tc>
          <w:tcPr>
            <w:tcW w:w="1511" w:type="dxa"/>
          </w:tcPr>
          <w:p w14:paraId="6F107F52" w14:textId="77777777" w:rsidR="002909BD" w:rsidRDefault="002909BD" w:rsidP="007A280B">
            <w:r>
              <w:t>41) A</w:t>
            </w:r>
          </w:p>
        </w:tc>
        <w:tc>
          <w:tcPr>
            <w:tcW w:w="1511" w:type="dxa"/>
            <w:shd w:val="clear" w:color="auto" w:fill="F2F2F2" w:themeFill="background1" w:themeFillShade="F2"/>
          </w:tcPr>
          <w:p w14:paraId="66F14C78" w14:textId="77777777" w:rsidR="002909BD" w:rsidRDefault="002909BD" w:rsidP="007A280B">
            <w:r>
              <w:t>36) B</w:t>
            </w:r>
          </w:p>
        </w:tc>
      </w:tr>
      <w:tr w:rsidR="002909BD" w14:paraId="03B6B8D6" w14:textId="77777777" w:rsidTr="002909BD">
        <w:tc>
          <w:tcPr>
            <w:tcW w:w="1510" w:type="dxa"/>
          </w:tcPr>
          <w:p w14:paraId="3B0001A1" w14:textId="77777777" w:rsidR="002909BD" w:rsidRDefault="002909BD" w:rsidP="007A280B">
            <w:r>
              <w:t>46) A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14:paraId="0A4B3E74" w14:textId="77777777" w:rsidR="002909BD" w:rsidRDefault="002909BD" w:rsidP="007A280B">
            <w:r>
              <w:t>40) B</w:t>
            </w:r>
          </w:p>
        </w:tc>
        <w:tc>
          <w:tcPr>
            <w:tcW w:w="1510" w:type="dxa"/>
          </w:tcPr>
          <w:p w14:paraId="03A7AE21" w14:textId="77777777" w:rsidR="002909BD" w:rsidRDefault="002909BD" w:rsidP="007A280B">
            <w:r>
              <w:t>48) A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14:paraId="52CFCE20" w14:textId="77777777" w:rsidR="002909BD" w:rsidRDefault="002909BD" w:rsidP="007A280B">
            <w:r>
              <w:t>43)B</w:t>
            </w:r>
          </w:p>
        </w:tc>
        <w:tc>
          <w:tcPr>
            <w:tcW w:w="1511" w:type="dxa"/>
          </w:tcPr>
          <w:p w14:paraId="09238CED" w14:textId="77777777" w:rsidR="002909BD" w:rsidRDefault="002909BD" w:rsidP="007A280B">
            <w:r>
              <w:t>47) A</w:t>
            </w:r>
          </w:p>
        </w:tc>
        <w:tc>
          <w:tcPr>
            <w:tcW w:w="1511" w:type="dxa"/>
            <w:shd w:val="clear" w:color="auto" w:fill="F2F2F2" w:themeFill="background1" w:themeFillShade="F2"/>
          </w:tcPr>
          <w:p w14:paraId="33E217C5" w14:textId="77777777" w:rsidR="002909BD" w:rsidRDefault="002909BD" w:rsidP="007A280B">
            <w:r>
              <w:t>45) B</w:t>
            </w:r>
          </w:p>
        </w:tc>
      </w:tr>
      <w:tr w:rsidR="002909BD" w14:paraId="3F2A608D" w14:textId="77777777" w:rsidTr="002909BD">
        <w:tc>
          <w:tcPr>
            <w:tcW w:w="1510" w:type="dxa"/>
          </w:tcPr>
          <w:p w14:paraId="13DD9C2C" w14:textId="77777777" w:rsidR="002909BD" w:rsidRDefault="002909BD" w:rsidP="007A280B"/>
        </w:tc>
        <w:tc>
          <w:tcPr>
            <w:tcW w:w="1510" w:type="dxa"/>
            <w:shd w:val="clear" w:color="auto" w:fill="F2F2F2" w:themeFill="background1" w:themeFillShade="F2"/>
          </w:tcPr>
          <w:p w14:paraId="37BD00D4" w14:textId="77777777" w:rsidR="002909BD" w:rsidRDefault="002909BD" w:rsidP="007A280B"/>
        </w:tc>
        <w:tc>
          <w:tcPr>
            <w:tcW w:w="1510" w:type="dxa"/>
          </w:tcPr>
          <w:p w14:paraId="68D58B5F" w14:textId="77777777" w:rsidR="002909BD" w:rsidRDefault="002909BD" w:rsidP="007A280B"/>
        </w:tc>
        <w:tc>
          <w:tcPr>
            <w:tcW w:w="1510" w:type="dxa"/>
            <w:shd w:val="clear" w:color="auto" w:fill="F2F2F2" w:themeFill="background1" w:themeFillShade="F2"/>
          </w:tcPr>
          <w:p w14:paraId="6350AADA" w14:textId="77777777" w:rsidR="002909BD" w:rsidRDefault="002909BD" w:rsidP="007A280B"/>
        </w:tc>
        <w:tc>
          <w:tcPr>
            <w:tcW w:w="1511" w:type="dxa"/>
          </w:tcPr>
          <w:p w14:paraId="28B76A41" w14:textId="77777777" w:rsidR="002909BD" w:rsidRDefault="002909BD" w:rsidP="007A280B"/>
        </w:tc>
        <w:tc>
          <w:tcPr>
            <w:tcW w:w="1511" w:type="dxa"/>
            <w:shd w:val="clear" w:color="auto" w:fill="F2F2F2" w:themeFill="background1" w:themeFillShade="F2"/>
          </w:tcPr>
          <w:p w14:paraId="1F73F929" w14:textId="77777777" w:rsidR="002909BD" w:rsidRDefault="002909BD" w:rsidP="007A280B"/>
        </w:tc>
      </w:tr>
    </w:tbl>
    <w:p w14:paraId="57C6E613" w14:textId="77777777" w:rsidR="002909BD" w:rsidRDefault="002909BD" w:rsidP="002909BD">
      <w:pPr>
        <w:rPr>
          <w:sz w:val="20"/>
          <w:szCs w:val="20"/>
        </w:rPr>
        <w:sectPr w:rsidR="002909BD" w:rsidSect="002909B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75537A" w14:textId="77777777" w:rsidR="002909BD" w:rsidRPr="002909BD" w:rsidRDefault="002909BD" w:rsidP="002909BD">
      <w:pPr>
        <w:rPr>
          <w:sz w:val="20"/>
          <w:szCs w:val="20"/>
        </w:rPr>
      </w:pPr>
      <w:proofErr w:type="spellStart"/>
      <w:r>
        <w:rPr>
          <w:rFonts w:ascii="Open Sans" w:hAnsi="Open Sans"/>
          <w:color w:val="000000"/>
        </w:rPr>
        <w:t>Seligman</w:t>
      </w:r>
      <w:proofErr w:type="spellEnd"/>
      <w:r>
        <w:rPr>
          <w:rFonts w:ascii="Open Sans" w:hAnsi="Open Sans"/>
          <w:color w:val="000000"/>
        </w:rPr>
        <w:t xml:space="preserve">, M. E. P. 2013. </w:t>
      </w:r>
      <w:r>
        <w:rPr>
          <w:rFonts w:ascii="Open Sans" w:hAnsi="Open Sans"/>
          <w:i/>
          <w:iCs/>
          <w:color w:val="000000"/>
        </w:rPr>
        <w:t>Naučený optimismus: jak změnit své myšlení a život</w:t>
      </w:r>
      <w:r>
        <w:rPr>
          <w:rFonts w:ascii="Open Sans" w:hAnsi="Open Sans"/>
          <w:color w:val="000000"/>
        </w:rPr>
        <w:t xml:space="preserve">. Vyd. 1. Praha: Dobrovský. (s. 67 a </w:t>
      </w:r>
      <w:proofErr w:type="gramStart"/>
      <w:r>
        <w:rPr>
          <w:rFonts w:ascii="Open Sans" w:hAnsi="Open Sans"/>
          <w:color w:val="000000"/>
        </w:rPr>
        <w:t>násl. )</w:t>
      </w:r>
      <w:proofErr w:type="gramEnd"/>
    </w:p>
    <w:sectPr w:rsidR="002909BD" w:rsidRPr="002909BD" w:rsidSect="002909B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0D07"/>
    <w:multiLevelType w:val="hybridMultilevel"/>
    <w:tmpl w:val="CB8EA320"/>
    <w:lvl w:ilvl="0" w:tplc="B6C660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95724"/>
    <w:multiLevelType w:val="hybridMultilevel"/>
    <w:tmpl w:val="9BE89902"/>
    <w:lvl w:ilvl="0" w:tplc="03C850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1304C"/>
    <w:multiLevelType w:val="hybridMultilevel"/>
    <w:tmpl w:val="B7583F88"/>
    <w:lvl w:ilvl="0" w:tplc="9BA23E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906D5"/>
    <w:multiLevelType w:val="hybridMultilevel"/>
    <w:tmpl w:val="5722442E"/>
    <w:lvl w:ilvl="0" w:tplc="4C7459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5366C8"/>
    <w:multiLevelType w:val="hybridMultilevel"/>
    <w:tmpl w:val="D958BA36"/>
    <w:lvl w:ilvl="0" w:tplc="B2EA71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1B3491"/>
    <w:multiLevelType w:val="hybridMultilevel"/>
    <w:tmpl w:val="812E34D2"/>
    <w:lvl w:ilvl="0" w:tplc="2ED06DC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8565EE"/>
    <w:multiLevelType w:val="hybridMultilevel"/>
    <w:tmpl w:val="54D26F32"/>
    <w:lvl w:ilvl="0" w:tplc="52BA32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1F17E3"/>
    <w:multiLevelType w:val="hybridMultilevel"/>
    <w:tmpl w:val="C7E65E34"/>
    <w:lvl w:ilvl="0" w:tplc="0405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2A7889"/>
    <w:multiLevelType w:val="hybridMultilevel"/>
    <w:tmpl w:val="02BC1EB2"/>
    <w:lvl w:ilvl="0" w:tplc="E1B684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E6524"/>
    <w:multiLevelType w:val="hybridMultilevel"/>
    <w:tmpl w:val="B3B0E900"/>
    <w:lvl w:ilvl="0" w:tplc="882A51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156549"/>
    <w:multiLevelType w:val="hybridMultilevel"/>
    <w:tmpl w:val="277C3F04"/>
    <w:lvl w:ilvl="0" w:tplc="4C70DE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AA114F"/>
    <w:multiLevelType w:val="hybridMultilevel"/>
    <w:tmpl w:val="EB269032"/>
    <w:lvl w:ilvl="0" w:tplc="1660AE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1413A8"/>
    <w:multiLevelType w:val="hybridMultilevel"/>
    <w:tmpl w:val="EAE86A98"/>
    <w:lvl w:ilvl="0" w:tplc="3588F3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B32CBB"/>
    <w:multiLevelType w:val="hybridMultilevel"/>
    <w:tmpl w:val="13CE2B04"/>
    <w:lvl w:ilvl="0" w:tplc="EA487C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746F02"/>
    <w:multiLevelType w:val="hybridMultilevel"/>
    <w:tmpl w:val="D6C8367C"/>
    <w:lvl w:ilvl="0" w:tplc="73A63A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C549E9"/>
    <w:multiLevelType w:val="hybridMultilevel"/>
    <w:tmpl w:val="BAAE44A0"/>
    <w:lvl w:ilvl="0" w:tplc="3000D8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D7765C"/>
    <w:multiLevelType w:val="hybridMultilevel"/>
    <w:tmpl w:val="D10A0FBE"/>
    <w:lvl w:ilvl="0" w:tplc="F2DA57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5730B7"/>
    <w:multiLevelType w:val="hybridMultilevel"/>
    <w:tmpl w:val="5D086A96"/>
    <w:lvl w:ilvl="0" w:tplc="6F849F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3008CD"/>
    <w:multiLevelType w:val="hybridMultilevel"/>
    <w:tmpl w:val="5CF246D4"/>
    <w:lvl w:ilvl="0" w:tplc="5EF42D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CA155A"/>
    <w:multiLevelType w:val="hybridMultilevel"/>
    <w:tmpl w:val="54F812B4"/>
    <w:lvl w:ilvl="0" w:tplc="5BD09F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BC74C0"/>
    <w:multiLevelType w:val="hybridMultilevel"/>
    <w:tmpl w:val="B6123E98"/>
    <w:lvl w:ilvl="0" w:tplc="BAD29A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6A1E92"/>
    <w:multiLevelType w:val="hybridMultilevel"/>
    <w:tmpl w:val="F844EAAE"/>
    <w:lvl w:ilvl="0" w:tplc="029ED8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CD4AE8"/>
    <w:multiLevelType w:val="hybridMultilevel"/>
    <w:tmpl w:val="1C2AF1B2"/>
    <w:lvl w:ilvl="0" w:tplc="4BA446E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252892"/>
    <w:multiLevelType w:val="hybridMultilevel"/>
    <w:tmpl w:val="1D267B22"/>
    <w:lvl w:ilvl="0" w:tplc="6172BF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BA73B7"/>
    <w:multiLevelType w:val="hybridMultilevel"/>
    <w:tmpl w:val="110417AE"/>
    <w:lvl w:ilvl="0" w:tplc="49BC38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5575AA"/>
    <w:multiLevelType w:val="multilevel"/>
    <w:tmpl w:val="8940C538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D5253"/>
    <w:multiLevelType w:val="hybridMultilevel"/>
    <w:tmpl w:val="DC5A044C"/>
    <w:lvl w:ilvl="0" w:tplc="BB6256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953092"/>
    <w:multiLevelType w:val="hybridMultilevel"/>
    <w:tmpl w:val="B2C246F4"/>
    <w:lvl w:ilvl="0" w:tplc="4874E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8E7A91"/>
    <w:multiLevelType w:val="hybridMultilevel"/>
    <w:tmpl w:val="0A826CEC"/>
    <w:lvl w:ilvl="0" w:tplc="6324F3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0349C6"/>
    <w:multiLevelType w:val="hybridMultilevel"/>
    <w:tmpl w:val="F3280558"/>
    <w:lvl w:ilvl="0" w:tplc="15A83118">
      <w:start w:val="14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57577376"/>
    <w:multiLevelType w:val="hybridMultilevel"/>
    <w:tmpl w:val="7ACC6B96"/>
    <w:lvl w:ilvl="0" w:tplc="840ADB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8F1E6A"/>
    <w:multiLevelType w:val="hybridMultilevel"/>
    <w:tmpl w:val="D674C1C8"/>
    <w:lvl w:ilvl="0" w:tplc="7860999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2275C8"/>
    <w:multiLevelType w:val="hybridMultilevel"/>
    <w:tmpl w:val="07A22E1A"/>
    <w:lvl w:ilvl="0" w:tplc="41A24C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6923F1"/>
    <w:multiLevelType w:val="hybridMultilevel"/>
    <w:tmpl w:val="B53A1566"/>
    <w:lvl w:ilvl="0" w:tplc="25E4F4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846E4A"/>
    <w:multiLevelType w:val="hybridMultilevel"/>
    <w:tmpl w:val="6CC427AC"/>
    <w:lvl w:ilvl="0" w:tplc="D644717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894DC9"/>
    <w:multiLevelType w:val="hybridMultilevel"/>
    <w:tmpl w:val="6CCE9E12"/>
    <w:lvl w:ilvl="0" w:tplc="0405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C8E0D5C"/>
    <w:multiLevelType w:val="hybridMultilevel"/>
    <w:tmpl w:val="D4F8DFAA"/>
    <w:lvl w:ilvl="0" w:tplc="67D6F7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D2D5AD0"/>
    <w:multiLevelType w:val="hybridMultilevel"/>
    <w:tmpl w:val="2F3204AE"/>
    <w:lvl w:ilvl="0" w:tplc="59BCE3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E97A9B"/>
    <w:multiLevelType w:val="hybridMultilevel"/>
    <w:tmpl w:val="33466D5A"/>
    <w:lvl w:ilvl="0" w:tplc="1236F7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EC208C3"/>
    <w:multiLevelType w:val="hybridMultilevel"/>
    <w:tmpl w:val="170207EA"/>
    <w:lvl w:ilvl="0" w:tplc="0E84498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022DF3"/>
    <w:multiLevelType w:val="hybridMultilevel"/>
    <w:tmpl w:val="D8CEDFEE"/>
    <w:lvl w:ilvl="0" w:tplc="C98C7F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9C87389"/>
    <w:multiLevelType w:val="hybridMultilevel"/>
    <w:tmpl w:val="34FCF004"/>
    <w:lvl w:ilvl="0" w:tplc="AFAE38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8B510E"/>
    <w:multiLevelType w:val="hybridMultilevel"/>
    <w:tmpl w:val="A2F65E86"/>
    <w:lvl w:ilvl="0" w:tplc="884AEC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FE655C"/>
    <w:multiLevelType w:val="hybridMultilevel"/>
    <w:tmpl w:val="07383F64"/>
    <w:lvl w:ilvl="0" w:tplc="3FD094B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31249B"/>
    <w:multiLevelType w:val="hybridMultilevel"/>
    <w:tmpl w:val="7B5AABC8"/>
    <w:lvl w:ilvl="0" w:tplc="DEAE7D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781A5F"/>
    <w:multiLevelType w:val="hybridMultilevel"/>
    <w:tmpl w:val="FCF85B58"/>
    <w:lvl w:ilvl="0" w:tplc="61DCB4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3B65F65"/>
    <w:multiLevelType w:val="hybridMultilevel"/>
    <w:tmpl w:val="A7EC7FF2"/>
    <w:lvl w:ilvl="0" w:tplc="4C8648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3BC4F5C"/>
    <w:multiLevelType w:val="hybridMultilevel"/>
    <w:tmpl w:val="FD1A8458"/>
    <w:lvl w:ilvl="0" w:tplc="1D6869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66305A1"/>
    <w:multiLevelType w:val="hybridMultilevel"/>
    <w:tmpl w:val="EBAA7F80"/>
    <w:lvl w:ilvl="0" w:tplc="D9FE956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90E51D2"/>
    <w:multiLevelType w:val="hybridMultilevel"/>
    <w:tmpl w:val="9B78C16C"/>
    <w:lvl w:ilvl="0" w:tplc="2D14AC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CAF0624"/>
    <w:multiLevelType w:val="hybridMultilevel"/>
    <w:tmpl w:val="DAE87A06"/>
    <w:lvl w:ilvl="0" w:tplc="709A1F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0"/>
  </w:num>
  <w:num w:numId="3">
    <w:abstractNumId w:val="1"/>
  </w:num>
  <w:num w:numId="4">
    <w:abstractNumId w:val="45"/>
  </w:num>
  <w:num w:numId="5">
    <w:abstractNumId w:val="11"/>
  </w:num>
  <w:num w:numId="6">
    <w:abstractNumId w:val="9"/>
  </w:num>
  <w:num w:numId="7">
    <w:abstractNumId w:val="2"/>
  </w:num>
  <w:num w:numId="8">
    <w:abstractNumId w:val="16"/>
  </w:num>
  <w:num w:numId="9">
    <w:abstractNumId w:val="23"/>
  </w:num>
  <w:num w:numId="10">
    <w:abstractNumId w:val="47"/>
  </w:num>
  <w:num w:numId="11">
    <w:abstractNumId w:val="24"/>
  </w:num>
  <w:num w:numId="12">
    <w:abstractNumId w:val="41"/>
  </w:num>
  <w:num w:numId="13">
    <w:abstractNumId w:val="7"/>
  </w:num>
  <w:num w:numId="14">
    <w:abstractNumId w:val="15"/>
  </w:num>
  <w:num w:numId="15">
    <w:abstractNumId w:val="50"/>
  </w:num>
  <w:num w:numId="16">
    <w:abstractNumId w:val="18"/>
  </w:num>
  <w:num w:numId="17">
    <w:abstractNumId w:val="35"/>
  </w:num>
  <w:num w:numId="18">
    <w:abstractNumId w:val="20"/>
  </w:num>
  <w:num w:numId="19">
    <w:abstractNumId w:val="21"/>
  </w:num>
  <w:num w:numId="20">
    <w:abstractNumId w:val="4"/>
  </w:num>
  <w:num w:numId="21">
    <w:abstractNumId w:val="38"/>
  </w:num>
  <w:num w:numId="22">
    <w:abstractNumId w:val="39"/>
  </w:num>
  <w:num w:numId="23">
    <w:abstractNumId w:val="34"/>
  </w:num>
  <w:num w:numId="24">
    <w:abstractNumId w:val="48"/>
  </w:num>
  <w:num w:numId="25">
    <w:abstractNumId w:val="22"/>
  </w:num>
  <w:num w:numId="26">
    <w:abstractNumId w:val="43"/>
  </w:num>
  <w:num w:numId="27">
    <w:abstractNumId w:val="6"/>
  </w:num>
  <w:num w:numId="28">
    <w:abstractNumId w:val="49"/>
  </w:num>
  <w:num w:numId="29">
    <w:abstractNumId w:val="33"/>
  </w:num>
  <w:num w:numId="30">
    <w:abstractNumId w:val="5"/>
  </w:num>
  <w:num w:numId="31">
    <w:abstractNumId w:val="36"/>
  </w:num>
  <w:num w:numId="32">
    <w:abstractNumId w:val="14"/>
  </w:num>
  <w:num w:numId="33">
    <w:abstractNumId w:val="37"/>
  </w:num>
  <w:num w:numId="34">
    <w:abstractNumId w:val="27"/>
  </w:num>
  <w:num w:numId="35">
    <w:abstractNumId w:val="12"/>
  </w:num>
  <w:num w:numId="36">
    <w:abstractNumId w:val="42"/>
  </w:num>
  <w:num w:numId="37">
    <w:abstractNumId w:val="13"/>
  </w:num>
  <w:num w:numId="38">
    <w:abstractNumId w:val="32"/>
  </w:num>
  <w:num w:numId="39">
    <w:abstractNumId w:val="26"/>
  </w:num>
  <w:num w:numId="40">
    <w:abstractNumId w:val="46"/>
  </w:num>
  <w:num w:numId="41">
    <w:abstractNumId w:val="30"/>
  </w:num>
  <w:num w:numId="42">
    <w:abstractNumId w:val="28"/>
  </w:num>
  <w:num w:numId="43">
    <w:abstractNumId w:val="17"/>
  </w:num>
  <w:num w:numId="44">
    <w:abstractNumId w:val="19"/>
  </w:num>
  <w:num w:numId="45">
    <w:abstractNumId w:val="31"/>
  </w:num>
  <w:num w:numId="46">
    <w:abstractNumId w:val="44"/>
  </w:num>
  <w:num w:numId="47">
    <w:abstractNumId w:val="0"/>
  </w:num>
  <w:num w:numId="48">
    <w:abstractNumId w:val="10"/>
  </w:num>
  <w:num w:numId="49">
    <w:abstractNumId w:val="3"/>
  </w:num>
  <w:num w:numId="50">
    <w:abstractNumId w:val="25"/>
  </w:num>
  <w:num w:numId="51">
    <w:abstractNumId w:val="2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E1"/>
    <w:rsid w:val="00033A7C"/>
    <w:rsid w:val="000348DD"/>
    <w:rsid w:val="00070CFF"/>
    <w:rsid w:val="00071856"/>
    <w:rsid w:val="00165AE1"/>
    <w:rsid w:val="00257081"/>
    <w:rsid w:val="002909BD"/>
    <w:rsid w:val="00331ED6"/>
    <w:rsid w:val="003332A9"/>
    <w:rsid w:val="00382DE6"/>
    <w:rsid w:val="005035D0"/>
    <w:rsid w:val="007802C5"/>
    <w:rsid w:val="00843677"/>
    <w:rsid w:val="009A492C"/>
    <w:rsid w:val="00D268AE"/>
    <w:rsid w:val="00DA654E"/>
    <w:rsid w:val="00EE5789"/>
    <w:rsid w:val="00F4504A"/>
    <w:rsid w:val="00FC51E1"/>
    <w:rsid w:val="00F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10B9"/>
  <w15:chartTrackingRefBased/>
  <w15:docId w15:val="{8CEA0BA9-1621-4846-BD62-0FAD2A96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51E1"/>
    <w:pPr>
      <w:ind w:left="720"/>
      <w:contextualSpacing/>
    </w:pPr>
  </w:style>
  <w:style w:type="table" w:styleId="Mkatabulky">
    <w:name w:val="Table Grid"/>
    <w:basedOn w:val="Normlntabulka"/>
    <w:uiPriority w:val="39"/>
    <w:rsid w:val="00290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2909BD"/>
    <w:pPr>
      <w:numPr>
        <w:numId w:val="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887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Stříteský</dc:creator>
  <cp:keywords/>
  <dc:description/>
  <cp:lastModifiedBy>Jaroslava Dosedlová</cp:lastModifiedBy>
  <cp:revision>2</cp:revision>
  <dcterms:created xsi:type="dcterms:W3CDTF">2020-11-09T18:02:00Z</dcterms:created>
  <dcterms:modified xsi:type="dcterms:W3CDTF">2020-11-09T18:02:00Z</dcterms:modified>
</cp:coreProperties>
</file>